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0" w:rsidRP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50">
        <w:rPr>
          <w:rFonts w:ascii="Times New Roman" w:hAnsi="Times New Roman" w:cs="Times New Roman"/>
          <w:b/>
          <w:sz w:val="28"/>
          <w:szCs w:val="28"/>
        </w:rPr>
        <w:t>Виды предпринимательской деятельности, в отношении которых</w:t>
      </w:r>
    </w:p>
    <w:p w:rsidR="002C5450" w:rsidRP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50">
        <w:rPr>
          <w:rFonts w:ascii="Times New Roman" w:hAnsi="Times New Roman" w:cs="Times New Roman"/>
          <w:b/>
          <w:sz w:val="28"/>
          <w:szCs w:val="28"/>
        </w:rPr>
        <w:t xml:space="preserve">устанавливается налоговая ставка в размере 0 процентов </w:t>
      </w:r>
      <w:r w:rsidRPr="002C5450">
        <w:rPr>
          <w:rFonts w:ascii="Times New Roman" w:hAnsi="Times New Roman" w:cs="Times New Roman"/>
          <w:b/>
          <w:sz w:val="28"/>
          <w:szCs w:val="28"/>
        </w:rPr>
        <w:br/>
        <w:t>при применении упрощенной системы налогообложения на территории</w:t>
      </w:r>
    </w:p>
    <w:p w:rsidR="002C5450" w:rsidRP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50">
        <w:rPr>
          <w:rFonts w:ascii="Times New Roman" w:hAnsi="Times New Roman" w:cs="Times New Roman"/>
          <w:b/>
          <w:sz w:val="28"/>
          <w:szCs w:val="28"/>
        </w:rPr>
        <w:t xml:space="preserve">Рязанской области, в соответствии с </w:t>
      </w:r>
      <w:proofErr w:type="gramStart"/>
      <w:r w:rsidRPr="002C5450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50">
        <w:rPr>
          <w:rFonts w:ascii="Times New Roman" w:hAnsi="Times New Roman" w:cs="Times New Roman"/>
          <w:b/>
          <w:sz w:val="28"/>
          <w:szCs w:val="28"/>
        </w:rPr>
        <w:t xml:space="preserve">классификатором видов экономической деятельности </w:t>
      </w:r>
      <w:proofErr w:type="spellStart"/>
      <w:r w:rsidRPr="002C5450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2C5450">
        <w:rPr>
          <w:rFonts w:ascii="Times New Roman" w:hAnsi="Times New Roman" w:cs="Times New Roman"/>
          <w:b/>
          <w:sz w:val="28"/>
          <w:szCs w:val="28"/>
        </w:rPr>
        <w:t xml:space="preserve"> 029-2014</w:t>
      </w:r>
    </w:p>
    <w:p w:rsid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50" w:rsidRP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2018 года</w:t>
      </w:r>
    </w:p>
    <w:p w:rsidR="002C5450" w:rsidRPr="002C5450" w:rsidRDefault="002C54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300"/>
        <w:gridCol w:w="3404"/>
      </w:tblGrid>
      <w:tr w:rsidR="002C5450" w:rsidRPr="002C5450" w:rsidTr="002C5450">
        <w:tc>
          <w:tcPr>
            <w:tcW w:w="709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группировки видов экономической деятельности согласно Общероссийскому </w:t>
            </w:r>
            <w:hyperlink r:id="rId5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видов экономической деятельности </w:t>
            </w:r>
            <w:proofErr w:type="spellStart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spellEnd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029-2014 </w:t>
            </w:r>
            <w:hyperlink w:anchor="P204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2C5450" w:rsidRPr="002C5450" w:rsidTr="002C5450">
        <w:trPr>
          <w:trHeight w:val="195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01.4</w:t>
              </w:r>
            </w:hyperlink>
          </w:p>
        </w:tc>
      </w:tr>
      <w:tr w:rsidR="002C5450" w:rsidRPr="002C5450" w:rsidTr="002C5450">
        <w:trPr>
          <w:trHeight w:val="273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03</w:t>
              </w:r>
            </w:hyperlink>
          </w:p>
        </w:tc>
      </w:tr>
      <w:tr w:rsidR="002C5450" w:rsidRPr="002C5450" w:rsidTr="002C5450">
        <w:trPr>
          <w:trHeight w:val="209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</w:t>
              </w:r>
            </w:hyperlink>
          </w:p>
        </w:tc>
      </w:tr>
      <w:tr w:rsidR="002C5450" w:rsidRPr="002C5450" w:rsidTr="002C5450">
        <w:trPr>
          <w:trHeight w:val="146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одежды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</w:p>
        </w:tc>
      </w:tr>
      <w:tr w:rsidR="002C5450" w:rsidRPr="002C5450" w:rsidTr="002C5450">
        <w:trPr>
          <w:trHeight w:val="82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</w:t>
              </w:r>
            </w:hyperlink>
          </w:p>
        </w:tc>
      </w:tr>
      <w:tr w:rsidR="002C5450" w:rsidRPr="002C5450" w:rsidTr="002C5450">
        <w:trPr>
          <w:trHeight w:val="521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72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дошкольное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85.11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85.41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86.21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врачебная практика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86.22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87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3404" w:type="dxa"/>
          </w:tcPr>
          <w:p w:rsidR="002C5450" w:rsidRPr="002C5450" w:rsidRDefault="002C54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88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B24E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готовых кормов для животных</w:t>
            </w:r>
          </w:p>
        </w:tc>
        <w:tc>
          <w:tcPr>
            <w:tcW w:w="3404" w:type="dxa"/>
          </w:tcPr>
          <w:p w:rsidR="002C5450" w:rsidRPr="002C5450" w:rsidRDefault="002C5450" w:rsidP="00B24E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10.9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D26D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3404" w:type="dxa"/>
          </w:tcPr>
          <w:p w:rsidR="002C5450" w:rsidRPr="002C5450" w:rsidRDefault="002C5450" w:rsidP="00D26D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32.99.8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C834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3404" w:type="dxa"/>
          </w:tcPr>
          <w:p w:rsidR="002C5450" w:rsidRPr="002C5450" w:rsidRDefault="002C5450" w:rsidP="00C834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7F1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3404" w:type="dxa"/>
          </w:tcPr>
          <w:p w:rsidR="002C5450" w:rsidRPr="002C5450" w:rsidRDefault="002C5450" w:rsidP="007F1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0D30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3404" w:type="dxa"/>
          </w:tcPr>
          <w:p w:rsidR="002C5450" w:rsidRPr="002C5450" w:rsidRDefault="002C5450" w:rsidP="000D3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EC6D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часов</w:t>
            </w:r>
          </w:p>
        </w:tc>
        <w:tc>
          <w:tcPr>
            <w:tcW w:w="3404" w:type="dxa"/>
          </w:tcPr>
          <w:p w:rsidR="002C5450" w:rsidRPr="002C5450" w:rsidRDefault="002C5450" w:rsidP="00EC6D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C022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3404" w:type="dxa"/>
          </w:tcPr>
          <w:p w:rsidR="002C5450" w:rsidRPr="002C5450" w:rsidRDefault="002C5450" w:rsidP="00C022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2C54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</w:t>
              </w:r>
            </w:hyperlink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196A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3404" w:type="dxa"/>
          </w:tcPr>
          <w:p w:rsidR="002C5450" w:rsidRPr="002C5450" w:rsidRDefault="002C5450" w:rsidP="00C022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816E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3404" w:type="dxa"/>
          </w:tcPr>
          <w:p w:rsidR="002C5450" w:rsidRPr="002C5450" w:rsidRDefault="002C5450" w:rsidP="00816E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C94B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рассады</w:t>
            </w:r>
          </w:p>
        </w:tc>
        <w:tc>
          <w:tcPr>
            <w:tcW w:w="3404" w:type="dxa"/>
          </w:tcPr>
          <w:p w:rsidR="002C5450" w:rsidRPr="002C5450" w:rsidRDefault="002C5450" w:rsidP="00C94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6A21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3404" w:type="dxa"/>
          </w:tcPr>
          <w:p w:rsidR="002C5450" w:rsidRPr="002C5450" w:rsidRDefault="002C5450" w:rsidP="006A21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01.5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EB3F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404" w:type="dxa"/>
          </w:tcPr>
          <w:p w:rsidR="002C5450" w:rsidRPr="002C5450" w:rsidRDefault="002C5450" w:rsidP="00EB3F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9621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404" w:type="dxa"/>
          </w:tcPr>
          <w:p w:rsidR="002C5450" w:rsidRPr="002C5450" w:rsidRDefault="002C5450" w:rsidP="00962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DB4F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3404" w:type="dxa"/>
          </w:tcPr>
          <w:p w:rsidR="002C5450" w:rsidRPr="002C5450" w:rsidRDefault="002C5450" w:rsidP="00DB4F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402C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3404" w:type="dxa"/>
          </w:tcPr>
          <w:p w:rsidR="002C5450" w:rsidRPr="002C5450" w:rsidRDefault="002C5450" w:rsidP="00402C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2C5450" w:rsidRPr="002C5450" w:rsidRDefault="002C5450" w:rsidP="00402C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исключением 25.3; 25.4)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6E27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404" w:type="dxa"/>
          </w:tcPr>
          <w:p w:rsidR="002C5450" w:rsidRPr="002C5450" w:rsidRDefault="002C5450" w:rsidP="006E27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6825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мебели</w:t>
            </w:r>
          </w:p>
        </w:tc>
        <w:tc>
          <w:tcPr>
            <w:tcW w:w="3404" w:type="dxa"/>
          </w:tcPr>
          <w:p w:rsidR="002C5450" w:rsidRPr="002C5450" w:rsidRDefault="002C5450" w:rsidP="00682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6D53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спортивных товаров</w:t>
            </w:r>
          </w:p>
        </w:tc>
        <w:tc>
          <w:tcPr>
            <w:tcW w:w="3404" w:type="dxa"/>
          </w:tcPr>
          <w:p w:rsidR="002C5450" w:rsidRPr="002C5450" w:rsidRDefault="002C5450" w:rsidP="006D53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0A0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игр и игрушек</w:t>
            </w:r>
          </w:p>
        </w:tc>
        <w:tc>
          <w:tcPr>
            <w:tcW w:w="3404" w:type="dxa"/>
          </w:tcPr>
          <w:p w:rsidR="002C5450" w:rsidRPr="002C5450" w:rsidRDefault="002C5450" w:rsidP="000A09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32.4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092B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3404" w:type="dxa"/>
          </w:tcPr>
          <w:p w:rsidR="002C5450" w:rsidRPr="002C5450" w:rsidRDefault="002C5450" w:rsidP="00092B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0323B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3404" w:type="dxa"/>
          </w:tcPr>
          <w:p w:rsidR="002C5450" w:rsidRPr="002C5450" w:rsidRDefault="002C5450" w:rsidP="000323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62.01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38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3404" w:type="dxa"/>
          </w:tcPr>
          <w:p w:rsidR="002C5450" w:rsidRPr="002C5450" w:rsidRDefault="002C5450" w:rsidP="00384A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85.12</w:t>
            </w:r>
          </w:p>
        </w:tc>
      </w:tr>
      <w:tr w:rsidR="002C5450" w:rsidRPr="002C5450" w:rsidTr="002C5450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2C5450" w:rsidRPr="002C5450" w:rsidRDefault="002C5450" w:rsidP="00384A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2C5450" w:rsidRPr="002C5450" w:rsidRDefault="002C5450" w:rsidP="00384A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4F4F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3404" w:type="dxa"/>
          </w:tcPr>
          <w:p w:rsidR="002C5450" w:rsidRPr="002C5450" w:rsidRDefault="002C5450" w:rsidP="004F4F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85.14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0154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3404" w:type="dxa"/>
          </w:tcPr>
          <w:p w:rsidR="002C5450" w:rsidRPr="002C5450" w:rsidRDefault="002C5450" w:rsidP="000154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90.01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7540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3404" w:type="dxa"/>
          </w:tcPr>
          <w:p w:rsidR="002C5450" w:rsidRPr="002C5450" w:rsidRDefault="002C5450" w:rsidP="007540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90.02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543C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художественного творчества</w:t>
            </w:r>
          </w:p>
        </w:tc>
        <w:tc>
          <w:tcPr>
            <w:tcW w:w="3404" w:type="dxa"/>
          </w:tcPr>
          <w:p w:rsidR="002C5450" w:rsidRPr="002C5450" w:rsidRDefault="002C5450" w:rsidP="00543C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90.03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CE3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404" w:type="dxa"/>
          </w:tcPr>
          <w:p w:rsidR="002C5450" w:rsidRPr="002C5450" w:rsidRDefault="002C5450" w:rsidP="00CE3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2B11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 области спорта (за исключением деятельности спортивных клубов; деятельности </w:t>
            </w:r>
            <w:proofErr w:type="spellStart"/>
            <w:proofErr w:type="gramStart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фитнес-центров</w:t>
            </w:r>
            <w:proofErr w:type="spellEnd"/>
            <w:proofErr w:type="gramEnd"/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2C5450" w:rsidRPr="002C5450" w:rsidRDefault="002C5450" w:rsidP="002B1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93.1</w:t>
            </w:r>
          </w:p>
          <w:p w:rsidR="002C5450" w:rsidRPr="002C5450" w:rsidRDefault="002C5450" w:rsidP="002B11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исключением 93.12; 93.13)</w:t>
            </w:r>
          </w:p>
        </w:tc>
      </w:tr>
      <w:tr w:rsidR="002C5450" w:rsidRPr="002C5450" w:rsidTr="002C5450"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A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3404" w:type="dxa"/>
          </w:tcPr>
          <w:p w:rsidR="002C5450" w:rsidRPr="002C5450" w:rsidRDefault="002C5450" w:rsidP="00A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95.24</w:t>
            </w:r>
          </w:p>
        </w:tc>
      </w:tr>
      <w:tr w:rsidR="002C5450" w:rsidRPr="002C5450" w:rsidTr="002C5450">
        <w:trPr>
          <w:trHeight w:val="383"/>
        </w:trPr>
        <w:tc>
          <w:tcPr>
            <w:tcW w:w="709" w:type="dxa"/>
          </w:tcPr>
          <w:p w:rsidR="002C5450" w:rsidRPr="002C5450" w:rsidRDefault="002C5450" w:rsidP="002C545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:rsidR="002C5450" w:rsidRPr="002C5450" w:rsidRDefault="002C5450" w:rsidP="00CE0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3404" w:type="dxa"/>
          </w:tcPr>
          <w:p w:rsidR="002C5450" w:rsidRPr="002C5450" w:rsidRDefault="002C5450" w:rsidP="00CE0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96.01</w:t>
            </w:r>
          </w:p>
        </w:tc>
      </w:tr>
    </w:tbl>
    <w:p w:rsidR="00B1356D" w:rsidRDefault="00B1356D"/>
    <w:sectPr w:rsidR="00B1356D" w:rsidSect="002C54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D6"/>
    <w:multiLevelType w:val="hybridMultilevel"/>
    <w:tmpl w:val="402660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C5450"/>
    <w:rsid w:val="00004293"/>
    <w:rsid w:val="00005001"/>
    <w:rsid w:val="000059B8"/>
    <w:rsid w:val="000105A0"/>
    <w:rsid w:val="00011190"/>
    <w:rsid w:val="000117F3"/>
    <w:rsid w:val="00013B1B"/>
    <w:rsid w:val="00017204"/>
    <w:rsid w:val="00017F23"/>
    <w:rsid w:val="00021C89"/>
    <w:rsid w:val="000230FB"/>
    <w:rsid w:val="00024E80"/>
    <w:rsid w:val="00025539"/>
    <w:rsid w:val="00025ED5"/>
    <w:rsid w:val="00026B77"/>
    <w:rsid w:val="0002713E"/>
    <w:rsid w:val="00027166"/>
    <w:rsid w:val="00030523"/>
    <w:rsid w:val="00031798"/>
    <w:rsid w:val="000400A5"/>
    <w:rsid w:val="00042C12"/>
    <w:rsid w:val="00044C12"/>
    <w:rsid w:val="0004607F"/>
    <w:rsid w:val="0005068C"/>
    <w:rsid w:val="00053E8C"/>
    <w:rsid w:val="000557D0"/>
    <w:rsid w:val="0005668C"/>
    <w:rsid w:val="00056A4E"/>
    <w:rsid w:val="00074235"/>
    <w:rsid w:val="00074876"/>
    <w:rsid w:val="00075A67"/>
    <w:rsid w:val="00080711"/>
    <w:rsid w:val="00080D0B"/>
    <w:rsid w:val="000819AA"/>
    <w:rsid w:val="00081F86"/>
    <w:rsid w:val="00083D05"/>
    <w:rsid w:val="00087BD6"/>
    <w:rsid w:val="000947E5"/>
    <w:rsid w:val="00095ECE"/>
    <w:rsid w:val="0009680F"/>
    <w:rsid w:val="000B0341"/>
    <w:rsid w:val="000B1854"/>
    <w:rsid w:val="000B1915"/>
    <w:rsid w:val="000B1A61"/>
    <w:rsid w:val="000C05ED"/>
    <w:rsid w:val="000C071F"/>
    <w:rsid w:val="000C22AB"/>
    <w:rsid w:val="000C2ECA"/>
    <w:rsid w:val="000C4BD4"/>
    <w:rsid w:val="000C60CA"/>
    <w:rsid w:val="000C7E32"/>
    <w:rsid w:val="000D5036"/>
    <w:rsid w:val="000D55A7"/>
    <w:rsid w:val="000D681E"/>
    <w:rsid w:val="000D7F85"/>
    <w:rsid w:val="000E616F"/>
    <w:rsid w:val="000E642B"/>
    <w:rsid w:val="000E6D01"/>
    <w:rsid w:val="000E7A7B"/>
    <w:rsid w:val="000F16B2"/>
    <w:rsid w:val="000F3668"/>
    <w:rsid w:val="000F6AE5"/>
    <w:rsid w:val="001023CD"/>
    <w:rsid w:val="00105740"/>
    <w:rsid w:val="00106029"/>
    <w:rsid w:val="001064E8"/>
    <w:rsid w:val="001142C7"/>
    <w:rsid w:val="001142DB"/>
    <w:rsid w:val="00114B53"/>
    <w:rsid w:val="0011515C"/>
    <w:rsid w:val="00123443"/>
    <w:rsid w:val="00124C54"/>
    <w:rsid w:val="00125A9B"/>
    <w:rsid w:val="00132811"/>
    <w:rsid w:val="0013384C"/>
    <w:rsid w:val="00135ACF"/>
    <w:rsid w:val="001362FB"/>
    <w:rsid w:val="001377E4"/>
    <w:rsid w:val="0014278E"/>
    <w:rsid w:val="00145261"/>
    <w:rsid w:val="001508F5"/>
    <w:rsid w:val="00152C1D"/>
    <w:rsid w:val="00161E2E"/>
    <w:rsid w:val="00164E0F"/>
    <w:rsid w:val="00166970"/>
    <w:rsid w:val="001671F9"/>
    <w:rsid w:val="00167EB7"/>
    <w:rsid w:val="0017413A"/>
    <w:rsid w:val="00174D4F"/>
    <w:rsid w:val="00183195"/>
    <w:rsid w:val="00184665"/>
    <w:rsid w:val="001864D2"/>
    <w:rsid w:val="001869DE"/>
    <w:rsid w:val="00186C36"/>
    <w:rsid w:val="001917C8"/>
    <w:rsid w:val="00193D85"/>
    <w:rsid w:val="00193F5F"/>
    <w:rsid w:val="00195E7B"/>
    <w:rsid w:val="00195F0E"/>
    <w:rsid w:val="00196505"/>
    <w:rsid w:val="001A0D0A"/>
    <w:rsid w:val="001A4AB1"/>
    <w:rsid w:val="001A5AD5"/>
    <w:rsid w:val="001A6440"/>
    <w:rsid w:val="001B0506"/>
    <w:rsid w:val="001B252E"/>
    <w:rsid w:val="001B60B2"/>
    <w:rsid w:val="001B7821"/>
    <w:rsid w:val="001C1969"/>
    <w:rsid w:val="001C2D66"/>
    <w:rsid w:val="001C425C"/>
    <w:rsid w:val="001C5A69"/>
    <w:rsid w:val="001C6B28"/>
    <w:rsid w:val="001D08C1"/>
    <w:rsid w:val="001D0E45"/>
    <w:rsid w:val="001D1F25"/>
    <w:rsid w:val="001D308E"/>
    <w:rsid w:val="001D4C04"/>
    <w:rsid w:val="001D616E"/>
    <w:rsid w:val="001D66D4"/>
    <w:rsid w:val="001D7454"/>
    <w:rsid w:val="001E0E38"/>
    <w:rsid w:val="001E27ED"/>
    <w:rsid w:val="001E61DB"/>
    <w:rsid w:val="001E6CC9"/>
    <w:rsid w:val="001E7311"/>
    <w:rsid w:val="001F1E21"/>
    <w:rsid w:val="001F2FB0"/>
    <w:rsid w:val="001F3C00"/>
    <w:rsid w:val="001F5E83"/>
    <w:rsid w:val="00200D5E"/>
    <w:rsid w:val="00201025"/>
    <w:rsid w:val="00201D18"/>
    <w:rsid w:val="00202F7F"/>
    <w:rsid w:val="002122E9"/>
    <w:rsid w:val="00213A88"/>
    <w:rsid w:val="00214862"/>
    <w:rsid w:val="00216AB8"/>
    <w:rsid w:val="00217F98"/>
    <w:rsid w:val="002221B2"/>
    <w:rsid w:val="00222266"/>
    <w:rsid w:val="00222DBC"/>
    <w:rsid w:val="0022344A"/>
    <w:rsid w:val="002242D1"/>
    <w:rsid w:val="0022542B"/>
    <w:rsid w:val="0022598C"/>
    <w:rsid w:val="00227496"/>
    <w:rsid w:val="0023168A"/>
    <w:rsid w:val="00232EC9"/>
    <w:rsid w:val="00233526"/>
    <w:rsid w:val="0023460F"/>
    <w:rsid w:val="0023680F"/>
    <w:rsid w:val="0024262D"/>
    <w:rsid w:val="002459C3"/>
    <w:rsid w:val="00246075"/>
    <w:rsid w:val="00250360"/>
    <w:rsid w:val="00252540"/>
    <w:rsid w:val="00257F9E"/>
    <w:rsid w:val="00260800"/>
    <w:rsid w:val="00260C3D"/>
    <w:rsid w:val="0026313A"/>
    <w:rsid w:val="00263FCD"/>
    <w:rsid w:val="00264705"/>
    <w:rsid w:val="002655EE"/>
    <w:rsid w:val="0027138F"/>
    <w:rsid w:val="0027166A"/>
    <w:rsid w:val="00275A01"/>
    <w:rsid w:val="00281983"/>
    <w:rsid w:val="00283083"/>
    <w:rsid w:val="00283B55"/>
    <w:rsid w:val="0028480D"/>
    <w:rsid w:val="00285065"/>
    <w:rsid w:val="00286FEB"/>
    <w:rsid w:val="002924FD"/>
    <w:rsid w:val="00293D50"/>
    <w:rsid w:val="002944DB"/>
    <w:rsid w:val="00295EBE"/>
    <w:rsid w:val="002A001F"/>
    <w:rsid w:val="002A0166"/>
    <w:rsid w:val="002A0708"/>
    <w:rsid w:val="002A0E83"/>
    <w:rsid w:val="002A1C2E"/>
    <w:rsid w:val="002A26A5"/>
    <w:rsid w:val="002A48FD"/>
    <w:rsid w:val="002A4E45"/>
    <w:rsid w:val="002B05D3"/>
    <w:rsid w:val="002B13A9"/>
    <w:rsid w:val="002B34A3"/>
    <w:rsid w:val="002B4983"/>
    <w:rsid w:val="002C4702"/>
    <w:rsid w:val="002C5450"/>
    <w:rsid w:val="002D147B"/>
    <w:rsid w:val="002D15D3"/>
    <w:rsid w:val="002D3D83"/>
    <w:rsid w:val="002D3EA2"/>
    <w:rsid w:val="002D4332"/>
    <w:rsid w:val="002D5AB8"/>
    <w:rsid w:val="002D5CCA"/>
    <w:rsid w:val="002E01EE"/>
    <w:rsid w:val="002E4721"/>
    <w:rsid w:val="002E4B7C"/>
    <w:rsid w:val="002E5211"/>
    <w:rsid w:val="002E64DB"/>
    <w:rsid w:val="002F0BE0"/>
    <w:rsid w:val="002F54F1"/>
    <w:rsid w:val="002F7826"/>
    <w:rsid w:val="002F7C81"/>
    <w:rsid w:val="00301326"/>
    <w:rsid w:val="003070A4"/>
    <w:rsid w:val="00310A15"/>
    <w:rsid w:val="00311D21"/>
    <w:rsid w:val="00312A5B"/>
    <w:rsid w:val="00314729"/>
    <w:rsid w:val="00326D15"/>
    <w:rsid w:val="00327C70"/>
    <w:rsid w:val="003352D1"/>
    <w:rsid w:val="00335F3C"/>
    <w:rsid w:val="00342D9B"/>
    <w:rsid w:val="00343B84"/>
    <w:rsid w:val="003452C9"/>
    <w:rsid w:val="0034565F"/>
    <w:rsid w:val="00352F44"/>
    <w:rsid w:val="003537E3"/>
    <w:rsid w:val="00360234"/>
    <w:rsid w:val="00361F98"/>
    <w:rsid w:val="00363BF6"/>
    <w:rsid w:val="0036575C"/>
    <w:rsid w:val="00365A9B"/>
    <w:rsid w:val="00366871"/>
    <w:rsid w:val="00370213"/>
    <w:rsid w:val="00371793"/>
    <w:rsid w:val="0037472C"/>
    <w:rsid w:val="0037553F"/>
    <w:rsid w:val="0037628F"/>
    <w:rsid w:val="00377310"/>
    <w:rsid w:val="00384621"/>
    <w:rsid w:val="00387B13"/>
    <w:rsid w:val="00390E65"/>
    <w:rsid w:val="00396F6B"/>
    <w:rsid w:val="003A13D9"/>
    <w:rsid w:val="003A23E6"/>
    <w:rsid w:val="003A2EB2"/>
    <w:rsid w:val="003B13FC"/>
    <w:rsid w:val="003B22C3"/>
    <w:rsid w:val="003B4AB4"/>
    <w:rsid w:val="003B4C02"/>
    <w:rsid w:val="003B503A"/>
    <w:rsid w:val="003B5EEA"/>
    <w:rsid w:val="003C4C09"/>
    <w:rsid w:val="003C5BA7"/>
    <w:rsid w:val="003C61A9"/>
    <w:rsid w:val="003C66AD"/>
    <w:rsid w:val="003D6373"/>
    <w:rsid w:val="003D677E"/>
    <w:rsid w:val="003E3DD7"/>
    <w:rsid w:val="003E3EAA"/>
    <w:rsid w:val="003F254B"/>
    <w:rsid w:val="003F633A"/>
    <w:rsid w:val="00401D99"/>
    <w:rsid w:val="004026E6"/>
    <w:rsid w:val="0040396A"/>
    <w:rsid w:val="00403C02"/>
    <w:rsid w:val="00403E86"/>
    <w:rsid w:val="004071A7"/>
    <w:rsid w:val="00407D33"/>
    <w:rsid w:val="00410717"/>
    <w:rsid w:val="00410790"/>
    <w:rsid w:val="004131B5"/>
    <w:rsid w:val="0041432A"/>
    <w:rsid w:val="00414C02"/>
    <w:rsid w:val="00415384"/>
    <w:rsid w:val="004164AA"/>
    <w:rsid w:val="00417FF5"/>
    <w:rsid w:val="0042021E"/>
    <w:rsid w:val="0042132A"/>
    <w:rsid w:val="00421D68"/>
    <w:rsid w:val="00425FA6"/>
    <w:rsid w:val="00427EAD"/>
    <w:rsid w:val="00436200"/>
    <w:rsid w:val="00440177"/>
    <w:rsid w:val="00441494"/>
    <w:rsid w:val="00441A16"/>
    <w:rsid w:val="004426F3"/>
    <w:rsid w:val="00444D5B"/>
    <w:rsid w:val="00445EF8"/>
    <w:rsid w:val="0044661D"/>
    <w:rsid w:val="0044671A"/>
    <w:rsid w:val="00447C8D"/>
    <w:rsid w:val="00453365"/>
    <w:rsid w:val="0045389A"/>
    <w:rsid w:val="0045412A"/>
    <w:rsid w:val="0045453F"/>
    <w:rsid w:val="00455630"/>
    <w:rsid w:val="0045603F"/>
    <w:rsid w:val="00460112"/>
    <w:rsid w:val="00460FBB"/>
    <w:rsid w:val="004630B8"/>
    <w:rsid w:val="00463B42"/>
    <w:rsid w:val="00464EA7"/>
    <w:rsid w:val="004662A4"/>
    <w:rsid w:val="004737C0"/>
    <w:rsid w:val="004759CC"/>
    <w:rsid w:val="00476156"/>
    <w:rsid w:val="00476CB9"/>
    <w:rsid w:val="00477DE3"/>
    <w:rsid w:val="00480F8B"/>
    <w:rsid w:val="00484465"/>
    <w:rsid w:val="00490F0C"/>
    <w:rsid w:val="004914C6"/>
    <w:rsid w:val="004915EE"/>
    <w:rsid w:val="004919C4"/>
    <w:rsid w:val="00493DBF"/>
    <w:rsid w:val="00495126"/>
    <w:rsid w:val="00495A49"/>
    <w:rsid w:val="00496389"/>
    <w:rsid w:val="004A0319"/>
    <w:rsid w:val="004A2781"/>
    <w:rsid w:val="004A5CBA"/>
    <w:rsid w:val="004A6DFC"/>
    <w:rsid w:val="004B05A3"/>
    <w:rsid w:val="004B62DC"/>
    <w:rsid w:val="004B6300"/>
    <w:rsid w:val="004C112F"/>
    <w:rsid w:val="004C13FF"/>
    <w:rsid w:val="004C33E9"/>
    <w:rsid w:val="004C6647"/>
    <w:rsid w:val="004D0E06"/>
    <w:rsid w:val="004D12D7"/>
    <w:rsid w:val="004D31A3"/>
    <w:rsid w:val="004D36DC"/>
    <w:rsid w:val="004D5114"/>
    <w:rsid w:val="004D6BB1"/>
    <w:rsid w:val="004E1632"/>
    <w:rsid w:val="004E471A"/>
    <w:rsid w:val="004E7EC6"/>
    <w:rsid w:val="004F1020"/>
    <w:rsid w:val="004F38EF"/>
    <w:rsid w:val="004F67C9"/>
    <w:rsid w:val="005011DC"/>
    <w:rsid w:val="00501598"/>
    <w:rsid w:val="00503ED9"/>
    <w:rsid w:val="0051005E"/>
    <w:rsid w:val="005114E2"/>
    <w:rsid w:val="005118CB"/>
    <w:rsid w:val="00513244"/>
    <w:rsid w:val="00515FE9"/>
    <w:rsid w:val="00516E5F"/>
    <w:rsid w:val="00517B4A"/>
    <w:rsid w:val="005305B8"/>
    <w:rsid w:val="00532C2C"/>
    <w:rsid w:val="00532FA5"/>
    <w:rsid w:val="00533F2D"/>
    <w:rsid w:val="00535BED"/>
    <w:rsid w:val="0053660A"/>
    <w:rsid w:val="00537CE8"/>
    <w:rsid w:val="005407F2"/>
    <w:rsid w:val="005423AD"/>
    <w:rsid w:val="00543637"/>
    <w:rsid w:val="005443FD"/>
    <w:rsid w:val="00544F15"/>
    <w:rsid w:val="005518FB"/>
    <w:rsid w:val="00552376"/>
    <w:rsid w:val="00555056"/>
    <w:rsid w:val="005551D0"/>
    <w:rsid w:val="00562744"/>
    <w:rsid w:val="00563042"/>
    <w:rsid w:val="005638BC"/>
    <w:rsid w:val="00563A10"/>
    <w:rsid w:val="00564EAE"/>
    <w:rsid w:val="00565973"/>
    <w:rsid w:val="00565D46"/>
    <w:rsid w:val="005703C3"/>
    <w:rsid w:val="00570A71"/>
    <w:rsid w:val="00571EF4"/>
    <w:rsid w:val="00572DFB"/>
    <w:rsid w:val="00573213"/>
    <w:rsid w:val="00576145"/>
    <w:rsid w:val="0057750D"/>
    <w:rsid w:val="00583E64"/>
    <w:rsid w:val="00583FE1"/>
    <w:rsid w:val="005911B9"/>
    <w:rsid w:val="00593538"/>
    <w:rsid w:val="005944DA"/>
    <w:rsid w:val="0059476D"/>
    <w:rsid w:val="0059695F"/>
    <w:rsid w:val="005A545B"/>
    <w:rsid w:val="005B4FFC"/>
    <w:rsid w:val="005B788A"/>
    <w:rsid w:val="005C0B25"/>
    <w:rsid w:val="005C12FE"/>
    <w:rsid w:val="005C40AA"/>
    <w:rsid w:val="005C51A3"/>
    <w:rsid w:val="005C6C9E"/>
    <w:rsid w:val="005C76AE"/>
    <w:rsid w:val="005D1A7E"/>
    <w:rsid w:val="005D2FF2"/>
    <w:rsid w:val="005D726C"/>
    <w:rsid w:val="005D7D2F"/>
    <w:rsid w:val="005E1A96"/>
    <w:rsid w:val="005E44BF"/>
    <w:rsid w:val="005E44C0"/>
    <w:rsid w:val="005E5BF6"/>
    <w:rsid w:val="005F0A47"/>
    <w:rsid w:val="005F3B3B"/>
    <w:rsid w:val="005F3FE0"/>
    <w:rsid w:val="005F6AD6"/>
    <w:rsid w:val="005F7BCB"/>
    <w:rsid w:val="00601805"/>
    <w:rsid w:val="00601FD2"/>
    <w:rsid w:val="00602041"/>
    <w:rsid w:val="00604717"/>
    <w:rsid w:val="00605B0E"/>
    <w:rsid w:val="006076F9"/>
    <w:rsid w:val="00610008"/>
    <w:rsid w:val="00613B25"/>
    <w:rsid w:val="00615D23"/>
    <w:rsid w:val="00615E19"/>
    <w:rsid w:val="00615E88"/>
    <w:rsid w:val="006211E2"/>
    <w:rsid w:val="0062315D"/>
    <w:rsid w:val="006232FE"/>
    <w:rsid w:val="006235A9"/>
    <w:rsid w:val="00625488"/>
    <w:rsid w:val="00631E39"/>
    <w:rsid w:val="006345B8"/>
    <w:rsid w:val="00635DEE"/>
    <w:rsid w:val="00635E97"/>
    <w:rsid w:val="00636454"/>
    <w:rsid w:val="00642215"/>
    <w:rsid w:val="006437C6"/>
    <w:rsid w:val="00643DFB"/>
    <w:rsid w:val="00644320"/>
    <w:rsid w:val="00647413"/>
    <w:rsid w:val="00650A3D"/>
    <w:rsid w:val="00654338"/>
    <w:rsid w:val="006552E4"/>
    <w:rsid w:val="0065666B"/>
    <w:rsid w:val="00656AA9"/>
    <w:rsid w:val="00656D19"/>
    <w:rsid w:val="00662734"/>
    <w:rsid w:val="0066531F"/>
    <w:rsid w:val="0066685E"/>
    <w:rsid w:val="00667A5F"/>
    <w:rsid w:val="00675C85"/>
    <w:rsid w:val="00675CDE"/>
    <w:rsid w:val="00677347"/>
    <w:rsid w:val="00680436"/>
    <w:rsid w:val="0068194E"/>
    <w:rsid w:val="00682F8E"/>
    <w:rsid w:val="00683073"/>
    <w:rsid w:val="006846D9"/>
    <w:rsid w:val="00690CC2"/>
    <w:rsid w:val="0069146B"/>
    <w:rsid w:val="0069332B"/>
    <w:rsid w:val="00694709"/>
    <w:rsid w:val="00695F9B"/>
    <w:rsid w:val="00697E43"/>
    <w:rsid w:val="006A1C16"/>
    <w:rsid w:val="006A2A73"/>
    <w:rsid w:val="006A4CC9"/>
    <w:rsid w:val="006A6701"/>
    <w:rsid w:val="006B2804"/>
    <w:rsid w:val="006B4386"/>
    <w:rsid w:val="006B4B83"/>
    <w:rsid w:val="006C4479"/>
    <w:rsid w:val="006D2499"/>
    <w:rsid w:val="006D28D0"/>
    <w:rsid w:val="006D29A4"/>
    <w:rsid w:val="006D363D"/>
    <w:rsid w:val="006D470E"/>
    <w:rsid w:val="006E4BD3"/>
    <w:rsid w:val="006E727C"/>
    <w:rsid w:val="006E7BD7"/>
    <w:rsid w:val="006F022C"/>
    <w:rsid w:val="006F2486"/>
    <w:rsid w:val="006F562C"/>
    <w:rsid w:val="006F662D"/>
    <w:rsid w:val="006F691F"/>
    <w:rsid w:val="006F6C90"/>
    <w:rsid w:val="00703AA7"/>
    <w:rsid w:val="00705747"/>
    <w:rsid w:val="007166AB"/>
    <w:rsid w:val="0071797E"/>
    <w:rsid w:val="00717FF5"/>
    <w:rsid w:val="00726200"/>
    <w:rsid w:val="00727E21"/>
    <w:rsid w:val="007305D0"/>
    <w:rsid w:val="00731DDD"/>
    <w:rsid w:val="00732CCA"/>
    <w:rsid w:val="00742CEC"/>
    <w:rsid w:val="00744C93"/>
    <w:rsid w:val="0074644B"/>
    <w:rsid w:val="00746F35"/>
    <w:rsid w:val="0074789A"/>
    <w:rsid w:val="00747ABB"/>
    <w:rsid w:val="00750540"/>
    <w:rsid w:val="0075242E"/>
    <w:rsid w:val="007606DE"/>
    <w:rsid w:val="00761444"/>
    <w:rsid w:val="00761935"/>
    <w:rsid w:val="00763059"/>
    <w:rsid w:val="0076436A"/>
    <w:rsid w:val="007646FF"/>
    <w:rsid w:val="00764E98"/>
    <w:rsid w:val="00767D0F"/>
    <w:rsid w:val="007701D2"/>
    <w:rsid w:val="00773B75"/>
    <w:rsid w:val="0077532E"/>
    <w:rsid w:val="00782676"/>
    <w:rsid w:val="007879C6"/>
    <w:rsid w:val="007945A6"/>
    <w:rsid w:val="00794D6D"/>
    <w:rsid w:val="007978E2"/>
    <w:rsid w:val="007A022D"/>
    <w:rsid w:val="007A5BDB"/>
    <w:rsid w:val="007B02BE"/>
    <w:rsid w:val="007B4A27"/>
    <w:rsid w:val="007B6B5B"/>
    <w:rsid w:val="007C0156"/>
    <w:rsid w:val="007C37DC"/>
    <w:rsid w:val="007C4C34"/>
    <w:rsid w:val="007C645E"/>
    <w:rsid w:val="007D0F32"/>
    <w:rsid w:val="007D1416"/>
    <w:rsid w:val="007D603A"/>
    <w:rsid w:val="007E08DB"/>
    <w:rsid w:val="007E1AC8"/>
    <w:rsid w:val="007E3B04"/>
    <w:rsid w:val="007E3B29"/>
    <w:rsid w:val="007E3CED"/>
    <w:rsid w:val="007E4E0F"/>
    <w:rsid w:val="007E74A3"/>
    <w:rsid w:val="007F117D"/>
    <w:rsid w:val="007F2FC4"/>
    <w:rsid w:val="007F4519"/>
    <w:rsid w:val="007F5ECA"/>
    <w:rsid w:val="0080086A"/>
    <w:rsid w:val="0080119D"/>
    <w:rsid w:val="00803073"/>
    <w:rsid w:val="0080331F"/>
    <w:rsid w:val="0080505C"/>
    <w:rsid w:val="0080693E"/>
    <w:rsid w:val="00806F9A"/>
    <w:rsid w:val="008109C5"/>
    <w:rsid w:val="0081327A"/>
    <w:rsid w:val="00820585"/>
    <w:rsid w:val="00820D6B"/>
    <w:rsid w:val="008232C5"/>
    <w:rsid w:val="00823A3C"/>
    <w:rsid w:val="008268FD"/>
    <w:rsid w:val="00830C80"/>
    <w:rsid w:val="00831541"/>
    <w:rsid w:val="00831BDA"/>
    <w:rsid w:val="008323DF"/>
    <w:rsid w:val="008329E2"/>
    <w:rsid w:val="00833130"/>
    <w:rsid w:val="008333EE"/>
    <w:rsid w:val="0083740D"/>
    <w:rsid w:val="00837F80"/>
    <w:rsid w:val="00840E28"/>
    <w:rsid w:val="008413B0"/>
    <w:rsid w:val="0084143B"/>
    <w:rsid w:val="00841A2A"/>
    <w:rsid w:val="0084641D"/>
    <w:rsid w:val="008508ED"/>
    <w:rsid w:val="00860E0E"/>
    <w:rsid w:val="0086304E"/>
    <w:rsid w:val="00864029"/>
    <w:rsid w:val="008663F8"/>
    <w:rsid w:val="00866BF5"/>
    <w:rsid w:val="008700B1"/>
    <w:rsid w:val="00870229"/>
    <w:rsid w:val="008732FD"/>
    <w:rsid w:val="00873631"/>
    <w:rsid w:val="00873985"/>
    <w:rsid w:val="00881501"/>
    <w:rsid w:val="0088303C"/>
    <w:rsid w:val="0088771A"/>
    <w:rsid w:val="00891F84"/>
    <w:rsid w:val="0089367C"/>
    <w:rsid w:val="008940C8"/>
    <w:rsid w:val="008A04D6"/>
    <w:rsid w:val="008A47F3"/>
    <w:rsid w:val="008A7C26"/>
    <w:rsid w:val="008B1B6C"/>
    <w:rsid w:val="008B2742"/>
    <w:rsid w:val="008B2C7B"/>
    <w:rsid w:val="008B4599"/>
    <w:rsid w:val="008B5B28"/>
    <w:rsid w:val="008C4D25"/>
    <w:rsid w:val="008C4E82"/>
    <w:rsid w:val="008D0A6F"/>
    <w:rsid w:val="008D1A0F"/>
    <w:rsid w:val="008D1F97"/>
    <w:rsid w:val="008D4D97"/>
    <w:rsid w:val="008D59E7"/>
    <w:rsid w:val="008D5FE8"/>
    <w:rsid w:val="008D7C06"/>
    <w:rsid w:val="008D7D9A"/>
    <w:rsid w:val="008E1E63"/>
    <w:rsid w:val="008E307E"/>
    <w:rsid w:val="008E5B0A"/>
    <w:rsid w:val="008E6FBB"/>
    <w:rsid w:val="008F31A0"/>
    <w:rsid w:val="008F42DD"/>
    <w:rsid w:val="0090195D"/>
    <w:rsid w:val="00905039"/>
    <w:rsid w:val="00905F36"/>
    <w:rsid w:val="00906146"/>
    <w:rsid w:val="00907DE2"/>
    <w:rsid w:val="00910FA9"/>
    <w:rsid w:val="00911501"/>
    <w:rsid w:val="00912DD0"/>
    <w:rsid w:val="00914C37"/>
    <w:rsid w:val="009151E3"/>
    <w:rsid w:val="0091599A"/>
    <w:rsid w:val="009161BF"/>
    <w:rsid w:val="00916B13"/>
    <w:rsid w:val="009255F5"/>
    <w:rsid w:val="009272F6"/>
    <w:rsid w:val="0093569A"/>
    <w:rsid w:val="00941CC8"/>
    <w:rsid w:val="00944A65"/>
    <w:rsid w:val="00945247"/>
    <w:rsid w:val="00945F4A"/>
    <w:rsid w:val="0094699D"/>
    <w:rsid w:val="00947317"/>
    <w:rsid w:val="00951125"/>
    <w:rsid w:val="009513A1"/>
    <w:rsid w:val="0095287E"/>
    <w:rsid w:val="00957721"/>
    <w:rsid w:val="00957870"/>
    <w:rsid w:val="0096059C"/>
    <w:rsid w:val="00960966"/>
    <w:rsid w:val="0096202C"/>
    <w:rsid w:val="00963EDA"/>
    <w:rsid w:val="00964849"/>
    <w:rsid w:val="00966954"/>
    <w:rsid w:val="0096792D"/>
    <w:rsid w:val="00971827"/>
    <w:rsid w:val="00971C5C"/>
    <w:rsid w:val="00974C98"/>
    <w:rsid w:val="009752F6"/>
    <w:rsid w:val="009755AE"/>
    <w:rsid w:val="0097588C"/>
    <w:rsid w:val="0097683F"/>
    <w:rsid w:val="009805E9"/>
    <w:rsid w:val="00981A0B"/>
    <w:rsid w:val="009828BC"/>
    <w:rsid w:val="0098704C"/>
    <w:rsid w:val="00994548"/>
    <w:rsid w:val="009949AB"/>
    <w:rsid w:val="00997DA2"/>
    <w:rsid w:val="009A0EFD"/>
    <w:rsid w:val="009A19BF"/>
    <w:rsid w:val="009A1ED7"/>
    <w:rsid w:val="009A39E1"/>
    <w:rsid w:val="009A6333"/>
    <w:rsid w:val="009B11E1"/>
    <w:rsid w:val="009B176E"/>
    <w:rsid w:val="009B298E"/>
    <w:rsid w:val="009B36CB"/>
    <w:rsid w:val="009B422D"/>
    <w:rsid w:val="009B4C1F"/>
    <w:rsid w:val="009B7472"/>
    <w:rsid w:val="009C02B1"/>
    <w:rsid w:val="009C3AC6"/>
    <w:rsid w:val="009D140D"/>
    <w:rsid w:val="009D4E09"/>
    <w:rsid w:val="009D53E0"/>
    <w:rsid w:val="009D5E91"/>
    <w:rsid w:val="009D5F25"/>
    <w:rsid w:val="009E0009"/>
    <w:rsid w:val="009E2194"/>
    <w:rsid w:val="009F4940"/>
    <w:rsid w:val="009F78C2"/>
    <w:rsid w:val="00A01C05"/>
    <w:rsid w:val="00A02412"/>
    <w:rsid w:val="00A0491E"/>
    <w:rsid w:val="00A06BF2"/>
    <w:rsid w:val="00A10CDD"/>
    <w:rsid w:val="00A16D34"/>
    <w:rsid w:val="00A17A74"/>
    <w:rsid w:val="00A27B2B"/>
    <w:rsid w:val="00A3056B"/>
    <w:rsid w:val="00A35B38"/>
    <w:rsid w:val="00A37B77"/>
    <w:rsid w:val="00A41629"/>
    <w:rsid w:val="00A4615C"/>
    <w:rsid w:val="00A471D0"/>
    <w:rsid w:val="00A512EB"/>
    <w:rsid w:val="00A51A80"/>
    <w:rsid w:val="00A56791"/>
    <w:rsid w:val="00A619E8"/>
    <w:rsid w:val="00A61A3D"/>
    <w:rsid w:val="00A64349"/>
    <w:rsid w:val="00A64653"/>
    <w:rsid w:val="00A70C53"/>
    <w:rsid w:val="00A72473"/>
    <w:rsid w:val="00A8110C"/>
    <w:rsid w:val="00A811E2"/>
    <w:rsid w:val="00A83420"/>
    <w:rsid w:val="00A8440E"/>
    <w:rsid w:val="00A877A8"/>
    <w:rsid w:val="00A9000A"/>
    <w:rsid w:val="00A90083"/>
    <w:rsid w:val="00A902FD"/>
    <w:rsid w:val="00A90D8E"/>
    <w:rsid w:val="00AA2576"/>
    <w:rsid w:val="00AA48FD"/>
    <w:rsid w:val="00AA6520"/>
    <w:rsid w:val="00AA7489"/>
    <w:rsid w:val="00AA7A10"/>
    <w:rsid w:val="00AB0997"/>
    <w:rsid w:val="00AB2433"/>
    <w:rsid w:val="00AB2A67"/>
    <w:rsid w:val="00AB462E"/>
    <w:rsid w:val="00AB55FA"/>
    <w:rsid w:val="00AB6CF0"/>
    <w:rsid w:val="00AC0325"/>
    <w:rsid w:val="00AC5E23"/>
    <w:rsid w:val="00AD1E4B"/>
    <w:rsid w:val="00AD2C12"/>
    <w:rsid w:val="00AD377E"/>
    <w:rsid w:val="00AD44B7"/>
    <w:rsid w:val="00AD75C5"/>
    <w:rsid w:val="00AE1154"/>
    <w:rsid w:val="00AE20DB"/>
    <w:rsid w:val="00AE2C31"/>
    <w:rsid w:val="00AE4865"/>
    <w:rsid w:val="00AF03C6"/>
    <w:rsid w:val="00AF3019"/>
    <w:rsid w:val="00AF69B9"/>
    <w:rsid w:val="00B00748"/>
    <w:rsid w:val="00B027E6"/>
    <w:rsid w:val="00B0411F"/>
    <w:rsid w:val="00B06A5C"/>
    <w:rsid w:val="00B116ED"/>
    <w:rsid w:val="00B117FF"/>
    <w:rsid w:val="00B11858"/>
    <w:rsid w:val="00B1356D"/>
    <w:rsid w:val="00B14C3D"/>
    <w:rsid w:val="00B17F42"/>
    <w:rsid w:val="00B21CDC"/>
    <w:rsid w:val="00B23C37"/>
    <w:rsid w:val="00B251C2"/>
    <w:rsid w:val="00B2726E"/>
    <w:rsid w:val="00B30C63"/>
    <w:rsid w:val="00B4178B"/>
    <w:rsid w:val="00B47FF8"/>
    <w:rsid w:val="00B50CD8"/>
    <w:rsid w:val="00B513D4"/>
    <w:rsid w:val="00B536B4"/>
    <w:rsid w:val="00B562A3"/>
    <w:rsid w:val="00B5668A"/>
    <w:rsid w:val="00B61719"/>
    <w:rsid w:val="00B62457"/>
    <w:rsid w:val="00B62532"/>
    <w:rsid w:val="00B66F04"/>
    <w:rsid w:val="00B67709"/>
    <w:rsid w:val="00B70224"/>
    <w:rsid w:val="00B72531"/>
    <w:rsid w:val="00B75E9A"/>
    <w:rsid w:val="00B81E3C"/>
    <w:rsid w:val="00B81EA7"/>
    <w:rsid w:val="00B827C3"/>
    <w:rsid w:val="00B83598"/>
    <w:rsid w:val="00B8597D"/>
    <w:rsid w:val="00B86351"/>
    <w:rsid w:val="00B91485"/>
    <w:rsid w:val="00B9175F"/>
    <w:rsid w:val="00B932B1"/>
    <w:rsid w:val="00B93BCF"/>
    <w:rsid w:val="00B96C0C"/>
    <w:rsid w:val="00BA23E1"/>
    <w:rsid w:val="00BA2645"/>
    <w:rsid w:val="00BA5C29"/>
    <w:rsid w:val="00BB0700"/>
    <w:rsid w:val="00BB0B11"/>
    <w:rsid w:val="00BB0B8F"/>
    <w:rsid w:val="00BB13EC"/>
    <w:rsid w:val="00BB4B1A"/>
    <w:rsid w:val="00BB5836"/>
    <w:rsid w:val="00BB5BC8"/>
    <w:rsid w:val="00BC1053"/>
    <w:rsid w:val="00BC1579"/>
    <w:rsid w:val="00BC2CDE"/>
    <w:rsid w:val="00BC5599"/>
    <w:rsid w:val="00BD065B"/>
    <w:rsid w:val="00BE1467"/>
    <w:rsid w:val="00BE2442"/>
    <w:rsid w:val="00BE3604"/>
    <w:rsid w:val="00BE4261"/>
    <w:rsid w:val="00BE5BCB"/>
    <w:rsid w:val="00BE61C0"/>
    <w:rsid w:val="00BF1E07"/>
    <w:rsid w:val="00BF46FA"/>
    <w:rsid w:val="00BF5C54"/>
    <w:rsid w:val="00BF5FCD"/>
    <w:rsid w:val="00C01735"/>
    <w:rsid w:val="00C02038"/>
    <w:rsid w:val="00C022F5"/>
    <w:rsid w:val="00C02C49"/>
    <w:rsid w:val="00C0523B"/>
    <w:rsid w:val="00C12D9D"/>
    <w:rsid w:val="00C139B4"/>
    <w:rsid w:val="00C1403D"/>
    <w:rsid w:val="00C143C1"/>
    <w:rsid w:val="00C2266C"/>
    <w:rsid w:val="00C27575"/>
    <w:rsid w:val="00C312A8"/>
    <w:rsid w:val="00C34C65"/>
    <w:rsid w:val="00C35EC4"/>
    <w:rsid w:val="00C45E34"/>
    <w:rsid w:val="00C51DF6"/>
    <w:rsid w:val="00C53F66"/>
    <w:rsid w:val="00C563DD"/>
    <w:rsid w:val="00C5762D"/>
    <w:rsid w:val="00C578AD"/>
    <w:rsid w:val="00C632FB"/>
    <w:rsid w:val="00C6398F"/>
    <w:rsid w:val="00C63DA8"/>
    <w:rsid w:val="00C672F2"/>
    <w:rsid w:val="00C700F2"/>
    <w:rsid w:val="00C70F0A"/>
    <w:rsid w:val="00C7235E"/>
    <w:rsid w:val="00C72991"/>
    <w:rsid w:val="00C72FA4"/>
    <w:rsid w:val="00C7446A"/>
    <w:rsid w:val="00C74A90"/>
    <w:rsid w:val="00C81B4A"/>
    <w:rsid w:val="00C82ACD"/>
    <w:rsid w:val="00C86303"/>
    <w:rsid w:val="00C87BAE"/>
    <w:rsid w:val="00C91A1E"/>
    <w:rsid w:val="00C9399D"/>
    <w:rsid w:val="00C9418F"/>
    <w:rsid w:val="00C9509A"/>
    <w:rsid w:val="00CA045D"/>
    <w:rsid w:val="00CA100B"/>
    <w:rsid w:val="00CA113C"/>
    <w:rsid w:val="00CA167A"/>
    <w:rsid w:val="00CA16C8"/>
    <w:rsid w:val="00CA2E50"/>
    <w:rsid w:val="00CA6D42"/>
    <w:rsid w:val="00CA7FDD"/>
    <w:rsid w:val="00CB44F2"/>
    <w:rsid w:val="00CB67E1"/>
    <w:rsid w:val="00CC01F8"/>
    <w:rsid w:val="00CC0281"/>
    <w:rsid w:val="00CC1741"/>
    <w:rsid w:val="00CC2414"/>
    <w:rsid w:val="00CC3983"/>
    <w:rsid w:val="00CC44E3"/>
    <w:rsid w:val="00CC5BCF"/>
    <w:rsid w:val="00CD1EC4"/>
    <w:rsid w:val="00CD2147"/>
    <w:rsid w:val="00CD2E97"/>
    <w:rsid w:val="00CD3D71"/>
    <w:rsid w:val="00CD63C6"/>
    <w:rsid w:val="00CD7962"/>
    <w:rsid w:val="00CE26AA"/>
    <w:rsid w:val="00CE3E4A"/>
    <w:rsid w:val="00CE53D7"/>
    <w:rsid w:val="00CF0201"/>
    <w:rsid w:val="00CF2CCC"/>
    <w:rsid w:val="00CF6C27"/>
    <w:rsid w:val="00CF74C2"/>
    <w:rsid w:val="00D04681"/>
    <w:rsid w:val="00D05F95"/>
    <w:rsid w:val="00D06D94"/>
    <w:rsid w:val="00D07951"/>
    <w:rsid w:val="00D147F2"/>
    <w:rsid w:val="00D152F7"/>
    <w:rsid w:val="00D15F4D"/>
    <w:rsid w:val="00D1624E"/>
    <w:rsid w:val="00D17D6B"/>
    <w:rsid w:val="00D21DEB"/>
    <w:rsid w:val="00D220BA"/>
    <w:rsid w:val="00D260F3"/>
    <w:rsid w:val="00D27FAE"/>
    <w:rsid w:val="00D36F4E"/>
    <w:rsid w:val="00D403D3"/>
    <w:rsid w:val="00D41CE1"/>
    <w:rsid w:val="00D42205"/>
    <w:rsid w:val="00D43EB2"/>
    <w:rsid w:val="00D4447C"/>
    <w:rsid w:val="00D44DF9"/>
    <w:rsid w:val="00D46E9A"/>
    <w:rsid w:val="00D517E7"/>
    <w:rsid w:val="00D5254A"/>
    <w:rsid w:val="00D534D0"/>
    <w:rsid w:val="00D53A55"/>
    <w:rsid w:val="00D547D2"/>
    <w:rsid w:val="00D54C61"/>
    <w:rsid w:val="00D57713"/>
    <w:rsid w:val="00D63C44"/>
    <w:rsid w:val="00D670BC"/>
    <w:rsid w:val="00D705D7"/>
    <w:rsid w:val="00D72565"/>
    <w:rsid w:val="00D72ACE"/>
    <w:rsid w:val="00D74B83"/>
    <w:rsid w:val="00D750EA"/>
    <w:rsid w:val="00D75A54"/>
    <w:rsid w:val="00D75BB8"/>
    <w:rsid w:val="00D772F7"/>
    <w:rsid w:val="00D77A82"/>
    <w:rsid w:val="00D77BF9"/>
    <w:rsid w:val="00D80059"/>
    <w:rsid w:val="00D805D8"/>
    <w:rsid w:val="00D80FE7"/>
    <w:rsid w:val="00D858E9"/>
    <w:rsid w:val="00D85C34"/>
    <w:rsid w:val="00D8630B"/>
    <w:rsid w:val="00D87B8E"/>
    <w:rsid w:val="00D93E1B"/>
    <w:rsid w:val="00D93FF2"/>
    <w:rsid w:val="00D97B04"/>
    <w:rsid w:val="00D97DB7"/>
    <w:rsid w:val="00DA172A"/>
    <w:rsid w:val="00DA3190"/>
    <w:rsid w:val="00DA4FDE"/>
    <w:rsid w:val="00DA55C8"/>
    <w:rsid w:val="00DA58C0"/>
    <w:rsid w:val="00DA6804"/>
    <w:rsid w:val="00DB4EDF"/>
    <w:rsid w:val="00DB5478"/>
    <w:rsid w:val="00DB65F5"/>
    <w:rsid w:val="00DC07F8"/>
    <w:rsid w:val="00DC14BD"/>
    <w:rsid w:val="00DC1BAD"/>
    <w:rsid w:val="00DC51D3"/>
    <w:rsid w:val="00DC594B"/>
    <w:rsid w:val="00DC5E9D"/>
    <w:rsid w:val="00DD1D2B"/>
    <w:rsid w:val="00DD25E2"/>
    <w:rsid w:val="00DD3528"/>
    <w:rsid w:val="00DD380F"/>
    <w:rsid w:val="00DD3DD8"/>
    <w:rsid w:val="00DE01BC"/>
    <w:rsid w:val="00DE126B"/>
    <w:rsid w:val="00DE2677"/>
    <w:rsid w:val="00DE2860"/>
    <w:rsid w:val="00DE571E"/>
    <w:rsid w:val="00DE62D3"/>
    <w:rsid w:val="00DE635B"/>
    <w:rsid w:val="00DE65A6"/>
    <w:rsid w:val="00DE67BA"/>
    <w:rsid w:val="00DF047C"/>
    <w:rsid w:val="00DF06BA"/>
    <w:rsid w:val="00DF2BC3"/>
    <w:rsid w:val="00E02CAE"/>
    <w:rsid w:val="00E05E46"/>
    <w:rsid w:val="00E06246"/>
    <w:rsid w:val="00E07987"/>
    <w:rsid w:val="00E13F62"/>
    <w:rsid w:val="00E14008"/>
    <w:rsid w:val="00E157F0"/>
    <w:rsid w:val="00E1763E"/>
    <w:rsid w:val="00E21A3C"/>
    <w:rsid w:val="00E23197"/>
    <w:rsid w:val="00E2487D"/>
    <w:rsid w:val="00E26124"/>
    <w:rsid w:val="00E27E8D"/>
    <w:rsid w:val="00E35333"/>
    <w:rsid w:val="00E37750"/>
    <w:rsid w:val="00E37E50"/>
    <w:rsid w:val="00E37F49"/>
    <w:rsid w:val="00E4245E"/>
    <w:rsid w:val="00E42580"/>
    <w:rsid w:val="00E461E5"/>
    <w:rsid w:val="00E47AD1"/>
    <w:rsid w:val="00E50CC0"/>
    <w:rsid w:val="00E513C0"/>
    <w:rsid w:val="00E51608"/>
    <w:rsid w:val="00E54EAB"/>
    <w:rsid w:val="00E63ABE"/>
    <w:rsid w:val="00E64577"/>
    <w:rsid w:val="00E67342"/>
    <w:rsid w:val="00E71E69"/>
    <w:rsid w:val="00E72947"/>
    <w:rsid w:val="00E74731"/>
    <w:rsid w:val="00E74E62"/>
    <w:rsid w:val="00E76AA1"/>
    <w:rsid w:val="00E7761E"/>
    <w:rsid w:val="00E802A8"/>
    <w:rsid w:val="00E8140C"/>
    <w:rsid w:val="00E870B4"/>
    <w:rsid w:val="00E875F4"/>
    <w:rsid w:val="00E90F80"/>
    <w:rsid w:val="00E910D3"/>
    <w:rsid w:val="00E9155E"/>
    <w:rsid w:val="00E91E0B"/>
    <w:rsid w:val="00E95AE5"/>
    <w:rsid w:val="00E95E7C"/>
    <w:rsid w:val="00E96977"/>
    <w:rsid w:val="00E97286"/>
    <w:rsid w:val="00EA04F5"/>
    <w:rsid w:val="00EA2BED"/>
    <w:rsid w:val="00EA59D1"/>
    <w:rsid w:val="00EA7DE7"/>
    <w:rsid w:val="00EB02F8"/>
    <w:rsid w:val="00EB04F1"/>
    <w:rsid w:val="00EB20A6"/>
    <w:rsid w:val="00EB56C9"/>
    <w:rsid w:val="00EB7029"/>
    <w:rsid w:val="00EC05CD"/>
    <w:rsid w:val="00EC381F"/>
    <w:rsid w:val="00EC67AD"/>
    <w:rsid w:val="00EC6824"/>
    <w:rsid w:val="00ED6D81"/>
    <w:rsid w:val="00EE18BE"/>
    <w:rsid w:val="00EE1FE5"/>
    <w:rsid w:val="00EE2467"/>
    <w:rsid w:val="00EE3A89"/>
    <w:rsid w:val="00EE3E04"/>
    <w:rsid w:val="00EE4431"/>
    <w:rsid w:val="00EE7DCB"/>
    <w:rsid w:val="00EF05B6"/>
    <w:rsid w:val="00EF39AE"/>
    <w:rsid w:val="00EF557A"/>
    <w:rsid w:val="00EF5A4E"/>
    <w:rsid w:val="00EF7152"/>
    <w:rsid w:val="00EF7894"/>
    <w:rsid w:val="00F000E3"/>
    <w:rsid w:val="00F01896"/>
    <w:rsid w:val="00F01BA5"/>
    <w:rsid w:val="00F01BBE"/>
    <w:rsid w:val="00F03988"/>
    <w:rsid w:val="00F03C2C"/>
    <w:rsid w:val="00F05DB3"/>
    <w:rsid w:val="00F06607"/>
    <w:rsid w:val="00F1265A"/>
    <w:rsid w:val="00F1575B"/>
    <w:rsid w:val="00F2068D"/>
    <w:rsid w:val="00F21113"/>
    <w:rsid w:val="00F312BD"/>
    <w:rsid w:val="00F4048D"/>
    <w:rsid w:val="00F44936"/>
    <w:rsid w:val="00F50B2C"/>
    <w:rsid w:val="00F50F87"/>
    <w:rsid w:val="00F56D7B"/>
    <w:rsid w:val="00F6785C"/>
    <w:rsid w:val="00F71820"/>
    <w:rsid w:val="00F74D22"/>
    <w:rsid w:val="00F779D6"/>
    <w:rsid w:val="00F830CC"/>
    <w:rsid w:val="00F83CAA"/>
    <w:rsid w:val="00F84971"/>
    <w:rsid w:val="00F8680B"/>
    <w:rsid w:val="00F86A2F"/>
    <w:rsid w:val="00F87021"/>
    <w:rsid w:val="00F9137C"/>
    <w:rsid w:val="00F93FE6"/>
    <w:rsid w:val="00F943F7"/>
    <w:rsid w:val="00F94FCB"/>
    <w:rsid w:val="00F956D2"/>
    <w:rsid w:val="00F964F9"/>
    <w:rsid w:val="00F968AF"/>
    <w:rsid w:val="00F96E4F"/>
    <w:rsid w:val="00FB2778"/>
    <w:rsid w:val="00FB435E"/>
    <w:rsid w:val="00FB48DD"/>
    <w:rsid w:val="00FB5F57"/>
    <w:rsid w:val="00FC2730"/>
    <w:rsid w:val="00FC5558"/>
    <w:rsid w:val="00FC66E3"/>
    <w:rsid w:val="00FC6A70"/>
    <w:rsid w:val="00FD01C4"/>
    <w:rsid w:val="00FD309B"/>
    <w:rsid w:val="00FD46D6"/>
    <w:rsid w:val="00FD4ACE"/>
    <w:rsid w:val="00FD7940"/>
    <w:rsid w:val="00FE0640"/>
    <w:rsid w:val="00FE1EE6"/>
    <w:rsid w:val="00FE310B"/>
    <w:rsid w:val="00FF0F29"/>
    <w:rsid w:val="00FF1D59"/>
    <w:rsid w:val="00FF2943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90CDEC0DF6B1E0073C6C157C8C0564C9684869D833F4800D12CD562EFA92362C013D9834C1A3m3s2J" TargetMode="External"/><Relationship Id="rId13" Type="http://schemas.openxmlformats.org/officeDocument/2006/relationships/hyperlink" Target="consultantplus://offline/ref=756B90CDEC0DF6B1E0073C6C157C8C0564C9684869D833F4800D12CD562EFA92362C013D9834C4A3m3s0J" TargetMode="External"/><Relationship Id="rId18" Type="http://schemas.openxmlformats.org/officeDocument/2006/relationships/hyperlink" Target="consultantplus://offline/ref=756B90CDEC0DF6B1E0073C6C157C8C0564C9684869D833F4800D12CD562EFA92362C013D9837C5A3m3s2J" TargetMode="External"/><Relationship Id="rId26" Type="http://schemas.openxmlformats.org/officeDocument/2006/relationships/hyperlink" Target="consultantplus://offline/ref=756B90CDEC0DF6B1E0073C6C157C8C0564C9684869D833F4800D12CD562EFA92362C013D9830C5A7m3s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6B90CDEC0DF6B1E0073C6C157C8C0564C9684869D833F4800D12CD562EFA92362C013D9830C2A6m3s4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56B90CDEC0DF6B1E0073C6C157C8C0564C9684869D833F4800D12CD562EFA92362C013D9835C5A6m3sFJ" TargetMode="External"/><Relationship Id="rId12" Type="http://schemas.openxmlformats.org/officeDocument/2006/relationships/hyperlink" Target="consultantplus://offline/ref=756B90CDEC0DF6B1E0073C6C157C8C0564C9684869D833F4800D12CD562EFA92362C013D9834C5A4m3sFJ" TargetMode="External"/><Relationship Id="rId17" Type="http://schemas.openxmlformats.org/officeDocument/2006/relationships/hyperlink" Target="consultantplus://offline/ref=756B90CDEC0DF6B1E0073C6C157C8C0564C9684869D833F4800D12CD562EFA92362C013D9837C0A7m3s0J" TargetMode="External"/><Relationship Id="rId25" Type="http://schemas.openxmlformats.org/officeDocument/2006/relationships/hyperlink" Target="consultantplus://offline/ref=756B90CDEC0DF6B1E0073C6C157C8C0564C9684869D833F4800D12CD562EFA92362C013D9830C5A5m3sEJ" TargetMode="External"/><Relationship Id="rId33" Type="http://schemas.openxmlformats.org/officeDocument/2006/relationships/hyperlink" Target="consultantplus://offline/ref=FE1F2E27C327FE97B219A29E38CDC5B35A7A2A7A00A304B41FDF19AF0BDEE644DDDC3D7034045E2Bn7s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90CDEC0DF6B1E0073C6C157C8C0564C9684869D833F4800D12CD562EFA92362C013D9834C8A2m3sFJ" TargetMode="External"/><Relationship Id="rId20" Type="http://schemas.openxmlformats.org/officeDocument/2006/relationships/hyperlink" Target="consultantplus://offline/ref=756B90CDEC0DF6B1E0073C6C157C8C0564C9684869D833F4800D12CD562EFA92362C013D9831C8A7m3s2J" TargetMode="External"/><Relationship Id="rId29" Type="http://schemas.openxmlformats.org/officeDocument/2006/relationships/hyperlink" Target="consultantplus://offline/ref=756B90CDEC0DF6B1E0073C6C157C8C0564C9684869D833F4800D12CD562EFA92362C013D9830C4A3m3s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B90CDEC0DF6B1E0073C6C157C8C0564C9684869D833F4800D12CD562EFA92362C013D9835C3A3m3sEJ" TargetMode="External"/><Relationship Id="rId11" Type="http://schemas.openxmlformats.org/officeDocument/2006/relationships/hyperlink" Target="consultantplus://offline/ref=756B90CDEC0DF6B1E0073C6C157C8C0564C9684869D833F4800D12CD562EFA92362C013D9834C2ADm3s0J" TargetMode="External"/><Relationship Id="rId24" Type="http://schemas.openxmlformats.org/officeDocument/2006/relationships/hyperlink" Target="consultantplus://offline/ref=756B90CDEC0DF6B1E0073C6C157C8C0564C9684869D833F4800D12CD562EFA92362C013D9830C2ACm3s6J" TargetMode="External"/><Relationship Id="rId32" Type="http://schemas.openxmlformats.org/officeDocument/2006/relationships/hyperlink" Target="consultantplus://offline/ref=FE1F2E27C327FE97B219A29E38CDC5B35A7A2A7A00A304B41FDF19AF0BDEE644DDDC3D7034045E2Bn7s5J" TargetMode="External"/><Relationship Id="rId5" Type="http://schemas.openxmlformats.org/officeDocument/2006/relationships/hyperlink" Target="consultantplus://offline/ref=756B90CDEC0DF6B1E0073C6C157C8C0564C9684869D833F4800D12CD56m2sEJ" TargetMode="External"/><Relationship Id="rId15" Type="http://schemas.openxmlformats.org/officeDocument/2006/relationships/hyperlink" Target="consultantplus://offline/ref=756B90CDEC0DF6B1E0073C6C157C8C0564C9684869D833F4800D12CD562EFA92362C013D9834C6ADm3sFJ" TargetMode="External"/><Relationship Id="rId23" Type="http://schemas.openxmlformats.org/officeDocument/2006/relationships/hyperlink" Target="consultantplus://offline/ref=756B90CDEC0DF6B1E0073C6C157C8C0564C9684869D833F4800D12CD562EFA92362C013D9830C2ADm3sEJ" TargetMode="External"/><Relationship Id="rId28" Type="http://schemas.openxmlformats.org/officeDocument/2006/relationships/hyperlink" Target="consultantplus://offline/ref=756B90CDEC0DF6B1E0073C6C157C8C0564C9684869D833F4800D12CD562EFA92362C013D9837C7A2m3sEJ" TargetMode="External"/><Relationship Id="rId10" Type="http://schemas.openxmlformats.org/officeDocument/2006/relationships/hyperlink" Target="consultantplus://offline/ref=756B90CDEC0DF6B1E0073C6C157C8C0564C9684869D833F4800D12CD562EFA92362C013D9834C3A2m3s6J" TargetMode="External"/><Relationship Id="rId19" Type="http://schemas.openxmlformats.org/officeDocument/2006/relationships/hyperlink" Target="consultantplus://offline/ref=756B90CDEC0DF6B1E0073C6C157C8C0564C9684869D833F4800D12CD562EFA92362C013D9837C4A4m3sFJ" TargetMode="External"/><Relationship Id="rId31" Type="http://schemas.openxmlformats.org/officeDocument/2006/relationships/hyperlink" Target="consultantplus://offline/ref=FE1F2E27C327FE97B219A29E38CDC5B35A7A2A7A00A304B41FDF19AF0BDEE644DDDC3D7034045E24n7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B90CDEC0DF6B1E0073C6C157C8C0564C9684869D833F4800D12CD562EFA92362C013D9834C0ADm3s3J" TargetMode="External"/><Relationship Id="rId14" Type="http://schemas.openxmlformats.org/officeDocument/2006/relationships/hyperlink" Target="consultantplus://offline/ref=756B90CDEC0DF6B1E0073C6C157C8C0564C9684869D833F4800D12CD562EFA92362C013D9834C4ADm3s5J" TargetMode="External"/><Relationship Id="rId22" Type="http://schemas.openxmlformats.org/officeDocument/2006/relationships/hyperlink" Target="consultantplus://offline/ref=756B90CDEC0DF6B1E0073C6C157C8C0564C9684869D833F4800D12CD562EFA92362C013D9830C2A3m3s6J" TargetMode="External"/><Relationship Id="rId27" Type="http://schemas.openxmlformats.org/officeDocument/2006/relationships/hyperlink" Target="consultantplus://offline/ref=756B90CDEC0DF6B1E0073C6C157C8C0564C9684869D833F4800D12CD562EFA92362C013D9834C1A5m3sEJ" TargetMode="External"/><Relationship Id="rId30" Type="http://schemas.openxmlformats.org/officeDocument/2006/relationships/hyperlink" Target="consultantplus://offline/ref=756B90CDEC0DF6B1E0073C6C157C8C0564C9684869D833F4800D12CD562EFA92362C013D9830C4A3m3s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</dc:creator>
  <cp:keywords/>
  <dc:description/>
  <cp:lastModifiedBy>РПА</cp:lastModifiedBy>
  <cp:revision>1</cp:revision>
  <cp:lastPrinted>2017-12-05T09:58:00Z</cp:lastPrinted>
  <dcterms:created xsi:type="dcterms:W3CDTF">2017-12-05T09:44:00Z</dcterms:created>
  <dcterms:modified xsi:type="dcterms:W3CDTF">2017-12-05T10:12:00Z</dcterms:modified>
</cp:coreProperties>
</file>