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BE9" w:rsidRDefault="00801BE9" w:rsidP="00D647F9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Информация</w:t>
      </w:r>
      <w:r w:rsidR="00D647F9" w:rsidRPr="00781D8F">
        <w:rPr>
          <w:b/>
          <w:color w:val="000000"/>
          <w:sz w:val="28"/>
          <w:szCs w:val="28"/>
        </w:rPr>
        <w:t xml:space="preserve"> об утвержденных перечнях муниципального имущества Рязанской области</w:t>
      </w:r>
      <w:r>
        <w:rPr>
          <w:b/>
          <w:color w:val="000000"/>
          <w:sz w:val="28"/>
          <w:szCs w:val="28"/>
        </w:rPr>
        <w:t xml:space="preserve"> </w:t>
      </w:r>
      <w:r w:rsidR="00D647F9" w:rsidRPr="00781D8F">
        <w:rPr>
          <w:b/>
          <w:color w:val="000000"/>
          <w:sz w:val="28"/>
          <w:szCs w:val="28"/>
        </w:rPr>
        <w:t xml:space="preserve">для </w:t>
      </w:r>
      <w:r w:rsidR="00D647F9" w:rsidRPr="00781D8F">
        <w:rPr>
          <w:b/>
          <w:sz w:val="28"/>
          <w:szCs w:val="28"/>
        </w:rPr>
        <w:t>предоставления его во владение и (или) в пользование на долгосрочной основе (в том числе по льготным ставкам арендной платы)</w:t>
      </w:r>
    </w:p>
    <w:p w:rsidR="00D647F9" w:rsidRPr="00781D8F" w:rsidRDefault="00D647F9" w:rsidP="00D647F9">
      <w:pPr>
        <w:jc w:val="center"/>
        <w:rPr>
          <w:b/>
          <w:color w:val="000000"/>
          <w:sz w:val="28"/>
          <w:szCs w:val="28"/>
        </w:rPr>
      </w:pPr>
      <w:r w:rsidRPr="00781D8F">
        <w:rPr>
          <w:b/>
          <w:sz w:val="28"/>
          <w:szCs w:val="28"/>
        </w:rPr>
        <w:t xml:space="preserve"> субъектам малого и среднего предпринимательства</w:t>
      </w:r>
    </w:p>
    <w:p w:rsidR="00D647F9" w:rsidRDefault="00D647F9" w:rsidP="00D647F9">
      <w:pPr>
        <w:jc w:val="center"/>
        <w:rPr>
          <w:b/>
          <w:color w:val="000000"/>
          <w:sz w:val="26"/>
          <w:szCs w:val="26"/>
        </w:rPr>
      </w:pPr>
    </w:p>
    <w:p w:rsidR="00D647F9" w:rsidRDefault="00D647F9" w:rsidP="00D647F9">
      <w:pPr>
        <w:jc w:val="center"/>
        <w:rPr>
          <w:b/>
          <w:color w:val="000000"/>
          <w:sz w:val="26"/>
          <w:szCs w:val="26"/>
        </w:rPr>
      </w:pPr>
    </w:p>
    <w:tbl>
      <w:tblPr>
        <w:tblStyle w:val="a6"/>
        <w:tblW w:w="14033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2552"/>
        <w:gridCol w:w="11481"/>
      </w:tblGrid>
      <w:tr w:rsidR="00D647F9" w:rsidRPr="009F7160" w:rsidTr="00B16AD6">
        <w:trPr>
          <w:trHeight w:val="624"/>
        </w:trPr>
        <w:tc>
          <w:tcPr>
            <w:tcW w:w="2552" w:type="dxa"/>
          </w:tcPr>
          <w:p w:rsidR="00D647F9" w:rsidRPr="00C96CF7" w:rsidRDefault="00D647F9" w:rsidP="00F53536">
            <w:pPr>
              <w:rPr>
                <w:b/>
              </w:rPr>
            </w:pPr>
            <w:r w:rsidRPr="00C96CF7">
              <w:rPr>
                <w:b/>
              </w:rPr>
              <w:t xml:space="preserve">Администрации муниципальных образований </w:t>
            </w:r>
          </w:p>
        </w:tc>
        <w:tc>
          <w:tcPr>
            <w:tcW w:w="11481" w:type="dxa"/>
          </w:tcPr>
          <w:p w:rsidR="00D647F9" w:rsidRPr="00BC4565" w:rsidRDefault="00D647F9" w:rsidP="00F53536">
            <w:pPr>
              <w:rPr>
                <w:b/>
              </w:rPr>
            </w:pPr>
            <w:r w:rsidRPr="00BC4565">
              <w:rPr>
                <w:b/>
              </w:rPr>
              <w:t xml:space="preserve">Ссылка на перечень имущества </w:t>
            </w:r>
          </w:p>
        </w:tc>
      </w:tr>
      <w:tr w:rsidR="00D647F9" w:rsidRPr="009F7160" w:rsidTr="00B16AD6">
        <w:tc>
          <w:tcPr>
            <w:tcW w:w="2552" w:type="dxa"/>
          </w:tcPr>
          <w:p w:rsidR="00D647F9" w:rsidRPr="009F7160" w:rsidRDefault="00D647F9" w:rsidP="00F53536">
            <w:r w:rsidRPr="009F7160">
              <w:t xml:space="preserve">Администрация муниципального образования -Александро-Невский муниципальный район Рязанской области </w:t>
            </w:r>
          </w:p>
        </w:tc>
        <w:tc>
          <w:tcPr>
            <w:tcW w:w="11481" w:type="dxa"/>
          </w:tcPr>
          <w:p w:rsidR="00D647F9" w:rsidRPr="009F7160" w:rsidRDefault="006B5115" w:rsidP="00F53536">
            <w:hyperlink r:id="rId7" w:history="1">
              <w:r w:rsidR="00D647F9" w:rsidRPr="009F7160">
                <w:rPr>
                  <w:rStyle w:val="ad"/>
                </w:rPr>
                <w:t>https://alnevsk.ryazangov.ru/upload/iblock/b09/Perechen-postanovlenie-_-143.pdf</w:t>
              </w:r>
            </w:hyperlink>
            <w:r w:rsidR="00D647F9" w:rsidRPr="009F7160">
              <w:t xml:space="preserve"> </w:t>
            </w:r>
          </w:p>
          <w:p w:rsidR="00D647F9" w:rsidRPr="009F7160" w:rsidRDefault="006B5115" w:rsidP="00F53536">
            <w:hyperlink r:id="rId8" w:history="1">
              <w:r w:rsidR="00D647F9" w:rsidRPr="009F7160">
                <w:rPr>
                  <w:rStyle w:val="ad"/>
                </w:rPr>
                <w:t>https://alnevsk.ryazangov.ru/upload/iblock/528/Perechen-_-48-postanovleniya.pdf</w:t>
              </w:r>
            </w:hyperlink>
          </w:p>
          <w:p w:rsidR="00D647F9" w:rsidRPr="009F7160" w:rsidRDefault="006B5115" w:rsidP="00F53536">
            <w:hyperlink r:id="rId9" w:history="1">
              <w:r w:rsidR="00D647F9" w:rsidRPr="009F7160">
                <w:rPr>
                  <w:rStyle w:val="ad"/>
                </w:rPr>
                <w:t>https://alnevsk.ryazangov.ru/upload/iblock/966/Perechen-reshenie-_-113-OT-17.08.2016.pdf</w:t>
              </w:r>
            </w:hyperlink>
          </w:p>
          <w:p w:rsidR="00D647F9" w:rsidRPr="009F7160" w:rsidRDefault="006B5115" w:rsidP="00F53536">
            <w:hyperlink r:id="rId10" w:history="1">
              <w:r w:rsidR="00D647F9" w:rsidRPr="009F7160">
                <w:rPr>
                  <w:rStyle w:val="ad"/>
                </w:rPr>
                <w:t>https://alnevsk.ryazangov.ru/upload/iblock/f1c/Perechen-Post.62-ot-12.10.2018.pdf</w:t>
              </w:r>
            </w:hyperlink>
          </w:p>
          <w:p w:rsidR="00D647F9" w:rsidRPr="009F7160" w:rsidRDefault="006B5115" w:rsidP="00F53536">
            <w:hyperlink r:id="rId11" w:history="1">
              <w:r w:rsidR="00D647F9" w:rsidRPr="009F7160">
                <w:rPr>
                  <w:rStyle w:val="ad"/>
                </w:rPr>
                <w:t>https://alnevsk.ryazangov.ru/upload/iblock/793/Postanovlenie-_-40-ot-30.09.2019-ob-utverzhdenii-perechnya-imushchestva.pdf</w:t>
              </w:r>
            </w:hyperlink>
          </w:p>
          <w:p w:rsidR="00D647F9" w:rsidRPr="009F7160" w:rsidRDefault="006B5115" w:rsidP="00F53536">
            <w:hyperlink r:id="rId12" w:history="1">
              <w:r w:rsidR="00D647F9" w:rsidRPr="009F7160">
                <w:rPr>
                  <w:rStyle w:val="ad"/>
                </w:rPr>
                <w:t>http://xn----7sbhl0acp8a.xn--p1ai/rayonnaya-vlast/poseleniya/blagovskoe-selskoe-poselenie</w:t>
              </w:r>
            </w:hyperlink>
          </w:p>
        </w:tc>
      </w:tr>
      <w:tr w:rsidR="00D647F9" w:rsidRPr="009F7160" w:rsidTr="00B16AD6">
        <w:tc>
          <w:tcPr>
            <w:tcW w:w="2552" w:type="dxa"/>
          </w:tcPr>
          <w:p w:rsidR="00D647F9" w:rsidRPr="009F7160" w:rsidRDefault="00D647F9" w:rsidP="00F53536">
            <w:r w:rsidRPr="009F7160">
              <w:t>Администрация муниципального образования -Ермишинский муниципальный район Рязанской области</w:t>
            </w:r>
          </w:p>
        </w:tc>
        <w:tc>
          <w:tcPr>
            <w:tcW w:w="11481" w:type="dxa"/>
          </w:tcPr>
          <w:p w:rsidR="00D647F9" w:rsidRPr="009F7160" w:rsidRDefault="006B5115" w:rsidP="00F53536">
            <w:hyperlink r:id="rId13" w:history="1">
              <w:r w:rsidR="00D647F9" w:rsidRPr="009F7160">
                <w:rPr>
                  <w:rStyle w:val="ad"/>
                </w:rPr>
                <w:t>https://ermish.ryazangov.ru/deyatelnost/ekonomika/maloe-i-srednee-predprinimatelstvo/%20%E2%84%96112%D1%80%D0%B4.pdf</w:t>
              </w:r>
            </w:hyperlink>
            <w:r w:rsidR="00D647F9">
              <w:rPr>
                <w:rStyle w:val="ad"/>
              </w:rPr>
              <w:t xml:space="preserve"> </w:t>
            </w:r>
            <w:r w:rsidR="00D647F9" w:rsidRPr="009F7160">
              <w:t xml:space="preserve"> </w:t>
            </w:r>
            <w:r w:rsidR="00D647F9">
              <w:t xml:space="preserve"> </w:t>
            </w:r>
          </w:p>
        </w:tc>
      </w:tr>
      <w:tr w:rsidR="00D647F9" w:rsidRPr="009F7160" w:rsidTr="00B16AD6">
        <w:tc>
          <w:tcPr>
            <w:tcW w:w="2552" w:type="dxa"/>
          </w:tcPr>
          <w:p w:rsidR="00D647F9" w:rsidRPr="009F7160" w:rsidRDefault="00D647F9" w:rsidP="00F53536">
            <w:r w:rsidRPr="009F7160">
              <w:t>Администрация муниципального образования -Захаровский муниципальный район Рязанской области</w:t>
            </w:r>
          </w:p>
        </w:tc>
        <w:tc>
          <w:tcPr>
            <w:tcW w:w="11481" w:type="dxa"/>
          </w:tcPr>
          <w:p w:rsidR="00D647F9" w:rsidRDefault="006B5115" w:rsidP="00F53536">
            <w:pPr>
              <w:rPr>
                <w:rStyle w:val="ad"/>
              </w:rPr>
            </w:pPr>
            <w:hyperlink r:id="rId14" w:history="1">
              <w:r w:rsidR="00BC4565" w:rsidRPr="003A065A">
                <w:rPr>
                  <w:rStyle w:val="ad"/>
                </w:rPr>
                <w:t>https://www.admzaharovo.ru/deyatelnost/otdel-imushchestvennykh-i-zemelnykh-otnosheniy/reestr-munitsipalnogo-imushchestva/</w:t>
              </w:r>
            </w:hyperlink>
            <w:r w:rsidR="00BC4565">
              <w:rPr>
                <w:rStyle w:val="ad"/>
              </w:rPr>
              <w:t xml:space="preserve"> </w:t>
            </w:r>
            <w:r w:rsidR="00D647F9">
              <w:rPr>
                <w:rStyle w:val="ad"/>
              </w:rPr>
              <w:t xml:space="preserve">              </w:t>
            </w:r>
          </w:p>
          <w:p w:rsidR="00D647F9" w:rsidRPr="009F7160" w:rsidRDefault="00D647F9" w:rsidP="00F53536"/>
        </w:tc>
      </w:tr>
      <w:tr w:rsidR="00D647F9" w:rsidRPr="009F7160" w:rsidTr="00B16AD6">
        <w:tc>
          <w:tcPr>
            <w:tcW w:w="2552" w:type="dxa"/>
          </w:tcPr>
          <w:p w:rsidR="00D647F9" w:rsidRPr="009F7160" w:rsidRDefault="00D647F9" w:rsidP="00F53536">
            <w:r w:rsidRPr="009F7160">
              <w:t>Администрация муниципального образования -Кадомский муниципальный район Рязанской области</w:t>
            </w:r>
          </w:p>
        </w:tc>
        <w:tc>
          <w:tcPr>
            <w:tcW w:w="11481" w:type="dxa"/>
          </w:tcPr>
          <w:p w:rsidR="00D647F9" w:rsidRPr="009F7160" w:rsidRDefault="00850F8F" w:rsidP="00F53536">
            <w:hyperlink r:id="rId15" w:history="1">
              <w:r w:rsidRPr="004B713B">
                <w:rPr>
                  <w:rStyle w:val="ad"/>
                </w:rPr>
                <w:t>https://kadom.ryazangov.ru/deyatelnost/imushchestvennaya-podderzhka-subektov-msp/imushchestvennaya-podderzhka-subektov-msp/</w:t>
              </w:r>
            </w:hyperlink>
            <w:r>
              <w:t xml:space="preserve"> </w:t>
            </w:r>
            <w:bookmarkStart w:id="0" w:name="_GoBack"/>
            <w:bookmarkEnd w:id="0"/>
          </w:p>
        </w:tc>
      </w:tr>
      <w:tr w:rsidR="00D647F9" w:rsidRPr="009F7160" w:rsidTr="00B16AD6">
        <w:tc>
          <w:tcPr>
            <w:tcW w:w="2552" w:type="dxa"/>
          </w:tcPr>
          <w:p w:rsidR="00D647F9" w:rsidRPr="009F7160" w:rsidRDefault="00D647F9" w:rsidP="00F53536">
            <w:r w:rsidRPr="009F7160">
              <w:t>Администрация муниципального образования -Касимовский муниципальный район Рязанской области</w:t>
            </w:r>
          </w:p>
        </w:tc>
        <w:tc>
          <w:tcPr>
            <w:tcW w:w="11481" w:type="dxa"/>
          </w:tcPr>
          <w:p w:rsidR="00D647F9" w:rsidRPr="009F7160" w:rsidRDefault="006B5115" w:rsidP="00F53536">
            <w:hyperlink r:id="rId16" w:history="1">
              <w:r w:rsidR="00D647F9" w:rsidRPr="009F7160">
                <w:rPr>
                  <w:rStyle w:val="ad"/>
                </w:rPr>
                <w:t>https://kasimov.ryazangov.ru/deyatelnost/podderzhka-predprinimatelstva/imushchestvennaya-podderzhka/normativnye-pravovye-akty/npa-po-utverzhdeniyu-perechney/</w:t>
              </w:r>
            </w:hyperlink>
            <w:r w:rsidR="00D647F9" w:rsidRPr="009F7160">
              <w:t xml:space="preserve"> </w:t>
            </w:r>
          </w:p>
          <w:p w:rsidR="00D647F9" w:rsidRPr="009F7160" w:rsidRDefault="006B5115" w:rsidP="00F53536">
            <w:hyperlink r:id="rId17" w:history="1">
              <w:r w:rsidR="00D647F9" w:rsidRPr="009F7160">
                <w:rPr>
                  <w:rStyle w:val="ad"/>
                </w:rPr>
                <w:t>http://xn--80ajbtdhnczh.xn--p1ai/documents/24</w:t>
              </w:r>
            </w:hyperlink>
          </w:p>
        </w:tc>
      </w:tr>
      <w:tr w:rsidR="00D647F9" w:rsidRPr="009F7160" w:rsidTr="00B16AD6">
        <w:tc>
          <w:tcPr>
            <w:tcW w:w="2552" w:type="dxa"/>
          </w:tcPr>
          <w:p w:rsidR="00D647F9" w:rsidRPr="009F7160" w:rsidRDefault="00D647F9" w:rsidP="00F53536">
            <w:r w:rsidRPr="009F7160">
              <w:t>Администрация муниципального образования -Клепиковский муниципальный район Рязанской области</w:t>
            </w:r>
          </w:p>
        </w:tc>
        <w:tc>
          <w:tcPr>
            <w:tcW w:w="11481" w:type="dxa"/>
          </w:tcPr>
          <w:p w:rsidR="00D647F9" w:rsidRPr="009F7160" w:rsidRDefault="006B5115" w:rsidP="00F53536">
            <w:hyperlink r:id="rId18" w:history="1">
              <w:r w:rsidR="00D647F9" w:rsidRPr="009F7160">
                <w:rPr>
                  <w:rStyle w:val="ad"/>
                </w:rPr>
                <w:t>https://klepikovskiy.ryazangov.ru/deyatelnost/imushchestvennaya-podderzhka-subektov-malogo-i-srednego-predprinimatelstva/normativnye-pravovye-akty/npa-po-utverzhdeniyu-perechney/</w:t>
              </w:r>
            </w:hyperlink>
            <w:r w:rsidR="00D647F9">
              <w:rPr>
                <w:rStyle w:val="ad"/>
              </w:rPr>
              <w:t xml:space="preserve">       </w:t>
            </w:r>
          </w:p>
        </w:tc>
      </w:tr>
      <w:tr w:rsidR="00D647F9" w:rsidRPr="009F7160" w:rsidTr="00B16AD6">
        <w:tc>
          <w:tcPr>
            <w:tcW w:w="2552" w:type="dxa"/>
          </w:tcPr>
          <w:p w:rsidR="00D647F9" w:rsidRPr="009F7160" w:rsidRDefault="00D647F9" w:rsidP="00F53536">
            <w:r w:rsidRPr="009F7160">
              <w:t xml:space="preserve">Администрация </w:t>
            </w:r>
            <w:r w:rsidRPr="009F7160">
              <w:lastRenderedPageBreak/>
              <w:t>муниципального образования -Кораблинский муниципальный район Рязанской области</w:t>
            </w:r>
          </w:p>
        </w:tc>
        <w:tc>
          <w:tcPr>
            <w:tcW w:w="11481" w:type="dxa"/>
          </w:tcPr>
          <w:p w:rsidR="00D647F9" w:rsidRPr="009F7160" w:rsidRDefault="006B5115" w:rsidP="00F53536">
            <w:hyperlink r:id="rId19" w:history="1">
              <w:r w:rsidR="00D647F9" w:rsidRPr="009F7160">
                <w:rPr>
                  <w:rStyle w:val="ad"/>
                </w:rPr>
                <w:t>https://korablino.ryazangov.ru/deyatelnost/maloe-i-srednee-predprinimatelstvo/imushchestvennaya-podderzhka-msp/normativnye-</w:t>
              </w:r>
              <w:r w:rsidR="00D647F9" w:rsidRPr="009F7160">
                <w:rPr>
                  <w:rStyle w:val="ad"/>
                </w:rPr>
                <w:lastRenderedPageBreak/>
                <w:t>pravovye-akty/npa-po-utverzhdeniyu-perechney/</w:t>
              </w:r>
            </w:hyperlink>
          </w:p>
          <w:p w:rsidR="00D647F9" w:rsidRPr="009F7160" w:rsidRDefault="006B5115" w:rsidP="00F53536">
            <w:hyperlink r:id="rId20" w:history="1">
              <w:r w:rsidR="00D647F9" w:rsidRPr="009F7160">
                <w:rPr>
                  <w:rStyle w:val="ad"/>
                </w:rPr>
                <w:t>http://bobrovinki.ru/archives/category/msp/mun-imushhestvo-msp</w:t>
              </w:r>
            </w:hyperlink>
          </w:p>
          <w:p w:rsidR="00D647F9" w:rsidRPr="009F7160" w:rsidRDefault="006B5115" w:rsidP="00F53536">
            <w:hyperlink r:id="rId21" w:history="1">
              <w:r w:rsidR="00D647F9" w:rsidRPr="009F7160">
                <w:rPr>
                  <w:rStyle w:val="ad"/>
                </w:rPr>
                <w:t>http://www.kipchakovo62.ru/category/msp/perechen-munitsipalnogo-imushhestva/</w:t>
              </w:r>
            </w:hyperlink>
          </w:p>
          <w:p w:rsidR="00D647F9" w:rsidRPr="009F7160" w:rsidRDefault="006B5115" w:rsidP="00F53536">
            <w:hyperlink r:id="rId22" w:history="1">
              <w:r w:rsidR="00D647F9" w:rsidRPr="009F7160">
                <w:rPr>
                  <w:rStyle w:val="ad"/>
                </w:rPr>
                <w:t>http://kluch62.ru/category/msp/perechen-munitsipalnogo-imushhestva/</w:t>
              </w:r>
            </w:hyperlink>
          </w:p>
          <w:p w:rsidR="00D647F9" w:rsidRPr="009F7160" w:rsidRDefault="006B5115" w:rsidP="00F53536">
            <w:hyperlink r:id="rId23" w:history="1">
              <w:r w:rsidR="00D647F9" w:rsidRPr="009F7160">
                <w:rPr>
                  <w:rStyle w:val="ad"/>
                </w:rPr>
                <w:t>http://www.kovalinka.ru/docs/135</w:t>
              </w:r>
            </w:hyperlink>
          </w:p>
          <w:p w:rsidR="00D647F9" w:rsidRPr="009F7160" w:rsidRDefault="006B5115" w:rsidP="00F53536">
            <w:hyperlink r:id="rId24" w:history="1">
              <w:r w:rsidR="00D647F9" w:rsidRPr="009F7160">
                <w:rPr>
                  <w:rStyle w:val="ad"/>
                </w:rPr>
                <w:t>https://molvinasloboda.ru/rasporyagenie-414-ot-25-07-2016/</w:t>
              </w:r>
            </w:hyperlink>
          </w:p>
          <w:p w:rsidR="00D647F9" w:rsidRPr="009F7160" w:rsidRDefault="006B5115" w:rsidP="00F53536">
            <w:hyperlink r:id="rId25" w:history="1">
              <w:r w:rsidR="00D647F9" w:rsidRPr="009F7160">
                <w:rPr>
                  <w:rStyle w:val="ad"/>
                </w:rPr>
                <w:t>http://neznanovo.ru/razdel/msp/perechen-munitsipalnogo-imushhestva/</w:t>
              </w:r>
            </w:hyperlink>
          </w:p>
          <w:p w:rsidR="00D647F9" w:rsidRPr="009F7160" w:rsidRDefault="006B5115" w:rsidP="00F53536">
            <w:hyperlink r:id="rId26" w:history="1">
              <w:r w:rsidR="00D647F9" w:rsidRPr="009F7160">
                <w:rPr>
                  <w:rStyle w:val="ad"/>
                </w:rPr>
                <w:t>http://pehlec.ru/category/msp/perechen-municipalnogo-imushhestva/</w:t>
              </w:r>
            </w:hyperlink>
          </w:p>
          <w:p w:rsidR="00D647F9" w:rsidRPr="009F7160" w:rsidRDefault="006B5115" w:rsidP="00F53536">
            <w:hyperlink r:id="rId27" w:history="1">
              <w:r w:rsidR="00D647F9" w:rsidRPr="009F7160">
                <w:rPr>
                  <w:rStyle w:val="ad"/>
                </w:rPr>
                <w:t>http://pustotino.ru/rasporyazhenie-ot-28-11-2019-36/</w:t>
              </w:r>
            </w:hyperlink>
          </w:p>
          <w:p w:rsidR="00D647F9" w:rsidRPr="009F7160" w:rsidRDefault="006B5115" w:rsidP="00F53536">
            <w:hyperlink r:id="rId28" w:history="1">
              <w:r w:rsidR="00D647F9" w:rsidRPr="009F7160">
                <w:rPr>
                  <w:rStyle w:val="ad"/>
                </w:rPr>
                <w:t>http://www.yablonevo62.ru/msp/perechen-munimushhestva/</w:t>
              </w:r>
            </w:hyperlink>
          </w:p>
        </w:tc>
      </w:tr>
      <w:tr w:rsidR="00D647F9" w:rsidRPr="009F7160" w:rsidTr="00B16AD6">
        <w:tc>
          <w:tcPr>
            <w:tcW w:w="2552" w:type="dxa"/>
          </w:tcPr>
          <w:p w:rsidR="00D647F9" w:rsidRPr="009F7160" w:rsidRDefault="00D647F9" w:rsidP="00F53536">
            <w:r w:rsidRPr="009F7160">
              <w:lastRenderedPageBreak/>
              <w:t>Администрация муниципального образования -Милославский муниципальный район Рязанской области</w:t>
            </w:r>
          </w:p>
        </w:tc>
        <w:tc>
          <w:tcPr>
            <w:tcW w:w="11481" w:type="dxa"/>
          </w:tcPr>
          <w:p w:rsidR="00D647F9" w:rsidRPr="009F7160" w:rsidRDefault="006B5115" w:rsidP="00F53536">
            <w:hyperlink r:id="rId29" w:history="1">
              <w:r w:rsidR="00D647F9" w:rsidRPr="009F7160">
                <w:rPr>
                  <w:rStyle w:val="ad"/>
                </w:rPr>
                <w:t>https://miladm.ryazangov.ru/deyatelnost/imushchestvennaya-podderzhka-subektov-msp/imushchestvo-dlya-biznesa/perechen-imushchestva-dlya-msp/</w:t>
              </w:r>
            </w:hyperlink>
          </w:p>
        </w:tc>
      </w:tr>
      <w:tr w:rsidR="00D647F9" w:rsidRPr="009F7160" w:rsidTr="00B16AD6">
        <w:tc>
          <w:tcPr>
            <w:tcW w:w="2552" w:type="dxa"/>
          </w:tcPr>
          <w:p w:rsidR="00D647F9" w:rsidRDefault="00D647F9" w:rsidP="00F53536">
            <w:r w:rsidRPr="00EC12FD">
              <w:t>Администрация муниципального образования -Михайловский муниципальный район Рязанской области</w:t>
            </w:r>
          </w:p>
          <w:p w:rsidR="00D647F9" w:rsidRDefault="00D647F9" w:rsidP="00F53536"/>
          <w:p w:rsidR="00D647F9" w:rsidRDefault="00D647F9" w:rsidP="00F53536"/>
          <w:p w:rsidR="00D647F9" w:rsidRPr="00EC12FD" w:rsidRDefault="00D647F9" w:rsidP="00F53536"/>
        </w:tc>
        <w:tc>
          <w:tcPr>
            <w:tcW w:w="11481" w:type="dxa"/>
          </w:tcPr>
          <w:p w:rsidR="00D647F9" w:rsidRPr="00EC12FD" w:rsidRDefault="006B5115" w:rsidP="00F53536">
            <w:hyperlink r:id="rId30" w:history="1">
              <w:r w:rsidR="00D647F9" w:rsidRPr="00686D57">
                <w:rPr>
                  <w:rStyle w:val="ad"/>
                </w:rPr>
                <w:t>https://mihrayadm.ryazangov.ru/deyatelnost/ekonomika/maloe-i-srednee-predprinimatelstvo/imushchestvennaya-podderzhka-msp/imushchestvo-dlya-biznesa/perechen-imushchestva-dlya-msp/</w:t>
              </w:r>
            </w:hyperlink>
            <w:r w:rsidR="00D647F9">
              <w:t xml:space="preserve"> </w:t>
            </w:r>
          </w:p>
        </w:tc>
      </w:tr>
      <w:tr w:rsidR="00D647F9" w:rsidRPr="009F7160" w:rsidTr="00B16AD6">
        <w:tc>
          <w:tcPr>
            <w:tcW w:w="2552" w:type="dxa"/>
          </w:tcPr>
          <w:p w:rsidR="00D647F9" w:rsidRPr="009F7160" w:rsidRDefault="00D647F9" w:rsidP="00F53536">
            <w:r w:rsidRPr="009F7160">
              <w:t>Администрация муниципального образования -Пителинский муниципальный район Рязанской области</w:t>
            </w:r>
          </w:p>
        </w:tc>
        <w:tc>
          <w:tcPr>
            <w:tcW w:w="11481" w:type="dxa"/>
          </w:tcPr>
          <w:p w:rsidR="00D647F9" w:rsidRPr="009F7160" w:rsidRDefault="006B5115" w:rsidP="00F53536">
            <w:hyperlink r:id="rId31" w:history="1">
              <w:r w:rsidR="00D647F9" w:rsidRPr="009F7160">
                <w:rPr>
                  <w:rStyle w:val="ad"/>
                </w:rPr>
                <w:t>https://pitelino.ryazangov.ru/deyatelnost/maloe-i-srednee-predprinimatelstvo/perechen-munitsipalnogo-imushchestva/</w:t>
              </w:r>
            </w:hyperlink>
          </w:p>
        </w:tc>
      </w:tr>
      <w:tr w:rsidR="00D647F9" w:rsidRPr="009F7160" w:rsidTr="00B16AD6">
        <w:tc>
          <w:tcPr>
            <w:tcW w:w="2552" w:type="dxa"/>
          </w:tcPr>
          <w:p w:rsidR="00D647F9" w:rsidRPr="009F7160" w:rsidRDefault="00D647F9" w:rsidP="00F53536">
            <w:r w:rsidRPr="009F7160">
              <w:t>Администрация муниципального образования -Пронский муниципальный район Рязанской области</w:t>
            </w:r>
          </w:p>
        </w:tc>
        <w:tc>
          <w:tcPr>
            <w:tcW w:w="11481" w:type="dxa"/>
          </w:tcPr>
          <w:p w:rsidR="00D647F9" w:rsidRDefault="00D647F9" w:rsidP="00F53536">
            <w:pPr>
              <w:rPr>
                <w:rStyle w:val="ad"/>
              </w:rPr>
            </w:pPr>
            <w:r w:rsidRPr="00F81550">
              <w:rPr>
                <w:rStyle w:val="ad"/>
              </w:rPr>
              <w:t>https://www.adminpronsk.ru/deyatelnost/munitsipalnoe-imushchestv/imushchestvennaya-podderzhka-subektov-malogo-i-srednego-predprinimatelstva/imushchestvo-dlya-biznesa-/</w:t>
            </w:r>
          </w:p>
          <w:p w:rsidR="00D647F9" w:rsidRPr="009F7160" w:rsidRDefault="006B5115" w:rsidP="00F53536">
            <w:hyperlink r:id="rId32" w:history="1">
              <w:r w:rsidR="00D647F9" w:rsidRPr="009F7160">
                <w:rPr>
                  <w:rStyle w:val="ad"/>
                </w:rPr>
                <w:t>http://xn----dtbbewaonhedadbxjt6a9e.xn--p1ai/?cat=123</w:t>
              </w:r>
            </w:hyperlink>
          </w:p>
          <w:p w:rsidR="00D647F9" w:rsidRPr="009F7160" w:rsidRDefault="006B5115" w:rsidP="00F53536">
            <w:hyperlink r:id="rId33" w:history="1">
              <w:r w:rsidR="00D647F9" w:rsidRPr="009F7160">
                <w:rPr>
                  <w:rStyle w:val="ad"/>
                </w:rPr>
                <w:t>http://www.adm-oktyabrskoe.ru/%D0%B0%D0%B4%D0%BC%D0%B8%D0%BD%D0%B8%D1%81%D1%82%D1%80%D0%B0%D1%86%D0%B8%D1%8F/%D0%BF%D0%BE%D0%B4%D0%B4%D0%B5%D1%80%D0%B6%D0%BA%D0%B0-%D0%BF%D1%80%D0%B5%D0%B4%D0%BF%D1%80%D0%B8%D0%BD%D0%B8%D0%BC%D0%B0%D1%82%D0%B5%D0%BB%D1%8C%D1%81%D1%82%D0%B2%D0%B0/%D0%B8%D0%BC%D1%83%D1%89%D0%B5%D1%81%D1%82%D0%B2%D0%B5%D0%BD%D0%BD%D0%B0%D1%8F-%D0%BF%D0%BE%D0%B4%D0%B4%D0%B5%D1%80%D0%B6%D0%BA%D0%B0-%D1%81%D1%83%D0%B1%D1%8A%D0%B5%D0%BA%D1%82%D0%BE%D0%B2-%D0%BC%D1%81%D0%BF/%D0%BD%D0%BE%D1%80%D0%BC%D0%B0%D1%82%D0%B8%D0%B2%D0%BD%D1%8B%D0%B5-%D0%BF%D1%80%D0%B0%D0%B2%D0%BE%D0%B2%D1%8B%D0%B5-%D0%B0%D0%BA%D1%82%D1%8B</w:t>
              </w:r>
            </w:hyperlink>
          </w:p>
          <w:p w:rsidR="00B16AD6" w:rsidRDefault="00B16AD6" w:rsidP="00F53536"/>
          <w:p w:rsidR="00BC4565" w:rsidRDefault="006B5115" w:rsidP="00F53536">
            <w:pPr>
              <w:rPr>
                <w:rStyle w:val="ad"/>
              </w:rPr>
            </w:pPr>
            <w:hyperlink r:id="rId34" w:history="1">
              <w:r w:rsidR="0056134A" w:rsidRPr="003A065A">
                <w:rPr>
                  <w:rStyle w:val="ad"/>
                </w:rPr>
                <w:t>http://sp-</w:t>
              </w:r>
              <w:r w:rsidR="0056134A" w:rsidRPr="003A065A">
                <w:rPr>
                  <w:rStyle w:val="ad"/>
                </w:rPr>
                <w:lastRenderedPageBreak/>
                <w:t>orlovka.ru/%D0%B0%D0%B4%D0%BC%D0%B8%D0%BD%D0%B8%D1%81%D1%82%D1%80%D0%B0%D1%86%D0%B8%D1%8F/%D0%BF%D0%BE%D0%B4%D0%B4%D0%B5%D1%80%D0%B6%D0%BA%D0%B0-%D0%BF%D1%80%D0%B5%D0%B4%D0%BF%D1%80%D0%B8%D0%BD%D0%B8%D0%BC%D0%B0%D1%82%D0%B5%D0%BB%D1%8C%D1%81%D1%82%D0%B2%D0%B0/%D0%BF%D0%BE-%D0%B2%D0%BE%D0%BF%D1%80%D0%BE%D1%81%D0%B0%D0%BC-%D0%BE%D0%BA%D0%B0%D0%B7%D0%B0%D0%BD%D0%B8%D1%8F-%D0%B8%D0%BC%D1%83%D1%89%D0%B5%D1%81%D1%82%D0%B2%D0%B5%D0%BD%D0%BD%D0%BE%D0%B9-%D0%BF%D0%BE%D0%B4%D0%B4%D0%B5%D1%80%D0%B6%D0%BA%D0%B8-%D1%81%D1%83%D0%B1%D1%8A%D0%B5%D0%BA%D1%82%D0%B0%D0%BC-%D0%BC%D0%B0%D0%BB%D0%BE%D0%B3%D0%BE-%D0%B8-%D1%81%D1%80%D0%B5%D0%B4%D0%BD%D0%B5%D0%B3%D0%BE-%D0%BF%D1%80%D0%B5%D0%B4%D0%BF%D1%80%D0%B8%D0%BD%D0%B8%D0%BC%D0%B0%D1%82%D0%B5%D0%BB%D1%8C%D1%81%D1%82%D0%B2%D0%B0.html</w:t>
              </w:r>
            </w:hyperlink>
            <w:r w:rsidR="00BC4565">
              <w:rPr>
                <w:rStyle w:val="ad"/>
              </w:rPr>
              <w:t xml:space="preserve">  </w:t>
            </w:r>
          </w:p>
          <w:p w:rsidR="00D647F9" w:rsidRPr="009F7160" w:rsidRDefault="00D647F9" w:rsidP="00F53536">
            <w:r>
              <w:rPr>
                <w:rStyle w:val="ad"/>
              </w:rPr>
              <w:t xml:space="preserve"> </w:t>
            </w:r>
            <w:hyperlink r:id="rId35" w:history="1">
              <w:r w:rsidRPr="009F7160">
                <w:rPr>
                  <w:rStyle w:val="ad"/>
                </w:rPr>
                <w:t>https://www.adminpronsk.ru/settlements/malinishchinskoe-selskoe-poselenie/imushchestvennaya-podderzhka-subektov-malogo-i-srednego-predprinimatelstva/</w:t>
              </w:r>
            </w:hyperlink>
          </w:p>
        </w:tc>
      </w:tr>
      <w:tr w:rsidR="00D647F9" w:rsidRPr="009F7160" w:rsidTr="00B16AD6">
        <w:tc>
          <w:tcPr>
            <w:tcW w:w="2552" w:type="dxa"/>
          </w:tcPr>
          <w:p w:rsidR="00D647F9" w:rsidRPr="009F7160" w:rsidRDefault="00D647F9" w:rsidP="00F53536">
            <w:r w:rsidRPr="009F7160">
              <w:lastRenderedPageBreak/>
              <w:t>Администрация муниципального образования -Путятинский муниципальный район Рязанской области</w:t>
            </w:r>
          </w:p>
        </w:tc>
        <w:tc>
          <w:tcPr>
            <w:tcW w:w="11481" w:type="dxa"/>
          </w:tcPr>
          <w:p w:rsidR="00D647F9" w:rsidRPr="009F7160" w:rsidRDefault="006B5115" w:rsidP="00F53536">
            <w:hyperlink r:id="rId36" w:history="1">
              <w:r w:rsidR="00D647F9" w:rsidRPr="009F7160">
                <w:rPr>
                  <w:rStyle w:val="ad"/>
                </w:rPr>
                <w:t>https://putatino.ru/deyatelnost/ekonomika/maloe-i-srednee-predprinimatelstvo/imushchestvennaya-podderzhka-msp/imushchestvo-dlya-biznesa/</w:t>
              </w:r>
            </w:hyperlink>
          </w:p>
        </w:tc>
      </w:tr>
      <w:tr w:rsidR="00D647F9" w:rsidRPr="009F7160" w:rsidTr="00B16AD6">
        <w:tc>
          <w:tcPr>
            <w:tcW w:w="2552" w:type="dxa"/>
          </w:tcPr>
          <w:p w:rsidR="00D647F9" w:rsidRPr="009F7160" w:rsidRDefault="00D647F9" w:rsidP="00F53536">
            <w:r w:rsidRPr="009F7160">
              <w:t>Администрация муниципального образования -Рыбновский муниципальный район Рязанской области</w:t>
            </w:r>
          </w:p>
        </w:tc>
        <w:tc>
          <w:tcPr>
            <w:tcW w:w="11481" w:type="dxa"/>
          </w:tcPr>
          <w:p w:rsidR="00D647F9" w:rsidRDefault="006B5115" w:rsidP="00F53536">
            <w:pPr>
              <w:rPr>
                <w:rStyle w:val="ad"/>
              </w:rPr>
            </w:pPr>
            <w:hyperlink r:id="rId37" w:history="1">
              <w:r w:rsidR="00D647F9" w:rsidRPr="00686D57">
                <w:rPr>
                  <w:rStyle w:val="ad"/>
                </w:rPr>
                <w:t>https://www.ribnoe.ru/deyatelnost/podderzhka-predprinimatelstva/</w:t>
              </w:r>
            </w:hyperlink>
            <w:r w:rsidR="00D647F9">
              <w:rPr>
                <w:rStyle w:val="ad"/>
              </w:rPr>
              <w:t xml:space="preserve">  </w:t>
            </w:r>
          </w:p>
          <w:p w:rsidR="00D647F9" w:rsidRPr="009F7160" w:rsidRDefault="00D647F9" w:rsidP="00F53536">
            <w:r w:rsidRPr="009F7160">
              <w:t xml:space="preserve"> </w:t>
            </w:r>
            <w:r>
              <w:t xml:space="preserve"> </w:t>
            </w:r>
            <w:r w:rsidRPr="009F7160">
              <w:t>(раздел – имущественная поддержка)</w:t>
            </w:r>
          </w:p>
        </w:tc>
      </w:tr>
      <w:tr w:rsidR="00D647F9" w:rsidRPr="009F7160" w:rsidTr="00B16AD6">
        <w:tc>
          <w:tcPr>
            <w:tcW w:w="2552" w:type="dxa"/>
          </w:tcPr>
          <w:p w:rsidR="00D647F9" w:rsidRPr="009F7160" w:rsidRDefault="00D647F9" w:rsidP="00F53536">
            <w:r w:rsidRPr="009F7160">
              <w:t>Администрация муниципального образования -Ряжский муниципальный район Рязанской области</w:t>
            </w:r>
          </w:p>
        </w:tc>
        <w:tc>
          <w:tcPr>
            <w:tcW w:w="11481" w:type="dxa"/>
          </w:tcPr>
          <w:p w:rsidR="00D647F9" w:rsidRPr="009F7160" w:rsidRDefault="006B5115" w:rsidP="00F53536">
            <w:hyperlink r:id="rId38" w:history="1">
              <w:r w:rsidR="00D647F9" w:rsidRPr="009F7160">
                <w:rPr>
                  <w:rStyle w:val="ad"/>
                </w:rPr>
                <w:t>https://ryajsk.ryazangov.ru/settlements/ryazhskoe-gorodskoe-poselenie/normativno-pravovaya-dokumentatsiya/</w:t>
              </w:r>
            </w:hyperlink>
          </w:p>
          <w:p w:rsidR="00D647F9" w:rsidRPr="009F7160" w:rsidRDefault="006B5115" w:rsidP="00F53536">
            <w:hyperlink r:id="rId39" w:history="1">
              <w:r w:rsidR="00D647F9" w:rsidRPr="009F7160">
                <w:rPr>
                  <w:rStyle w:val="ad"/>
                </w:rPr>
                <w:t>https://ryajsk.ryazangov.ru/deyatelnost/imushchestvennaya-podderzhka-subektov-malogo-i-srednego-predprinimatelstva/normativnye-pravovye-akty-/</w:t>
              </w:r>
            </w:hyperlink>
          </w:p>
          <w:p w:rsidR="00D647F9" w:rsidRPr="009F7160" w:rsidRDefault="006B5115" w:rsidP="00F53536">
            <w:hyperlink r:id="rId40" w:history="1">
              <w:r w:rsidR="00D647F9" w:rsidRPr="009F7160">
                <w:rPr>
                  <w:rStyle w:val="ad"/>
                </w:rPr>
                <w:t>https://ryajsk.ryazangov.ru/settlements/aleshinskoe-selskoe-poselenie/imushchestvennaya-podderzhka-subektov-msp/normativno-pravovye-akty/</w:t>
              </w:r>
            </w:hyperlink>
            <w:r w:rsidR="00D647F9" w:rsidRPr="009F7160">
              <w:t xml:space="preserve"> </w:t>
            </w:r>
          </w:p>
          <w:p w:rsidR="00D647F9" w:rsidRPr="009F7160" w:rsidRDefault="006B5115" w:rsidP="00F53536">
            <w:hyperlink r:id="rId41" w:history="1">
              <w:r w:rsidR="00D647F9" w:rsidRPr="009F7160">
                <w:rPr>
                  <w:rStyle w:val="ad"/>
                </w:rPr>
                <w:t>https://ryajsk.ryazangov.ru/settlements/zhuravinskoe-selskoe-poselenie/imushchestvennaya-podderzhka-subektov-msp/normativno-pravovye-akty/</w:t>
              </w:r>
            </w:hyperlink>
          </w:p>
          <w:p w:rsidR="00D647F9" w:rsidRPr="009F7160" w:rsidRDefault="006B5115" w:rsidP="00F53536">
            <w:hyperlink r:id="rId42" w:history="1">
              <w:r w:rsidR="00D647F9" w:rsidRPr="009F7160">
                <w:rPr>
                  <w:rStyle w:val="ad"/>
                </w:rPr>
                <w:t>https://ryajsk.ryazangov.ru/settlements/petrovskoe-selskoe-poselenie/imushchestvennaya-podderzhka-subektov-msp/normativno-pravovye-akty/</w:t>
              </w:r>
            </w:hyperlink>
          </w:p>
          <w:p w:rsidR="00D647F9" w:rsidRPr="009F7160" w:rsidRDefault="006B5115" w:rsidP="00F53536">
            <w:hyperlink r:id="rId43" w:history="1">
              <w:r w:rsidR="00D647F9" w:rsidRPr="009F7160">
                <w:rPr>
                  <w:rStyle w:val="ad"/>
                </w:rPr>
                <w:t>https://ryajsk.ryazangov.ru/settlements/poplevinskoe-selskoe-poselenie-/imushchestvennaya-podderzhka-subektov-msp/normativno-pravovye-akty/</w:t>
              </w:r>
            </w:hyperlink>
          </w:p>
          <w:p w:rsidR="00D647F9" w:rsidRPr="009F7160" w:rsidRDefault="006B5115" w:rsidP="00F53536">
            <w:hyperlink r:id="rId44" w:history="1">
              <w:r w:rsidR="00D647F9" w:rsidRPr="009F7160">
                <w:rPr>
                  <w:rStyle w:val="ad"/>
                </w:rPr>
                <w:t>https://ryajsk.ryazangov.ru/settlements/degtyanskoe-selskoe-poselenie/imushchestvennaya-podderzhka-subektov-msp/normativno-pravovye-akty/</w:t>
              </w:r>
            </w:hyperlink>
          </w:p>
        </w:tc>
      </w:tr>
      <w:tr w:rsidR="00D647F9" w:rsidRPr="009F7160" w:rsidTr="00B16AD6">
        <w:tc>
          <w:tcPr>
            <w:tcW w:w="2552" w:type="dxa"/>
          </w:tcPr>
          <w:p w:rsidR="00D647F9" w:rsidRPr="009F7160" w:rsidRDefault="00D647F9" w:rsidP="00F53536">
            <w:r w:rsidRPr="009F7160">
              <w:t>Администрация муниципального образования -Рязанский муниципальный район Рязанской области</w:t>
            </w:r>
          </w:p>
        </w:tc>
        <w:tc>
          <w:tcPr>
            <w:tcW w:w="11481" w:type="dxa"/>
          </w:tcPr>
          <w:p w:rsidR="00D647F9" w:rsidRPr="00BC1D87" w:rsidRDefault="006B5115" w:rsidP="00F53536">
            <w:hyperlink r:id="rId45" w:history="1">
              <w:r w:rsidR="00D647F9" w:rsidRPr="00686D57">
                <w:rPr>
                  <w:rStyle w:val="ad"/>
                </w:rPr>
                <w:t>https://rzraion.ru/deyatelnost/ekonomika-i-investitsii/maloe-i-srednee-predprinimatelstvo/imushchestvennaya-podderzhka/</w:t>
              </w:r>
            </w:hyperlink>
          </w:p>
        </w:tc>
      </w:tr>
      <w:tr w:rsidR="00D647F9" w:rsidRPr="009F7160" w:rsidTr="00B16AD6">
        <w:tc>
          <w:tcPr>
            <w:tcW w:w="2552" w:type="dxa"/>
          </w:tcPr>
          <w:p w:rsidR="00D647F9" w:rsidRPr="009F7160" w:rsidRDefault="00D647F9" w:rsidP="00F53536">
            <w:r w:rsidRPr="009F7160">
              <w:t xml:space="preserve">Администрация </w:t>
            </w:r>
            <w:r w:rsidRPr="009F7160">
              <w:lastRenderedPageBreak/>
              <w:t>муниципального образования -Сапожковский муниципальный район Рязанской области</w:t>
            </w:r>
          </w:p>
        </w:tc>
        <w:tc>
          <w:tcPr>
            <w:tcW w:w="11481" w:type="dxa"/>
          </w:tcPr>
          <w:p w:rsidR="00D647F9" w:rsidRPr="009F7160" w:rsidRDefault="006B5115" w:rsidP="00F53536">
            <w:pPr>
              <w:rPr>
                <w:rStyle w:val="ad"/>
              </w:rPr>
            </w:pPr>
            <w:hyperlink r:id="rId46" w:history="1">
              <w:r w:rsidR="00D647F9" w:rsidRPr="009F7160">
                <w:rPr>
                  <w:rStyle w:val="ad"/>
                </w:rPr>
                <w:t>https://sapozhok.ryazangov.ru/deyatelnost/imushchestvennaya-podderzhka-subektov-msp/</w:t>
              </w:r>
            </w:hyperlink>
          </w:p>
          <w:p w:rsidR="00D647F9" w:rsidRPr="009F7160" w:rsidRDefault="006B5115" w:rsidP="00F53536">
            <w:hyperlink r:id="rId47" w:history="1">
              <w:r w:rsidR="00D647F9" w:rsidRPr="009F7160">
                <w:rPr>
                  <w:rStyle w:val="ad"/>
                </w:rPr>
                <w:t>https://sapozhok.ryazangov.ru/settlements/kaninskoe-selskoe-poselenie/predprinimatelskaya-deyatelnost-poseleniy/</w:t>
              </w:r>
            </w:hyperlink>
          </w:p>
          <w:p w:rsidR="00D647F9" w:rsidRPr="009F7160" w:rsidRDefault="006B5115" w:rsidP="00F53536">
            <w:hyperlink r:id="rId48" w:history="1">
              <w:r w:rsidR="00D647F9" w:rsidRPr="009F7160">
                <w:rPr>
                  <w:rStyle w:val="ad"/>
                </w:rPr>
                <w:t>https://sapozhok.ryazangov.ru/settlements/mikheevskoe-selskoe-poselenie/predprinimatelskaya-deyatelnost-poseleniy/</w:t>
              </w:r>
            </w:hyperlink>
          </w:p>
          <w:p w:rsidR="00D647F9" w:rsidRPr="009F7160" w:rsidRDefault="006B5115" w:rsidP="00F53536">
            <w:hyperlink r:id="rId49" w:history="1">
              <w:r w:rsidR="00D647F9" w:rsidRPr="009F7160">
                <w:rPr>
                  <w:rStyle w:val="ad"/>
                </w:rPr>
                <w:t>https://sapozhok.ryazangov.ru/settlements/bereznikovskoe-selskoe-poselenie/predprinimatelskaya-deyatelnost-poseleniy/</w:t>
              </w:r>
            </w:hyperlink>
          </w:p>
          <w:p w:rsidR="00D647F9" w:rsidRPr="009F7160" w:rsidRDefault="006B5115" w:rsidP="00F53536">
            <w:hyperlink r:id="rId50" w:history="1">
              <w:r w:rsidR="00D647F9" w:rsidRPr="009F7160">
                <w:rPr>
                  <w:rStyle w:val="ad"/>
                </w:rPr>
                <w:t>https://sapozhok.ryazangov.ru/settlements/morozovo-borkovskoe-selskoe-poselenie/predprinimatelskaya-deyatelnost-poseleniy/</w:t>
              </w:r>
            </w:hyperlink>
          </w:p>
        </w:tc>
      </w:tr>
      <w:tr w:rsidR="00D647F9" w:rsidRPr="009F7160" w:rsidTr="00B16AD6">
        <w:tc>
          <w:tcPr>
            <w:tcW w:w="2552" w:type="dxa"/>
          </w:tcPr>
          <w:p w:rsidR="00D647F9" w:rsidRPr="009F7160" w:rsidRDefault="00D647F9" w:rsidP="00F53536">
            <w:r w:rsidRPr="009F7160">
              <w:lastRenderedPageBreak/>
              <w:t>Администрация муниципального образования -Сараевский муниципальный район Рязанской области</w:t>
            </w:r>
          </w:p>
        </w:tc>
        <w:tc>
          <w:tcPr>
            <w:tcW w:w="11481" w:type="dxa"/>
          </w:tcPr>
          <w:p w:rsidR="00D647F9" w:rsidRDefault="006B5115" w:rsidP="00F53536">
            <w:hyperlink r:id="rId51" w:history="1">
              <w:r w:rsidR="00D647F9" w:rsidRPr="00686D57">
                <w:rPr>
                  <w:rStyle w:val="ad"/>
                </w:rPr>
                <w:t>https://sarai.ryazangov.ru/deyatelnost/imushchestvennaya-podderzhka-subektov-msp/imushchestvo-dlya-biznesa/perechen-imushchestva-dlya-msp/</w:t>
              </w:r>
            </w:hyperlink>
            <w:r w:rsidR="00D647F9">
              <w:t xml:space="preserve"> </w:t>
            </w:r>
          </w:p>
          <w:p w:rsidR="00D647F9" w:rsidRPr="009F7160" w:rsidRDefault="006B5115" w:rsidP="00F53536">
            <w:pPr>
              <w:rPr>
                <w:rStyle w:val="ad"/>
              </w:rPr>
            </w:pPr>
            <w:hyperlink r:id="rId52" w:history="1">
              <w:r w:rsidR="00D647F9" w:rsidRPr="00686D57">
                <w:rPr>
                  <w:rStyle w:val="ad"/>
                </w:rPr>
                <w:t>https://sarai.ryazangov.ru/deyatelnost/imushchestvennaya-podderzhka-subektov-msp/imushchestvo-dlya-biznesa/perechen-imushchestva-dlya-msp/</w:t>
              </w:r>
            </w:hyperlink>
          </w:p>
          <w:p w:rsidR="00D647F9" w:rsidRPr="009F7160" w:rsidRDefault="006B5115" w:rsidP="00F53536">
            <w:hyperlink r:id="rId53" w:history="1">
              <w:r w:rsidR="00D647F9" w:rsidRPr="009F7160">
                <w:rPr>
                  <w:rStyle w:val="ad"/>
                </w:rPr>
                <w:t>http://sp-alekseevka.ru/imuschestvennaya-podderzhka-sub-ektov-malogo-i-srednego-predprinimatel-stva.html</w:t>
              </w:r>
            </w:hyperlink>
          </w:p>
          <w:p w:rsidR="00D647F9" w:rsidRPr="009F7160" w:rsidRDefault="006B5115" w:rsidP="00F53536">
            <w:hyperlink r:id="rId54" w:history="1">
              <w:r w:rsidR="00D647F9" w:rsidRPr="009F7160">
                <w:rPr>
                  <w:rStyle w:val="ad"/>
                </w:rPr>
                <w:t>http://sowet-borez.ru/voprosy-okazaniya-imuschestvennoy-podderzhki-sub-ektam-malogo-i-srednego-predprinimatel-stva.html</w:t>
              </w:r>
            </w:hyperlink>
          </w:p>
          <w:p w:rsidR="00D647F9" w:rsidRPr="009F7160" w:rsidRDefault="006B5115" w:rsidP="00F53536">
            <w:hyperlink r:id="rId55" w:history="1">
              <w:r w:rsidR="00D647F9" w:rsidRPr="009F7160">
                <w:rPr>
                  <w:rStyle w:val="ad"/>
                </w:rPr>
                <w:t>http://xn----8sbekc3askb1a3i.xn--p1ai/imuschestvennaya-podderzhka-sub-ektov-msp.html</w:t>
              </w:r>
            </w:hyperlink>
          </w:p>
          <w:p w:rsidR="00D647F9" w:rsidRPr="009F7160" w:rsidRDefault="006B5115" w:rsidP="00F53536">
            <w:hyperlink r:id="rId56" w:history="1">
              <w:r w:rsidR="00D647F9" w:rsidRPr="009F7160">
                <w:rPr>
                  <w:rStyle w:val="ad"/>
                </w:rPr>
                <w:t>http://kriwskoe.ru/imushcestvennaya-podderzhka-sub-ektov-msp.html</w:t>
              </w:r>
            </w:hyperlink>
          </w:p>
          <w:p w:rsidR="00D647F9" w:rsidRPr="009F7160" w:rsidRDefault="006B5115" w:rsidP="00F53536">
            <w:hyperlink r:id="rId57" w:history="1">
              <w:r w:rsidR="00D647F9" w:rsidRPr="009F7160">
                <w:rPr>
                  <w:rStyle w:val="ad"/>
                </w:rPr>
                <w:t>http://adm-mur.ru/maloe-i-srednee-predprinimatel-stvo.html</w:t>
              </w:r>
            </w:hyperlink>
          </w:p>
          <w:p w:rsidR="00D647F9" w:rsidRPr="009F7160" w:rsidRDefault="006B5115" w:rsidP="00F53536">
            <w:hyperlink r:id="rId58" w:history="1">
              <w:r w:rsidR="00D647F9" w:rsidRPr="009F7160">
                <w:rPr>
                  <w:rStyle w:val="ad"/>
                </w:rPr>
                <w:t>http://www.admmozaru.ru/imuschestvennaya-podderzhka-sub-ektov-msp-3.html</w:t>
              </w:r>
            </w:hyperlink>
          </w:p>
          <w:p w:rsidR="00D647F9" w:rsidRPr="009F7160" w:rsidRDefault="006B5115" w:rsidP="00F53536">
            <w:hyperlink r:id="rId59" w:history="1">
              <w:r w:rsidR="00D647F9" w:rsidRPr="009F7160">
                <w:rPr>
                  <w:rStyle w:val="ad"/>
                </w:rPr>
                <w:t>http://xn--b1abdfyqfcc2a1m.xn--p1ai/podderzka-msp.html</w:t>
              </w:r>
            </w:hyperlink>
          </w:p>
        </w:tc>
      </w:tr>
      <w:tr w:rsidR="00D647F9" w:rsidRPr="009F7160" w:rsidTr="00B16AD6">
        <w:tc>
          <w:tcPr>
            <w:tcW w:w="2552" w:type="dxa"/>
          </w:tcPr>
          <w:p w:rsidR="00D647F9" w:rsidRPr="009F7160" w:rsidRDefault="00D647F9" w:rsidP="00F53536">
            <w:r w:rsidRPr="009F7160">
              <w:t>Администрация муниципального образования -Сасовский муниципальный район Рязанской области</w:t>
            </w:r>
          </w:p>
        </w:tc>
        <w:tc>
          <w:tcPr>
            <w:tcW w:w="11481" w:type="dxa"/>
          </w:tcPr>
          <w:p w:rsidR="00D647F9" w:rsidRPr="009F7160" w:rsidRDefault="006B5115" w:rsidP="00F53536">
            <w:hyperlink r:id="rId60" w:history="1">
              <w:r w:rsidR="00D647F9" w:rsidRPr="009F7160">
                <w:rPr>
                  <w:rStyle w:val="ad"/>
                </w:rPr>
                <w:t>http://aglomazovskoye.gov62.ru/dokumenty/podderzhka-malogo-i-srednego-predprinimatel-stva</w:t>
              </w:r>
            </w:hyperlink>
            <w:r w:rsidR="00D647F9" w:rsidRPr="009F7160">
              <w:t xml:space="preserve"> </w:t>
            </w:r>
          </w:p>
          <w:p w:rsidR="00D647F9" w:rsidRPr="009F7160" w:rsidRDefault="006B5115" w:rsidP="00F53536">
            <w:hyperlink r:id="rId61" w:history="1">
              <w:r w:rsidR="00D647F9" w:rsidRPr="009F7160">
                <w:rPr>
                  <w:rStyle w:val="ad"/>
                </w:rPr>
                <w:t>http://aleshinskoye.gov62.ru/dokumenty/podderzhka-malogo-i-srednego-predprinimatelstva</w:t>
              </w:r>
            </w:hyperlink>
          </w:p>
          <w:p w:rsidR="00D647F9" w:rsidRPr="009F7160" w:rsidRDefault="006B5115" w:rsidP="00F53536">
            <w:hyperlink r:id="rId62" w:history="1">
              <w:r w:rsidR="00D647F9" w:rsidRPr="009F7160">
                <w:rPr>
                  <w:rStyle w:val="ad"/>
                </w:rPr>
                <w:t>http://batkovskoye.gov62.ru/download/176469</w:t>
              </w:r>
            </w:hyperlink>
          </w:p>
          <w:p w:rsidR="00D647F9" w:rsidRPr="009F7160" w:rsidRDefault="006B5115" w:rsidP="00F53536">
            <w:hyperlink r:id="rId63" w:history="1">
              <w:r w:rsidR="00D647F9" w:rsidRPr="009F7160">
                <w:rPr>
                  <w:rStyle w:val="ad"/>
                </w:rPr>
                <w:t>http://berestyanskoye.gov62.ru/download/185988</w:t>
              </w:r>
            </w:hyperlink>
          </w:p>
          <w:p w:rsidR="00D647F9" w:rsidRPr="009F7160" w:rsidRDefault="006B5115" w:rsidP="00F53536">
            <w:hyperlink r:id="rId64" w:history="1">
              <w:r w:rsidR="00D647F9" w:rsidRPr="009F7160">
                <w:rPr>
                  <w:rStyle w:val="ad"/>
                </w:rPr>
                <w:t>http://gavrilovskoye.gov62.ru/download/176351</w:t>
              </w:r>
            </w:hyperlink>
          </w:p>
          <w:p w:rsidR="00D647F9" w:rsidRPr="009F7160" w:rsidRDefault="006B5115" w:rsidP="00F53536">
            <w:hyperlink r:id="rId65" w:history="1">
              <w:r w:rsidR="00D647F9" w:rsidRPr="009F7160">
                <w:rPr>
                  <w:rStyle w:val="ad"/>
                </w:rPr>
                <w:t>http://glyadkovskoye.gov62.ru/download/176350</w:t>
              </w:r>
            </w:hyperlink>
          </w:p>
          <w:p w:rsidR="00D647F9" w:rsidRPr="009F7160" w:rsidRDefault="006B5115" w:rsidP="00F53536">
            <w:hyperlink r:id="rId66" w:history="1">
              <w:r w:rsidR="00D647F9" w:rsidRPr="009F7160">
                <w:rPr>
                  <w:rStyle w:val="ad"/>
                </w:rPr>
                <w:t>http://demushkinskoye.gov62.ru/download/195249</w:t>
              </w:r>
            </w:hyperlink>
          </w:p>
          <w:p w:rsidR="00D647F9" w:rsidRPr="009F7160" w:rsidRDefault="006B5115" w:rsidP="00F53536">
            <w:hyperlink r:id="rId67" w:history="1">
              <w:r w:rsidR="00D647F9" w:rsidRPr="009F7160">
                <w:rPr>
                  <w:rStyle w:val="ad"/>
                </w:rPr>
                <w:t>http://kargashinskoye.gov62.ru/download/117995</w:t>
              </w:r>
            </w:hyperlink>
          </w:p>
          <w:p w:rsidR="00D647F9" w:rsidRPr="009F7160" w:rsidRDefault="006B5115" w:rsidP="00F53536">
            <w:hyperlink r:id="rId68" w:history="1">
              <w:r w:rsidR="00D647F9" w:rsidRPr="009F7160">
                <w:rPr>
                  <w:rStyle w:val="ad"/>
                </w:rPr>
                <w:t>http://adm-kustarevka.ru/informaciya-dlya-sub-ektov-predprinimatel-stva.html</w:t>
              </w:r>
            </w:hyperlink>
          </w:p>
          <w:p w:rsidR="00D647F9" w:rsidRPr="009F7160" w:rsidRDefault="006B5115" w:rsidP="00F53536">
            <w:hyperlink r:id="rId69" w:history="1">
              <w:r w:rsidR="00D647F9" w:rsidRPr="009F7160">
                <w:rPr>
                  <w:rStyle w:val="ad"/>
                </w:rPr>
                <w:t>http://malostudenetskoye.gov62.ru/download/195042</w:t>
              </w:r>
            </w:hyperlink>
          </w:p>
          <w:p w:rsidR="00D647F9" w:rsidRPr="009F7160" w:rsidRDefault="006B5115" w:rsidP="00F53536">
            <w:hyperlink r:id="rId70" w:history="1">
              <w:r w:rsidR="00D647F9" w:rsidRPr="009F7160">
                <w:rPr>
                  <w:rStyle w:val="ad"/>
                </w:rPr>
                <w:t>http://nizhnemaltsevskoye.gov62.ru/download/117304</w:t>
              </w:r>
            </w:hyperlink>
          </w:p>
          <w:p w:rsidR="00D647F9" w:rsidRPr="009F7160" w:rsidRDefault="006B5115" w:rsidP="00F53536">
            <w:hyperlink r:id="rId71" w:history="1">
              <w:r w:rsidR="00D647F9" w:rsidRPr="009F7160">
                <w:rPr>
                  <w:rStyle w:val="ad"/>
                </w:rPr>
                <w:t>http://novoberezovskoye.gov62.ru/download/134437</w:t>
              </w:r>
            </w:hyperlink>
          </w:p>
          <w:p w:rsidR="00D647F9" w:rsidRPr="009F7160" w:rsidRDefault="006B5115" w:rsidP="00F53536">
            <w:hyperlink r:id="rId72" w:history="1">
              <w:r w:rsidR="00D647F9" w:rsidRPr="009F7160">
                <w:rPr>
                  <w:rStyle w:val="ad"/>
                </w:rPr>
                <w:t>http://pridorozhniy.gov62.ru/download/185117</w:t>
              </w:r>
            </w:hyperlink>
          </w:p>
          <w:p w:rsidR="00D647F9" w:rsidRPr="009F7160" w:rsidRDefault="006B5115" w:rsidP="00F53536">
            <w:hyperlink r:id="rId73" w:history="1">
              <w:r w:rsidR="00D647F9" w:rsidRPr="009F7160">
                <w:rPr>
                  <w:rStyle w:val="ad"/>
                </w:rPr>
                <w:t>http://sotnicino.gov62.ru/download/176352</w:t>
              </w:r>
            </w:hyperlink>
          </w:p>
          <w:p w:rsidR="00D647F9" w:rsidRDefault="006B5115" w:rsidP="00F53536">
            <w:pPr>
              <w:rPr>
                <w:rStyle w:val="ad"/>
              </w:rPr>
            </w:pPr>
            <w:hyperlink r:id="rId74" w:history="1">
              <w:r w:rsidR="00D647F9" w:rsidRPr="009F7160">
                <w:rPr>
                  <w:rStyle w:val="ad"/>
                </w:rPr>
                <w:t>http://trudolyubovskoye.gov62.ru/download/195180</w:t>
              </w:r>
            </w:hyperlink>
          </w:p>
          <w:p w:rsidR="00D647F9" w:rsidRPr="009F7160" w:rsidRDefault="006B5115" w:rsidP="00F53536">
            <w:hyperlink r:id="rId75" w:history="1">
              <w:r w:rsidR="00D647F9" w:rsidRPr="00C11F5A">
                <w:rPr>
                  <w:rStyle w:val="ad"/>
                </w:rPr>
                <w:t>http://aleshinskoye.gov62.ru/dokumenty/postanovleniya-2016</w:t>
              </w:r>
            </w:hyperlink>
            <w:r w:rsidR="00D647F9">
              <w:t xml:space="preserve"> </w:t>
            </w:r>
          </w:p>
        </w:tc>
      </w:tr>
      <w:tr w:rsidR="00D647F9" w:rsidRPr="009F7160" w:rsidTr="00B16AD6">
        <w:tc>
          <w:tcPr>
            <w:tcW w:w="2552" w:type="dxa"/>
          </w:tcPr>
          <w:p w:rsidR="00D647F9" w:rsidRPr="009F7160" w:rsidRDefault="00D647F9" w:rsidP="00F53536">
            <w:r w:rsidRPr="009F7160">
              <w:t>Администрация муниципального образования -Скопинский муниципальный район Рязанской области</w:t>
            </w:r>
          </w:p>
        </w:tc>
        <w:tc>
          <w:tcPr>
            <w:tcW w:w="11481" w:type="dxa"/>
          </w:tcPr>
          <w:p w:rsidR="00D647F9" w:rsidRPr="009F7160" w:rsidRDefault="006B5115" w:rsidP="00F53536">
            <w:hyperlink r:id="rId76" w:history="1">
              <w:r w:rsidR="00D647F9" w:rsidRPr="009F7160">
                <w:rPr>
                  <w:rStyle w:val="ad"/>
                </w:rPr>
                <w:t>https://skopin.ryazangov.ru/deyatelnost/imushchestvennaya-podderzhka-subektov-msp/imushchestvo-dlya-biznesa/perechen-imushchestva-dlya-msp/</w:t>
              </w:r>
            </w:hyperlink>
          </w:p>
        </w:tc>
      </w:tr>
      <w:tr w:rsidR="00D647F9" w:rsidRPr="009F7160" w:rsidTr="00B16AD6">
        <w:tc>
          <w:tcPr>
            <w:tcW w:w="2552" w:type="dxa"/>
          </w:tcPr>
          <w:p w:rsidR="00D647F9" w:rsidRPr="009F7160" w:rsidRDefault="00D647F9" w:rsidP="00F53536">
            <w:r w:rsidRPr="009F7160">
              <w:t>Администрация муниципального образования -Спасский муниципальный район Рязанской области</w:t>
            </w:r>
          </w:p>
        </w:tc>
        <w:tc>
          <w:tcPr>
            <w:tcW w:w="11481" w:type="dxa"/>
          </w:tcPr>
          <w:p w:rsidR="00D647F9" w:rsidRPr="009F7160" w:rsidRDefault="006B5115" w:rsidP="00F53536">
            <w:hyperlink r:id="rId77" w:history="1">
              <w:r w:rsidR="00D647F9" w:rsidRPr="009F7160">
                <w:rPr>
                  <w:rStyle w:val="ad"/>
                </w:rPr>
                <w:t>https://spassk.ryazangov.ru/settlements/vyzhelesskoe-selskoe-poselenie/msp/</w:t>
              </w:r>
            </w:hyperlink>
          </w:p>
          <w:p w:rsidR="00D647F9" w:rsidRPr="009F7160" w:rsidRDefault="006B5115" w:rsidP="00F53536">
            <w:hyperlink r:id="rId78" w:history="1">
              <w:r w:rsidR="00D647F9" w:rsidRPr="009F7160">
                <w:rPr>
                  <w:rStyle w:val="ad"/>
                </w:rPr>
                <w:t>http://gavrilovskoye.gov62.ru/podderzhka-predprinimatelstva</w:t>
              </w:r>
            </w:hyperlink>
          </w:p>
          <w:p w:rsidR="00D647F9" w:rsidRPr="009F7160" w:rsidRDefault="006B5115" w:rsidP="00F53536">
            <w:hyperlink r:id="rId79" w:history="1">
              <w:r w:rsidR="00D647F9" w:rsidRPr="009F7160">
                <w:rPr>
                  <w:rStyle w:val="ad"/>
                </w:rPr>
                <w:t>https://spassk.ryazangov.ru/settlements/zarechinskoe-selskoe-poselenie/msp/</w:t>
              </w:r>
            </w:hyperlink>
          </w:p>
          <w:p w:rsidR="00D647F9" w:rsidRPr="009F7160" w:rsidRDefault="006B5115" w:rsidP="00F53536">
            <w:hyperlink r:id="rId80" w:history="1">
              <w:r w:rsidR="00D647F9" w:rsidRPr="009F7160">
                <w:rPr>
                  <w:rStyle w:val="ad"/>
                </w:rPr>
                <w:t>https://spassk.ryazangov.ru/settlements/kiritskoe-selskoe-poselenie/msp/</w:t>
              </w:r>
            </w:hyperlink>
          </w:p>
          <w:p w:rsidR="00D647F9" w:rsidRPr="009F7160" w:rsidRDefault="006B5115" w:rsidP="00F53536">
            <w:hyperlink r:id="rId81" w:history="1">
              <w:r w:rsidR="00D647F9" w:rsidRPr="009F7160">
                <w:rPr>
                  <w:rStyle w:val="ad"/>
                </w:rPr>
                <w:t>https://spassk.ryazangov.ru/settlements/lakashinskoe-selskoe-poselenie/msp/</w:t>
              </w:r>
            </w:hyperlink>
          </w:p>
          <w:p w:rsidR="00D647F9" w:rsidRPr="009F7160" w:rsidRDefault="006B5115" w:rsidP="00F53536">
            <w:hyperlink r:id="rId82" w:history="1">
              <w:r w:rsidR="00D647F9" w:rsidRPr="009F7160">
                <w:rPr>
                  <w:rStyle w:val="ad"/>
                </w:rPr>
                <w:t>https://spassk.ryazangov.ru/settlements/mikhalskoe-selskoe-poselenie/msp/</w:t>
              </w:r>
            </w:hyperlink>
          </w:p>
          <w:p w:rsidR="00D647F9" w:rsidRPr="009F7160" w:rsidRDefault="006B5115" w:rsidP="00F53536">
            <w:hyperlink r:id="rId83" w:history="1">
              <w:r w:rsidR="00D647F9" w:rsidRPr="009F7160">
                <w:rPr>
                  <w:rStyle w:val="ad"/>
                </w:rPr>
                <w:t>https://spassk.ryazangov.ru/settlements/paninskoe-selskoe-poselenie/msp/</w:t>
              </w:r>
            </w:hyperlink>
          </w:p>
          <w:p w:rsidR="00D647F9" w:rsidRPr="009F7160" w:rsidRDefault="006B5115" w:rsidP="00F53536">
            <w:hyperlink r:id="rId84" w:history="1">
              <w:r w:rsidR="00D647F9" w:rsidRPr="009F7160">
                <w:rPr>
                  <w:rStyle w:val="ad"/>
                </w:rPr>
                <w:t>https://spassk.ryazangov.ru/settlements/perkinskoe-selskoe-poselenie/msp/</w:t>
              </w:r>
            </w:hyperlink>
          </w:p>
          <w:p w:rsidR="00D647F9" w:rsidRPr="009F7160" w:rsidRDefault="006B5115" w:rsidP="00F53536">
            <w:hyperlink r:id="rId85" w:history="1">
              <w:r w:rsidR="00D647F9" w:rsidRPr="009F7160">
                <w:rPr>
                  <w:rStyle w:val="ad"/>
                </w:rPr>
                <w:t>https://spassk.ryazangov.ru/settlements/sobchakovskoe-selskoe-poselenie/msp/</w:t>
              </w:r>
            </w:hyperlink>
          </w:p>
          <w:p w:rsidR="00D647F9" w:rsidRPr="009F7160" w:rsidRDefault="006B5115" w:rsidP="00F53536">
            <w:hyperlink r:id="rId86" w:history="1">
              <w:r w:rsidR="00D647F9" w:rsidRPr="009F7160">
                <w:rPr>
                  <w:rStyle w:val="ad"/>
                </w:rPr>
                <w:t>https://spassk.ryazangov.ru/settlements/fedotevskoe-selskoe-poselenie/msp/</w:t>
              </w:r>
            </w:hyperlink>
          </w:p>
        </w:tc>
      </w:tr>
      <w:tr w:rsidR="00D647F9" w:rsidRPr="009F7160" w:rsidTr="00B16AD6">
        <w:tc>
          <w:tcPr>
            <w:tcW w:w="2552" w:type="dxa"/>
          </w:tcPr>
          <w:p w:rsidR="00D647F9" w:rsidRPr="009F7160" w:rsidRDefault="00D647F9" w:rsidP="00F53536">
            <w:r w:rsidRPr="009F7160">
              <w:lastRenderedPageBreak/>
              <w:t>Администрация муниципального образования -Старожиловский муниципальный район Рязанской области</w:t>
            </w:r>
          </w:p>
        </w:tc>
        <w:tc>
          <w:tcPr>
            <w:tcW w:w="11481" w:type="dxa"/>
          </w:tcPr>
          <w:p w:rsidR="00D647F9" w:rsidRPr="009F7160" w:rsidRDefault="006B5115" w:rsidP="00F53536">
            <w:hyperlink r:id="rId87" w:history="1">
              <w:r w:rsidR="00D647F9" w:rsidRPr="009F7160">
                <w:rPr>
                  <w:rStyle w:val="ad"/>
                </w:rPr>
                <w:t>https://star.ryazangov.ru/invest/maloe-i-srednee-predprinimatelstvo/</w:t>
              </w:r>
            </w:hyperlink>
          </w:p>
        </w:tc>
      </w:tr>
      <w:tr w:rsidR="00D647F9" w:rsidRPr="009F7160" w:rsidTr="00B16AD6">
        <w:tc>
          <w:tcPr>
            <w:tcW w:w="2552" w:type="dxa"/>
          </w:tcPr>
          <w:p w:rsidR="00D647F9" w:rsidRPr="009F7160" w:rsidRDefault="00D647F9" w:rsidP="00F53536">
            <w:r w:rsidRPr="009F7160">
              <w:t>Администрация муниципального образования -Ухоловский муниципальный район Рязанской области</w:t>
            </w:r>
          </w:p>
        </w:tc>
        <w:tc>
          <w:tcPr>
            <w:tcW w:w="11481" w:type="dxa"/>
          </w:tcPr>
          <w:p w:rsidR="00D647F9" w:rsidRPr="009F7160" w:rsidRDefault="006B5115" w:rsidP="00F53536">
            <w:pPr>
              <w:rPr>
                <w:rStyle w:val="ad"/>
              </w:rPr>
            </w:pPr>
            <w:hyperlink r:id="rId88" w:history="1">
              <w:r w:rsidR="00D647F9" w:rsidRPr="009F7160">
                <w:rPr>
                  <w:rStyle w:val="ad"/>
                </w:rPr>
                <w:t>https://www.uholovo62.ru/deyatelnost/sektor-zemelnykh-i-imushchestvennykh-otnosheniy/</w:t>
              </w:r>
            </w:hyperlink>
          </w:p>
          <w:p w:rsidR="00D647F9" w:rsidRPr="009F7160" w:rsidRDefault="006B5115" w:rsidP="00F53536">
            <w:hyperlink r:id="rId89" w:history="1">
              <w:r w:rsidR="00D647F9" w:rsidRPr="009F7160">
                <w:rPr>
                  <w:rStyle w:val="ad"/>
                </w:rPr>
                <w:t>http://spkalininskoe-uh62.ru/category/maloe-i-srednee-predprinimatelstvo/</w:t>
              </w:r>
            </w:hyperlink>
          </w:p>
          <w:p w:rsidR="00D647F9" w:rsidRDefault="006B5115" w:rsidP="00F53536">
            <w:hyperlink r:id="rId90" w:history="1">
              <w:r w:rsidR="00D647F9" w:rsidRPr="009F7160">
                <w:rPr>
                  <w:rStyle w:val="ad"/>
                </w:rPr>
                <w:t>http://smoleevskoe62.ru/podderzhka-malogo-i-srednego-predprinimatelstva/perechen</w:t>
              </w:r>
            </w:hyperlink>
          </w:p>
          <w:p w:rsidR="00D647F9" w:rsidRPr="00043E23" w:rsidRDefault="006B5115" w:rsidP="00F53536">
            <w:hyperlink r:id="rId91" w:history="1">
              <w:r w:rsidR="00D647F9" w:rsidRPr="00043E23">
                <w:rPr>
                  <w:rStyle w:val="ad"/>
                </w:rPr>
                <w:t>http://olkhovskoe62.ru/podderzhka-malogo-i-srednego-predprinimatelstva/npa-olhovskogo-selskogo-poseleniya</w:t>
              </w:r>
            </w:hyperlink>
          </w:p>
          <w:p w:rsidR="00D647F9" w:rsidRPr="009F7160" w:rsidRDefault="006B5115" w:rsidP="00F53536">
            <w:hyperlink r:id="rId92" w:history="1">
              <w:r w:rsidR="00D647F9" w:rsidRPr="00043E23">
                <w:rPr>
                  <w:rStyle w:val="ad"/>
                </w:rPr>
                <w:t>http://konoplino62-sp.ru/documents/34</w:t>
              </w:r>
            </w:hyperlink>
          </w:p>
        </w:tc>
      </w:tr>
      <w:tr w:rsidR="00D647F9" w:rsidRPr="009F7160" w:rsidTr="00B16AD6">
        <w:tc>
          <w:tcPr>
            <w:tcW w:w="2552" w:type="dxa"/>
          </w:tcPr>
          <w:p w:rsidR="00D647F9" w:rsidRPr="00043E23" w:rsidRDefault="00D647F9" w:rsidP="00F53536">
            <w:r w:rsidRPr="00043E23">
              <w:t>Администрация муниципального образования -Чучковский муниципальный район Рязанской области</w:t>
            </w:r>
          </w:p>
        </w:tc>
        <w:tc>
          <w:tcPr>
            <w:tcW w:w="11481" w:type="dxa"/>
          </w:tcPr>
          <w:p w:rsidR="00D647F9" w:rsidRPr="00EC12FD" w:rsidRDefault="006B5115" w:rsidP="00F53536">
            <w:hyperlink r:id="rId93" w:history="1">
              <w:r w:rsidR="00D647F9" w:rsidRPr="00EC12FD">
                <w:rPr>
                  <w:rStyle w:val="ad"/>
                </w:rPr>
                <w:t>https://adm-chuchkovo.ru/documents/reestry-perechni/</w:t>
              </w:r>
            </w:hyperlink>
          </w:p>
        </w:tc>
      </w:tr>
      <w:tr w:rsidR="00D647F9" w:rsidRPr="009F7160" w:rsidTr="00B16AD6">
        <w:tc>
          <w:tcPr>
            <w:tcW w:w="2552" w:type="dxa"/>
          </w:tcPr>
          <w:p w:rsidR="00D647F9" w:rsidRPr="00900163" w:rsidRDefault="00D647F9" w:rsidP="00F53536">
            <w:pPr>
              <w:rPr>
                <w:highlight w:val="red"/>
              </w:rPr>
            </w:pPr>
            <w:r w:rsidRPr="00043E23">
              <w:t>Администрация муниципального образования -Шацкий муниципальный район Рязанской области</w:t>
            </w:r>
          </w:p>
        </w:tc>
        <w:tc>
          <w:tcPr>
            <w:tcW w:w="11481" w:type="dxa"/>
          </w:tcPr>
          <w:p w:rsidR="00D647F9" w:rsidRPr="00043E23" w:rsidRDefault="006B5115" w:rsidP="00F53536">
            <w:pPr>
              <w:rPr>
                <w:highlight w:val="red"/>
              </w:rPr>
            </w:pPr>
            <w:hyperlink r:id="rId94" w:history="1">
              <w:r w:rsidR="00D647F9" w:rsidRPr="00043E23">
                <w:rPr>
                  <w:rStyle w:val="ad"/>
                </w:rPr>
                <w:t>https://admshack.ryazangov.ru/deyatelnost/imushchestvennaya-podderzhka-subektov-msp/imushchestvo-dlya-biznesa/perechen-imushchestva-dlya-msp/</w:t>
              </w:r>
            </w:hyperlink>
          </w:p>
        </w:tc>
      </w:tr>
      <w:tr w:rsidR="00D647F9" w:rsidRPr="009F7160" w:rsidTr="00B16AD6">
        <w:tc>
          <w:tcPr>
            <w:tcW w:w="2552" w:type="dxa"/>
          </w:tcPr>
          <w:p w:rsidR="00D647F9" w:rsidRPr="009F7160" w:rsidRDefault="00D647F9" w:rsidP="00F53536">
            <w:r w:rsidRPr="009F7160">
              <w:t>Администрация муниципального образования -Шиловский муниципальный район Рязанской области</w:t>
            </w:r>
          </w:p>
        </w:tc>
        <w:tc>
          <w:tcPr>
            <w:tcW w:w="11481" w:type="dxa"/>
          </w:tcPr>
          <w:p w:rsidR="00D647F9" w:rsidRDefault="006B5115" w:rsidP="00F53536">
            <w:pPr>
              <w:rPr>
                <w:rStyle w:val="ad"/>
              </w:rPr>
            </w:pPr>
            <w:hyperlink r:id="rId95" w:history="1">
              <w:r w:rsidR="00D647F9" w:rsidRPr="009F7160">
                <w:rPr>
                  <w:rStyle w:val="ad"/>
                </w:rPr>
                <w:t>https://shilovoadm.ru/deyatelnost/im-pod/imushchestvo/perechen/</w:t>
              </w:r>
            </w:hyperlink>
          </w:p>
          <w:p w:rsidR="00D647F9" w:rsidRPr="00900163" w:rsidRDefault="006B5115" w:rsidP="00F53536">
            <w:hyperlink r:id="rId96" w:history="1">
              <w:r w:rsidR="00D647F9" w:rsidRPr="00900163">
                <w:rPr>
                  <w:rStyle w:val="ad"/>
                </w:rPr>
                <w:t>https://shilovoadm.ru/deyatelnost/im-pod/n-p-a/npa-po-utverzhdeniyu-perechney/</w:t>
              </w:r>
            </w:hyperlink>
          </w:p>
        </w:tc>
      </w:tr>
      <w:tr w:rsidR="00D647F9" w:rsidRPr="009F7160" w:rsidTr="00B16AD6">
        <w:tc>
          <w:tcPr>
            <w:tcW w:w="2552" w:type="dxa"/>
          </w:tcPr>
          <w:p w:rsidR="00D647F9" w:rsidRPr="009F7160" w:rsidRDefault="00D647F9" w:rsidP="00F53536">
            <w:r w:rsidRPr="009F7160">
              <w:t>Городской округ г. Касимов</w:t>
            </w:r>
          </w:p>
        </w:tc>
        <w:tc>
          <w:tcPr>
            <w:tcW w:w="11481" w:type="dxa"/>
          </w:tcPr>
          <w:p w:rsidR="00D647F9" w:rsidRPr="009F7160" w:rsidRDefault="006B5115" w:rsidP="00F53536">
            <w:hyperlink r:id="rId97" w:history="1">
              <w:r w:rsidR="00D647F9" w:rsidRPr="009F7160">
                <w:rPr>
                  <w:rStyle w:val="ad"/>
                </w:rPr>
                <w:t>https://kasimovgorod.ryazangov.ru/deyatelnost/imushchestvennaya-podderzhka-subektov-malogo-i-srednego-predprinimatelstva-msp/imushchestvo-dlya-biznesa/perechen-imushchestva-dlya-msp/</w:t>
              </w:r>
            </w:hyperlink>
          </w:p>
        </w:tc>
      </w:tr>
      <w:tr w:rsidR="00D647F9" w:rsidRPr="009F7160" w:rsidTr="00B16AD6">
        <w:tc>
          <w:tcPr>
            <w:tcW w:w="2552" w:type="dxa"/>
          </w:tcPr>
          <w:p w:rsidR="00D647F9" w:rsidRPr="00900163" w:rsidRDefault="00D647F9" w:rsidP="00F53536">
            <w:r w:rsidRPr="00900163">
              <w:t>Городской округ г. Рязань</w:t>
            </w:r>
          </w:p>
        </w:tc>
        <w:tc>
          <w:tcPr>
            <w:tcW w:w="11481" w:type="dxa"/>
          </w:tcPr>
          <w:p w:rsidR="00D647F9" w:rsidRPr="00900163" w:rsidRDefault="006B5115" w:rsidP="00F53536">
            <w:hyperlink r:id="rId98" w:history="1">
              <w:r w:rsidR="00D647F9" w:rsidRPr="00900163">
                <w:rPr>
                  <w:rStyle w:val="ad"/>
                </w:rPr>
                <w:t>https://admrzn.ru/ekonomika-i-biznes/upravlenie-zemelnyh-resursov-i-imushestvennyh-otnoshenij/imushestvennaya-podderzhka-subektov-malogo-i-srednego-predprinimatelstva</w:t>
              </w:r>
            </w:hyperlink>
          </w:p>
        </w:tc>
      </w:tr>
      <w:tr w:rsidR="00D647F9" w:rsidRPr="009F7160" w:rsidTr="00B16AD6">
        <w:tc>
          <w:tcPr>
            <w:tcW w:w="2552" w:type="dxa"/>
          </w:tcPr>
          <w:p w:rsidR="00D647F9" w:rsidRPr="00043E23" w:rsidRDefault="00D647F9" w:rsidP="00F53536">
            <w:r w:rsidRPr="00043E23">
              <w:t>Городской округ г. Сасово</w:t>
            </w:r>
          </w:p>
        </w:tc>
        <w:tc>
          <w:tcPr>
            <w:tcW w:w="11481" w:type="dxa"/>
          </w:tcPr>
          <w:p w:rsidR="00D647F9" w:rsidRPr="00043E23" w:rsidRDefault="006B5115" w:rsidP="00F53536">
            <w:hyperlink r:id="rId99" w:history="1">
              <w:r w:rsidR="00D647F9" w:rsidRPr="00043E23">
                <w:rPr>
                  <w:rStyle w:val="ad"/>
                </w:rPr>
                <w:t>https://sasovogorod.ryazangov.ru/deyatelnost/ekonomika-i-biznes/upravlenie-imushchestvennykh-i-zemelnykh-otnosheniy/imushchestvennaya-podderzhka-subektov-malogo-i-srednego-predprinimatelstva/</w:t>
              </w:r>
            </w:hyperlink>
          </w:p>
        </w:tc>
      </w:tr>
      <w:tr w:rsidR="00D647F9" w:rsidRPr="009F7160" w:rsidTr="00B16AD6">
        <w:tc>
          <w:tcPr>
            <w:tcW w:w="2552" w:type="dxa"/>
          </w:tcPr>
          <w:p w:rsidR="00D647F9" w:rsidRPr="009F7160" w:rsidRDefault="00D647F9" w:rsidP="00F53536">
            <w:r w:rsidRPr="009F7160">
              <w:t>Городской округ г. Скопин</w:t>
            </w:r>
          </w:p>
        </w:tc>
        <w:tc>
          <w:tcPr>
            <w:tcW w:w="11481" w:type="dxa"/>
          </w:tcPr>
          <w:p w:rsidR="00D647F9" w:rsidRPr="009F7160" w:rsidRDefault="006B5115" w:rsidP="00F53536">
            <w:hyperlink r:id="rId100" w:history="1">
              <w:r w:rsidR="00D647F9" w:rsidRPr="009F7160">
                <w:rPr>
                  <w:rStyle w:val="ad"/>
                </w:rPr>
                <w:t>https://skopingorod.ryazangov.ru/deyatelnost/imushchesstvennaya-podderzhka-subektov-msp/imushchestvo-dlya-biznesa/perechen-imushchestva-dlya-msp/</w:t>
              </w:r>
            </w:hyperlink>
          </w:p>
        </w:tc>
      </w:tr>
    </w:tbl>
    <w:p w:rsidR="00A85253" w:rsidRPr="00C0373D" w:rsidRDefault="00A85253" w:rsidP="00A85253"/>
    <w:p w:rsidR="00A85253" w:rsidRPr="00C0373D" w:rsidRDefault="00A85253" w:rsidP="00A85253"/>
    <w:p w:rsidR="00A85253" w:rsidRPr="00C0373D" w:rsidRDefault="00A85253" w:rsidP="00D647F9">
      <w:pPr>
        <w:jc w:val="center"/>
      </w:pPr>
    </w:p>
    <w:sectPr w:rsidR="00A85253" w:rsidRPr="00C0373D" w:rsidSect="00B16AD6">
      <w:pgSz w:w="16838" w:h="11906" w:orient="landscape"/>
      <w:pgMar w:top="85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5115" w:rsidRDefault="006B5115" w:rsidP="000146D8">
      <w:r>
        <w:separator/>
      </w:r>
    </w:p>
  </w:endnote>
  <w:endnote w:type="continuationSeparator" w:id="0">
    <w:p w:rsidR="006B5115" w:rsidRDefault="006B5115" w:rsidP="00014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+Основной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5115" w:rsidRDefault="006B5115" w:rsidP="000146D8">
      <w:r>
        <w:separator/>
      </w:r>
    </w:p>
  </w:footnote>
  <w:footnote w:type="continuationSeparator" w:id="0">
    <w:p w:rsidR="006B5115" w:rsidRDefault="006B5115" w:rsidP="000146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D6FCD"/>
    <w:multiLevelType w:val="multilevel"/>
    <w:tmpl w:val="9B7ED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ED39C6"/>
    <w:multiLevelType w:val="hybridMultilevel"/>
    <w:tmpl w:val="32A8B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96F"/>
    <w:rsid w:val="00000CFC"/>
    <w:rsid w:val="000016BC"/>
    <w:rsid w:val="000026AA"/>
    <w:rsid w:val="00004BC9"/>
    <w:rsid w:val="00004D08"/>
    <w:rsid w:val="00004E7F"/>
    <w:rsid w:val="0000566F"/>
    <w:rsid w:val="00007486"/>
    <w:rsid w:val="000104BD"/>
    <w:rsid w:val="000108DD"/>
    <w:rsid w:val="000108E4"/>
    <w:rsid w:val="000116B1"/>
    <w:rsid w:val="00011C8E"/>
    <w:rsid w:val="000131CC"/>
    <w:rsid w:val="000146D8"/>
    <w:rsid w:val="00014A2A"/>
    <w:rsid w:val="00014D87"/>
    <w:rsid w:val="00015E26"/>
    <w:rsid w:val="000160C6"/>
    <w:rsid w:val="00016AEC"/>
    <w:rsid w:val="00017299"/>
    <w:rsid w:val="000177C2"/>
    <w:rsid w:val="000200D7"/>
    <w:rsid w:val="00021795"/>
    <w:rsid w:val="00022F5E"/>
    <w:rsid w:val="00023081"/>
    <w:rsid w:val="000233B9"/>
    <w:rsid w:val="0002487F"/>
    <w:rsid w:val="00024BCC"/>
    <w:rsid w:val="00025A0D"/>
    <w:rsid w:val="00025F1D"/>
    <w:rsid w:val="000263E1"/>
    <w:rsid w:val="00026478"/>
    <w:rsid w:val="00026F1F"/>
    <w:rsid w:val="00027763"/>
    <w:rsid w:val="00030FE1"/>
    <w:rsid w:val="000320B8"/>
    <w:rsid w:val="000338FF"/>
    <w:rsid w:val="000357E8"/>
    <w:rsid w:val="00035B54"/>
    <w:rsid w:val="00035ED9"/>
    <w:rsid w:val="00036D27"/>
    <w:rsid w:val="00037BB0"/>
    <w:rsid w:val="000406A5"/>
    <w:rsid w:val="00040A65"/>
    <w:rsid w:val="000410A9"/>
    <w:rsid w:val="00041A15"/>
    <w:rsid w:val="00042121"/>
    <w:rsid w:val="000421B9"/>
    <w:rsid w:val="00043627"/>
    <w:rsid w:val="00043B07"/>
    <w:rsid w:val="00043DE0"/>
    <w:rsid w:val="00045D89"/>
    <w:rsid w:val="0004622B"/>
    <w:rsid w:val="0004661F"/>
    <w:rsid w:val="00047A42"/>
    <w:rsid w:val="00047F11"/>
    <w:rsid w:val="00051B31"/>
    <w:rsid w:val="00052064"/>
    <w:rsid w:val="000523A3"/>
    <w:rsid w:val="00055001"/>
    <w:rsid w:val="0005546F"/>
    <w:rsid w:val="000554C2"/>
    <w:rsid w:val="00055E56"/>
    <w:rsid w:val="00055F51"/>
    <w:rsid w:val="0005680E"/>
    <w:rsid w:val="00056994"/>
    <w:rsid w:val="00056D66"/>
    <w:rsid w:val="00061222"/>
    <w:rsid w:val="00063101"/>
    <w:rsid w:val="00063976"/>
    <w:rsid w:val="00064C79"/>
    <w:rsid w:val="000662BC"/>
    <w:rsid w:val="0006684E"/>
    <w:rsid w:val="00066A0C"/>
    <w:rsid w:val="000674BE"/>
    <w:rsid w:val="000676C3"/>
    <w:rsid w:val="00067759"/>
    <w:rsid w:val="000719C2"/>
    <w:rsid w:val="00074D8F"/>
    <w:rsid w:val="0007500A"/>
    <w:rsid w:val="00075851"/>
    <w:rsid w:val="00075A1B"/>
    <w:rsid w:val="00076489"/>
    <w:rsid w:val="00076993"/>
    <w:rsid w:val="00076EC6"/>
    <w:rsid w:val="00081318"/>
    <w:rsid w:val="00081658"/>
    <w:rsid w:val="000828B5"/>
    <w:rsid w:val="00082D2C"/>
    <w:rsid w:val="00083331"/>
    <w:rsid w:val="00084D20"/>
    <w:rsid w:val="00085635"/>
    <w:rsid w:val="000923F6"/>
    <w:rsid w:val="00092917"/>
    <w:rsid w:val="000929D0"/>
    <w:rsid w:val="00092E4F"/>
    <w:rsid w:val="000936B2"/>
    <w:rsid w:val="00093CCC"/>
    <w:rsid w:val="00095B8E"/>
    <w:rsid w:val="00095BC6"/>
    <w:rsid w:val="00096825"/>
    <w:rsid w:val="00096A92"/>
    <w:rsid w:val="00097277"/>
    <w:rsid w:val="00097456"/>
    <w:rsid w:val="00097BC4"/>
    <w:rsid w:val="000A1328"/>
    <w:rsid w:val="000A1BA4"/>
    <w:rsid w:val="000A1DBE"/>
    <w:rsid w:val="000A2B96"/>
    <w:rsid w:val="000A44A0"/>
    <w:rsid w:val="000A4F29"/>
    <w:rsid w:val="000A54C5"/>
    <w:rsid w:val="000A5BC5"/>
    <w:rsid w:val="000A5C29"/>
    <w:rsid w:val="000A65E4"/>
    <w:rsid w:val="000A7E16"/>
    <w:rsid w:val="000B043F"/>
    <w:rsid w:val="000B087E"/>
    <w:rsid w:val="000B166D"/>
    <w:rsid w:val="000B1797"/>
    <w:rsid w:val="000B49E1"/>
    <w:rsid w:val="000B4C53"/>
    <w:rsid w:val="000B5C79"/>
    <w:rsid w:val="000B6449"/>
    <w:rsid w:val="000C49E7"/>
    <w:rsid w:val="000C4B65"/>
    <w:rsid w:val="000C4FB7"/>
    <w:rsid w:val="000C621A"/>
    <w:rsid w:val="000C7979"/>
    <w:rsid w:val="000C7F01"/>
    <w:rsid w:val="000D0A6C"/>
    <w:rsid w:val="000D1B3B"/>
    <w:rsid w:val="000D3CC4"/>
    <w:rsid w:val="000D4CB0"/>
    <w:rsid w:val="000D5B52"/>
    <w:rsid w:val="000D67DE"/>
    <w:rsid w:val="000D69D6"/>
    <w:rsid w:val="000D7823"/>
    <w:rsid w:val="000E3209"/>
    <w:rsid w:val="000E36A7"/>
    <w:rsid w:val="000E37FC"/>
    <w:rsid w:val="000E4A20"/>
    <w:rsid w:val="000E4D8A"/>
    <w:rsid w:val="000E51A0"/>
    <w:rsid w:val="000F129E"/>
    <w:rsid w:val="000F1426"/>
    <w:rsid w:val="000F37A6"/>
    <w:rsid w:val="000F3E7A"/>
    <w:rsid w:val="000F63B3"/>
    <w:rsid w:val="000F779E"/>
    <w:rsid w:val="001018C5"/>
    <w:rsid w:val="0010214E"/>
    <w:rsid w:val="001027FC"/>
    <w:rsid w:val="001031FD"/>
    <w:rsid w:val="001034BD"/>
    <w:rsid w:val="00104E54"/>
    <w:rsid w:val="00104FF6"/>
    <w:rsid w:val="0010525F"/>
    <w:rsid w:val="00106503"/>
    <w:rsid w:val="00107FAD"/>
    <w:rsid w:val="00110789"/>
    <w:rsid w:val="00111334"/>
    <w:rsid w:val="0011230B"/>
    <w:rsid w:val="00112353"/>
    <w:rsid w:val="001131FF"/>
    <w:rsid w:val="001142CC"/>
    <w:rsid w:val="001147DA"/>
    <w:rsid w:val="00114C25"/>
    <w:rsid w:val="00115278"/>
    <w:rsid w:val="00115DFF"/>
    <w:rsid w:val="001162FA"/>
    <w:rsid w:val="00116CA3"/>
    <w:rsid w:val="00117D4A"/>
    <w:rsid w:val="00120E2E"/>
    <w:rsid w:val="0012132C"/>
    <w:rsid w:val="00121469"/>
    <w:rsid w:val="001216D7"/>
    <w:rsid w:val="00121800"/>
    <w:rsid w:val="00121D22"/>
    <w:rsid w:val="00123CE4"/>
    <w:rsid w:val="001258E6"/>
    <w:rsid w:val="00127179"/>
    <w:rsid w:val="00127694"/>
    <w:rsid w:val="0012791B"/>
    <w:rsid w:val="0013179C"/>
    <w:rsid w:val="00136188"/>
    <w:rsid w:val="00137362"/>
    <w:rsid w:val="00137467"/>
    <w:rsid w:val="00137851"/>
    <w:rsid w:val="001408F6"/>
    <w:rsid w:val="0014281C"/>
    <w:rsid w:val="00142A42"/>
    <w:rsid w:val="00144DC4"/>
    <w:rsid w:val="0014694D"/>
    <w:rsid w:val="00147279"/>
    <w:rsid w:val="00147FF0"/>
    <w:rsid w:val="00150301"/>
    <w:rsid w:val="001518C9"/>
    <w:rsid w:val="00152C2D"/>
    <w:rsid w:val="001531A4"/>
    <w:rsid w:val="00153318"/>
    <w:rsid w:val="0015337E"/>
    <w:rsid w:val="001545B1"/>
    <w:rsid w:val="00155C59"/>
    <w:rsid w:val="001562A8"/>
    <w:rsid w:val="001576E6"/>
    <w:rsid w:val="00157D14"/>
    <w:rsid w:val="00157E0F"/>
    <w:rsid w:val="00160324"/>
    <w:rsid w:val="00160B50"/>
    <w:rsid w:val="00162A00"/>
    <w:rsid w:val="00163316"/>
    <w:rsid w:val="0016656C"/>
    <w:rsid w:val="00167746"/>
    <w:rsid w:val="001677C7"/>
    <w:rsid w:val="0016793E"/>
    <w:rsid w:val="0017129F"/>
    <w:rsid w:val="00171841"/>
    <w:rsid w:val="00171D19"/>
    <w:rsid w:val="00172070"/>
    <w:rsid w:val="0017244B"/>
    <w:rsid w:val="001730D9"/>
    <w:rsid w:val="00173C88"/>
    <w:rsid w:val="00175173"/>
    <w:rsid w:val="001766C5"/>
    <w:rsid w:val="001768B8"/>
    <w:rsid w:val="00177922"/>
    <w:rsid w:val="001811CF"/>
    <w:rsid w:val="001825E7"/>
    <w:rsid w:val="001833B7"/>
    <w:rsid w:val="001840EF"/>
    <w:rsid w:val="001853BE"/>
    <w:rsid w:val="0018614E"/>
    <w:rsid w:val="0018737F"/>
    <w:rsid w:val="001879EE"/>
    <w:rsid w:val="00187CEE"/>
    <w:rsid w:val="00190D1B"/>
    <w:rsid w:val="00190DBB"/>
    <w:rsid w:val="00192119"/>
    <w:rsid w:val="001927D9"/>
    <w:rsid w:val="00192F51"/>
    <w:rsid w:val="001941F5"/>
    <w:rsid w:val="001943D4"/>
    <w:rsid w:val="00195D48"/>
    <w:rsid w:val="00195D61"/>
    <w:rsid w:val="00196498"/>
    <w:rsid w:val="00197850"/>
    <w:rsid w:val="001A18AC"/>
    <w:rsid w:val="001A1B57"/>
    <w:rsid w:val="001A1B7E"/>
    <w:rsid w:val="001A2645"/>
    <w:rsid w:val="001A2D72"/>
    <w:rsid w:val="001A2D7E"/>
    <w:rsid w:val="001A315F"/>
    <w:rsid w:val="001A3A09"/>
    <w:rsid w:val="001A4DDE"/>
    <w:rsid w:val="001A69E6"/>
    <w:rsid w:val="001A76DC"/>
    <w:rsid w:val="001B091D"/>
    <w:rsid w:val="001B0D8D"/>
    <w:rsid w:val="001B1221"/>
    <w:rsid w:val="001B1ACE"/>
    <w:rsid w:val="001B223E"/>
    <w:rsid w:val="001B242D"/>
    <w:rsid w:val="001B26BB"/>
    <w:rsid w:val="001B3006"/>
    <w:rsid w:val="001B3769"/>
    <w:rsid w:val="001B45EA"/>
    <w:rsid w:val="001B58FA"/>
    <w:rsid w:val="001B597B"/>
    <w:rsid w:val="001B5A1C"/>
    <w:rsid w:val="001B5B19"/>
    <w:rsid w:val="001B643A"/>
    <w:rsid w:val="001B6BAC"/>
    <w:rsid w:val="001B7B1C"/>
    <w:rsid w:val="001C00C8"/>
    <w:rsid w:val="001C0A05"/>
    <w:rsid w:val="001C1F5A"/>
    <w:rsid w:val="001C2761"/>
    <w:rsid w:val="001C2D8C"/>
    <w:rsid w:val="001C2DFA"/>
    <w:rsid w:val="001C325C"/>
    <w:rsid w:val="001C3B14"/>
    <w:rsid w:val="001C410B"/>
    <w:rsid w:val="001C4195"/>
    <w:rsid w:val="001C4276"/>
    <w:rsid w:val="001C49FF"/>
    <w:rsid w:val="001C579E"/>
    <w:rsid w:val="001C5C6A"/>
    <w:rsid w:val="001C75D3"/>
    <w:rsid w:val="001D0470"/>
    <w:rsid w:val="001D0511"/>
    <w:rsid w:val="001D061D"/>
    <w:rsid w:val="001D1187"/>
    <w:rsid w:val="001D1DFD"/>
    <w:rsid w:val="001D2923"/>
    <w:rsid w:val="001D3CA5"/>
    <w:rsid w:val="001D3D89"/>
    <w:rsid w:val="001D5148"/>
    <w:rsid w:val="001D55E7"/>
    <w:rsid w:val="001D63FE"/>
    <w:rsid w:val="001D64A7"/>
    <w:rsid w:val="001D6B9A"/>
    <w:rsid w:val="001D73E2"/>
    <w:rsid w:val="001D764B"/>
    <w:rsid w:val="001E02DC"/>
    <w:rsid w:val="001E04EE"/>
    <w:rsid w:val="001E0686"/>
    <w:rsid w:val="001E13D9"/>
    <w:rsid w:val="001E194E"/>
    <w:rsid w:val="001E199C"/>
    <w:rsid w:val="001E1A96"/>
    <w:rsid w:val="001E4967"/>
    <w:rsid w:val="001E57C4"/>
    <w:rsid w:val="001E5AE3"/>
    <w:rsid w:val="001E6230"/>
    <w:rsid w:val="001E6701"/>
    <w:rsid w:val="001E6974"/>
    <w:rsid w:val="001E79D2"/>
    <w:rsid w:val="001F01F6"/>
    <w:rsid w:val="001F1DCF"/>
    <w:rsid w:val="001F25FE"/>
    <w:rsid w:val="001F2872"/>
    <w:rsid w:val="001F397F"/>
    <w:rsid w:val="001F4317"/>
    <w:rsid w:val="001F527F"/>
    <w:rsid w:val="001F5A8F"/>
    <w:rsid w:val="001F5A9C"/>
    <w:rsid w:val="001F5E86"/>
    <w:rsid w:val="001F74DD"/>
    <w:rsid w:val="001F7DD3"/>
    <w:rsid w:val="001F7E77"/>
    <w:rsid w:val="00201232"/>
    <w:rsid w:val="002016A3"/>
    <w:rsid w:val="002019D3"/>
    <w:rsid w:val="00202578"/>
    <w:rsid w:val="00203215"/>
    <w:rsid w:val="002107C8"/>
    <w:rsid w:val="002127DE"/>
    <w:rsid w:val="00212E8C"/>
    <w:rsid w:val="002133BF"/>
    <w:rsid w:val="00213ABC"/>
    <w:rsid w:val="00214D10"/>
    <w:rsid w:val="00214F34"/>
    <w:rsid w:val="0021579F"/>
    <w:rsid w:val="00215C95"/>
    <w:rsid w:val="002167C9"/>
    <w:rsid w:val="00216B80"/>
    <w:rsid w:val="0022064D"/>
    <w:rsid w:val="0022146F"/>
    <w:rsid w:val="002216DD"/>
    <w:rsid w:val="0022174F"/>
    <w:rsid w:val="00221A38"/>
    <w:rsid w:val="00221B31"/>
    <w:rsid w:val="00221FE7"/>
    <w:rsid w:val="00222213"/>
    <w:rsid w:val="0022517D"/>
    <w:rsid w:val="002257FC"/>
    <w:rsid w:val="00227369"/>
    <w:rsid w:val="00227623"/>
    <w:rsid w:val="00227D10"/>
    <w:rsid w:val="0023165E"/>
    <w:rsid w:val="00232DEF"/>
    <w:rsid w:val="00234B35"/>
    <w:rsid w:val="002354C7"/>
    <w:rsid w:val="002357D6"/>
    <w:rsid w:val="00235D67"/>
    <w:rsid w:val="00235F1B"/>
    <w:rsid w:val="0023670A"/>
    <w:rsid w:val="0023682A"/>
    <w:rsid w:val="00236DFE"/>
    <w:rsid w:val="00236F97"/>
    <w:rsid w:val="00240AFE"/>
    <w:rsid w:val="00241B10"/>
    <w:rsid w:val="00242903"/>
    <w:rsid w:val="00242D70"/>
    <w:rsid w:val="0024318A"/>
    <w:rsid w:val="002437C8"/>
    <w:rsid w:val="00244AEA"/>
    <w:rsid w:val="002477DC"/>
    <w:rsid w:val="00252A47"/>
    <w:rsid w:val="002534A0"/>
    <w:rsid w:val="0025370B"/>
    <w:rsid w:val="0025378E"/>
    <w:rsid w:val="00253EE4"/>
    <w:rsid w:val="00254368"/>
    <w:rsid w:val="002563E6"/>
    <w:rsid w:val="00257043"/>
    <w:rsid w:val="002603AF"/>
    <w:rsid w:val="00260A84"/>
    <w:rsid w:val="00261B20"/>
    <w:rsid w:val="00261BAA"/>
    <w:rsid w:val="0026223B"/>
    <w:rsid w:val="00262596"/>
    <w:rsid w:val="00263B8F"/>
    <w:rsid w:val="00264979"/>
    <w:rsid w:val="002650A0"/>
    <w:rsid w:val="00266441"/>
    <w:rsid w:val="00266734"/>
    <w:rsid w:val="00266758"/>
    <w:rsid w:val="00266F2E"/>
    <w:rsid w:val="0027005A"/>
    <w:rsid w:val="002704FF"/>
    <w:rsid w:val="002708CE"/>
    <w:rsid w:val="00270C34"/>
    <w:rsid w:val="00271729"/>
    <w:rsid w:val="00271972"/>
    <w:rsid w:val="00273C63"/>
    <w:rsid w:val="002745B9"/>
    <w:rsid w:val="00274832"/>
    <w:rsid w:val="0027664F"/>
    <w:rsid w:val="002777DD"/>
    <w:rsid w:val="00277966"/>
    <w:rsid w:val="002779D9"/>
    <w:rsid w:val="00277B11"/>
    <w:rsid w:val="002810EF"/>
    <w:rsid w:val="00281CBD"/>
    <w:rsid w:val="00282348"/>
    <w:rsid w:val="00283FD0"/>
    <w:rsid w:val="00286192"/>
    <w:rsid w:val="00286C79"/>
    <w:rsid w:val="002873FE"/>
    <w:rsid w:val="00290E94"/>
    <w:rsid w:val="00292498"/>
    <w:rsid w:val="00292D83"/>
    <w:rsid w:val="002932AD"/>
    <w:rsid w:val="0029344C"/>
    <w:rsid w:val="002961BE"/>
    <w:rsid w:val="00296B72"/>
    <w:rsid w:val="00296E49"/>
    <w:rsid w:val="0029719D"/>
    <w:rsid w:val="00297AD7"/>
    <w:rsid w:val="002A0041"/>
    <w:rsid w:val="002A0533"/>
    <w:rsid w:val="002A0DAF"/>
    <w:rsid w:val="002A0EEE"/>
    <w:rsid w:val="002A1580"/>
    <w:rsid w:val="002A17E7"/>
    <w:rsid w:val="002A21FB"/>
    <w:rsid w:val="002A26F1"/>
    <w:rsid w:val="002A2BB4"/>
    <w:rsid w:val="002A2EE6"/>
    <w:rsid w:val="002A31C8"/>
    <w:rsid w:val="002A3F65"/>
    <w:rsid w:val="002A60A1"/>
    <w:rsid w:val="002B2159"/>
    <w:rsid w:val="002B2B84"/>
    <w:rsid w:val="002B3A8C"/>
    <w:rsid w:val="002B3F5F"/>
    <w:rsid w:val="002B472A"/>
    <w:rsid w:val="002B5002"/>
    <w:rsid w:val="002B5F8C"/>
    <w:rsid w:val="002B61AA"/>
    <w:rsid w:val="002B65D8"/>
    <w:rsid w:val="002B709D"/>
    <w:rsid w:val="002B7D5F"/>
    <w:rsid w:val="002B7F7C"/>
    <w:rsid w:val="002C03B9"/>
    <w:rsid w:val="002C0619"/>
    <w:rsid w:val="002C078F"/>
    <w:rsid w:val="002C10CA"/>
    <w:rsid w:val="002C235D"/>
    <w:rsid w:val="002C26AA"/>
    <w:rsid w:val="002C3009"/>
    <w:rsid w:val="002C3D06"/>
    <w:rsid w:val="002C439B"/>
    <w:rsid w:val="002C57BD"/>
    <w:rsid w:val="002C74D0"/>
    <w:rsid w:val="002D02D6"/>
    <w:rsid w:val="002D2AE0"/>
    <w:rsid w:val="002D3647"/>
    <w:rsid w:val="002D3FAF"/>
    <w:rsid w:val="002D5589"/>
    <w:rsid w:val="002D627D"/>
    <w:rsid w:val="002D695A"/>
    <w:rsid w:val="002D716B"/>
    <w:rsid w:val="002D726D"/>
    <w:rsid w:val="002E0636"/>
    <w:rsid w:val="002E249C"/>
    <w:rsid w:val="002E2645"/>
    <w:rsid w:val="002E2B72"/>
    <w:rsid w:val="002E31B0"/>
    <w:rsid w:val="002E3442"/>
    <w:rsid w:val="002E3A19"/>
    <w:rsid w:val="002E51E9"/>
    <w:rsid w:val="002E53C7"/>
    <w:rsid w:val="002E6591"/>
    <w:rsid w:val="002E6CEA"/>
    <w:rsid w:val="002E71DF"/>
    <w:rsid w:val="002E7344"/>
    <w:rsid w:val="002E7CE6"/>
    <w:rsid w:val="002F0DC4"/>
    <w:rsid w:val="002F1366"/>
    <w:rsid w:val="002F1B21"/>
    <w:rsid w:val="002F21FD"/>
    <w:rsid w:val="002F2B23"/>
    <w:rsid w:val="002F3135"/>
    <w:rsid w:val="002F38F4"/>
    <w:rsid w:val="002F420F"/>
    <w:rsid w:val="002F479A"/>
    <w:rsid w:val="002F4AEA"/>
    <w:rsid w:val="002F4DD0"/>
    <w:rsid w:val="002F504D"/>
    <w:rsid w:val="002F5338"/>
    <w:rsid w:val="002F563E"/>
    <w:rsid w:val="002F587F"/>
    <w:rsid w:val="002F5B6A"/>
    <w:rsid w:val="002F5DDC"/>
    <w:rsid w:val="002F6970"/>
    <w:rsid w:val="002F7569"/>
    <w:rsid w:val="0030151A"/>
    <w:rsid w:val="00301650"/>
    <w:rsid w:val="00302ABC"/>
    <w:rsid w:val="003046F8"/>
    <w:rsid w:val="003055C8"/>
    <w:rsid w:val="00306438"/>
    <w:rsid w:val="00306814"/>
    <w:rsid w:val="0030714D"/>
    <w:rsid w:val="003073A4"/>
    <w:rsid w:val="00310373"/>
    <w:rsid w:val="00311137"/>
    <w:rsid w:val="00312BE2"/>
    <w:rsid w:val="003130C9"/>
    <w:rsid w:val="00313344"/>
    <w:rsid w:val="00313673"/>
    <w:rsid w:val="00316036"/>
    <w:rsid w:val="00316EC0"/>
    <w:rsid w:val="003202CC"/>
    <w:rsid w:val="00321D3A"/>
    <w:rsid w:val="00322926"/>
    <w:rsid w:val="003242E1"/>
    <w:rsid w:val="00324397"/>
    <w:rsid w:val="00325E7B"/>
    <w:rsid w:val="00326460"/>
    <w:rsid w:val="00326782"/>
    <w:rsid w:val="003269C1"/>
    <w:rsid w:val="00327A8E"/>
    <w:rsid w:val="00330241"/>
    <w:rsid w:val="00330760"/>
    <w:rsid w:val="00330F5D"/>
    <w:rsid w:val="00331169"/>
    <w:rsid w:val="003318F9"/>
    <w:rsid w:val="00331987"/>
    <w:rsid w:val="00331FB7"/>
    <w:rsid w:val="00332725"/>
    <w:rsid w:val="00334678"/>
    <w:rsid w:val="00336430"/>
    <w:rsid w:val="0033759A"/>
    <w:rsid w:val="003377FC"/>
    <w:rsid w:val="0034089F"/>
    <w:rsid w:val="00341232"/>
    <w:rsid w:val="00341804"/>
    <w:rsid w:val="00341CC5"/>
    <w:rsid w:val="00341EE4"/>
    <w:rsid w:val="00342013"/>
    <w:rsid w:val="003422AF"/>
    <w:rsid w:val="0034414E"/>
    <w:rsid w:val="00346670"/>
    <w:rsid w:val="00346A07"/>
    <w:rsid w:val="00350C02"/>
    <w:rsid w:val="003527E0"/>
    <w:rsid w:val="00353FB4"/>
    <w:rsid w:val="0035489A"/>
    <w:rsid w:val="00354934"/>
    <w:rsid w:val="0035493F"/>
    <w:rsid w:val="0035566E"/>
    <w:rsid w:val="00356128"/>
    <w:rsid w:val="00356FB2"/>
    <w:rsid w:val="003602E9"/>
    <w:rsid w:val="00360826"/>
    <w:rsid w:val="00361DD2"/>
    <w:rsid w:val="003621D5"/>
    <w:rsid w:val="00363E3A"/>
    <w:rsid w:val="00364909"/>
    <w:rsid w:val="00364F6F"/>
    <w:rsid w:val="003651C1"/>
    <w:rsid w:val="00365524"/>
    <w:rsid w:val="003656D7"/>
    <w:rsid w:val="00365FAF"/>
    <w:rsid w:val="00366296"/>
    <w:rsid w:val="00366394"/>
    <w:rsid w:val="00366E2C"/>
    <w:rsid w:val="00367072"/>
    <w:rsid w:val="003700E0"/>
    <w:rsid w:val="0037097F"/>
    <w:rsid w:val="00370F1C"/>
    <w:rsid w:val="00371282"/>
    <w:rsid w:val="00372C04"/>
    <w:rsid w:val="00374C2F"/>
    <w:rsid w:val="00374CB1"/>
    <w:rsid w:val="0037588D"/>
    <w:rsid w:val="00375C36"/>
    <w:rsid w:val="003768F7"/>
    <w:rsid w:val="0037739B"/>
    <w:rsid w:val="003801C9"/>
    <w:rsid w:val="00380B5E"/>
    <w:rsid w:val="003818EF"/>
    <w:rsid w:val="00381D02"/>
    <w:rsid w:val="00382762"/>
    <w:rsid w:val="00383ECF"/>
    <w:rsid w:val="00384059"/>
    <w:rsid w:val="00384E09"/>
    <w:rsid w:val="00385049"/>
    <w:rsid w:val="00386620"/>
    <w:rsid w:val="0038664A"/>
    <w:rsid w:val="0039011B"/>
    <w:rsid w:val="0039196F"/>
    <w:rsid w:val="00392354"/>
    <w:rsid w:val="003934C4"/>
    <w:rsid w:val="00394E43"/>
    <w:rsid w:val="00396924"/>
    <w:rsid w:val="00396A75"/>
    <w:rsid w:val="00396B74"/>
    <w:rsid w:val="00397FD7"/>
    <w:rsid w:val="003A0934"/>
    <w:rsid w:val="003A1857"/>
    <w:rsid w:val="003A1D7B"/>
    <w:rsid w:val="003A1F97"/>
    <w:rsid w:val="003A62BB"/>
    <w:rsid w:val="003A7149"/>
    <w:rsid w:val="003B024D"/>
    <w:rsid w:val="003B1E46"/>
    <w:rsid w:val="003B1E94"/>
    <w:rsid w:val="003B270A"/>
    <w:rsid w:val="003B29F1"/>
    <w:rsid w:val="003B2B9A"/>
    <w:rsid w:val="003B31C8"/>
    <w:rsid w:val="003B31E5"/>
    <w:rsid w:val="003B4378"/>
    <w:rsid w:val="003B4890"/>
    <w:rsid w:val="003B5451"/>
    <w:rsid w:val="003B56B9"/>
    <w:rsid w:val="003B6269"/>
    <w:rsid w:val="003B72C7"/>
    <w:rsid w:val="003B75B5"/>
    <w:rsid w:val="003B7C0F"/>
    <w:rsid w:val="003C1F7A"/>
    <w:rsid w:val="003C224E"/>
    <w:rsid w:val="003C3621"/>
    <w:rsid w:val="003C3E23"/>
    <w:rsid w:val="003C6CC7"/>
    <w:rsid w:val="003C7657"/>
    <w:rsid w:val="003C7700"/>
    <w:rsid w:val="003C7823"/>
    <w:rsid w:val="003C7890"/>
    <w:rsid w:val="003D0751"/>
    <w:rsid w:val="003D114E"/>
    <w:rsid w:val="003D35DE"/>
    <w:rsid w:val="003D3613"/>
    <w:rsid w:val="003D383B"/>
    <w:rsid w:val="003D5B01"/>
    <w:rsid w:val="003E13AA"/>
    <w:rsid w:val="003E1F7F"/>
    <w:rsid w:val="003E2576"/>
    <w:rsid w:val="003E2B43"/>
    <w:rsid w:val="003E2DDF"/>
    <w:rsid w:val="003E36B7"/>
    <w:rsid w:val="003E3D62"/>
    <w:rsid w:val="003E542D"/>
    <w:rsid w:val="003E6FB5"/>
    <w:rsid w:val="003E74AE"/>
    <w:rsid w:val="003F07E6"/>
    <w:rsid w:val="003F082C"/>
    <w:rsid w:val="003F132C"/>
    <w:rsid w:val="003F2515"/>
    <w:rsid w:val="003F251B"/>
    <w:rsid w:val="003F2A5E"/>
    <w:rsid w:val="003F37EC"/>
    <w:rsid w:val="003F3B8D"/>
    <w:rsid w:val="003F50C8"/>
    <w:rsid w:val="003F5154"/>
    <w:rsid w:val="003F5D43"/>
    <w:rsid w:val="003F74E1"/>
    <w:rsid w:val="003F796D"/>
    <w:rsid w:val="0040058C"/>
    <w:rsid w:val="004010BF"/>
    <w:rsid w:val="00404195"/>
    <w:rsid w:val="00405FD8"/>
    <w:rsid w:val="00406A2B"/>
    <w:rsid w:val="00406E2E"/>
    <w:rsid w:val="004075B8"/>
    <w:rsid w:val="00407B36"/>
    <w:rsid w:val="00407F82"/>
    <w:rsid w:val="00410060"/>
    <w:rsid w:val="00410568"/>
    <w:rsid w:val="00410AFA"/>
    <w:rsid w:val="004127EE"/>
    <w:rsid w:val="00412DBA"/>
    <w:rsid w:val="0041320B"/>
    <w:rsid w:val="00413DC0"/>
    <w:rsid w:val="004145A6"/>
    <w:rsid w:val="0041477D"/>
    <w:rsid w:val="00415B67"/>
    <w:rsid w:val="0041712C"/>
    <w:rsid w:val="00417D56"/>
    <w:rsid w:val="00420C20"/>
    <w:rsid w:val="00420D5D"/>
    <w:rsid w:val="00420E24"/>
    <w:rsid w:val="00421323"/>
    <w:rsid w:val="004213C5"/>
    <w:rsid w:val="00421457"/>
    <w:rsid w:val="00421CE9"/>
    <w:rsid w:val="004247E1"/>
    <w:rsid w:val="00424C8C"/>
    <w:rsid w:val="00425C62"/>
    <w:rsid w:val="004269E1"/>
    <w:rsid w:val="00426ECB"/>
    <w:rsid w:val="00426ED7"/>
    <w:rsid w:val="00426FC0"/>
    <w:rsid w:val="00427DC5"/>
    <w:rsid w:val="004300B2"/>
    <w:rsid w:val="00432F81"/>
    <w:rsid w:val="0043547F"/>
    <w:rsid w:val="00436116"/>
    <w:rsid w:val="00437251"/>
    <w:rsid w:val="00437FDF"/>
    <w:rsid w:val="004439BB"/>
    <w:rsid w:val="00443A60"/>
    <w:rsid w:val="00443B86"/>
    <w:rsid w:val="00443C2A"/>
    <w:rsid w:val="0044473A"/>
    <w:rsid w:val="0044657E"/>
    <w:rsid w:val="004479CA"/>
    <w:rsid w:val="00450281"/>
    <w:rsid w:val="00450E60"/>
    <w:rsid w:val="0045253B"/>
    <w:rsid w:val="0045302C"/>
    <w:rsid w:val="00453444"/>
    <w:rsid w:val="00454403"/>
    <w:rsid w:val="00455067"/>
    <w:rsid w:val="00456599"/>
    <w:rsid w:val="0045682A"/>
    <w:rsid w:val="00456D42"/>
    <w:rsid w:val="00457835"/>
    <w:rsid w:val="00457909"/>
    <w:rsid w:val="00460248"/>
    <w:rsid w:val="004609DD"/>
    <w:rsid w:val="0046104B"/>
    <w:rsid w:val="004635C3"/>
    <w:rsid w:val="00464951"/>
    <w:rsid w:val="00464C48"/>
    <w:rsid w:val="00464C74"/>
    <w:rsid w:val="004650C4"/>
    <w:rsid w:val="00470267"/>
    <w:rsid w:val="00470832"/>
    <w:rsid w:val="00470DD0"/>
    <w:rsid w:val="004715A9"/>
    <w:rsid w:val="00473EA1"/>
    <w:rsid w:val="004746FE"/>
    <w:rsid w:val="00474ABC"/>
    <w:rsid w:val="0047601C"/>
    <w:rsid w:val="004764D4"/>
    <w:rsid w:val="00477629"/>
    <w:rsid w:val="00477670"/>
    <w:rsid w:val="004779F6"/>
    <w:rsid w:val="0048391D"/>
    <w:rsid w:val="00484234"/>
    <w:rsid w:val="00484B39"/>
    <w:rsid w:val="00486292"/>
    <w:rsid w:val="00486610"/>
    <w:rsid w:val="00486D3D"/>
    <w:rsid w:val="00487A74"/>
    <w:rsid w:val="00487B8C"/>
    <w:rsid w:val="0049007B"/>
    <w:rsid w:val="004916F8"/>
    <w:rsid w:val="00491C6B"/>
    <w:rsid w:val="00491C8E"/>
    <w:rsid w:val="00492B0D"/>
    <w:rsid w:val="004932F9"/>
    <w:rsid w:val="00493519"/>
    <w:rsid w:val="00493CE5"/>
    <w:rsid w:val="0049418C"/>
    <w:rsid w:val="00495943"/>
    <w:rsid w:val="00495B9A"/>
    <w:rsid w:val="0049628F"/>
    <w:rsid w:val="004966FD"/>
    <w:rsid w:val="004967D6"/>
    <w:rsid w:val="00497718"/>
    <w:rsid w:val="004A0CB0"/>
    <w:rsid w:val="004A1A47"/>
    <w:rsid w:val="004A2E85"/>
    <w:rsid w:val="004A4F65"/>
    <w:rsid w:val="004A5720"/>
    <w:rsid w:val="004A5841"/>
    <w:rsid w:val="004A5A80"/>
    <w:rsid w:val="004A6114"/>
    <w:rsid w:val="004A71D6"/>
    <w:rsid w:val="004A79B3"/>
    <w:rsid w:val="004B11AF"/>
    <w:rsid w:val="004B1249"/>
    <w:rsid w:val="004B33F8"/>
    <w:rsid w:val="004B3C20"/>
    <w:rsid w:val="004B3EAC"/>
    <w:rsid w:val="004B5251"/>
    <w:rsid w:val="004B54AD"/>
    <w:rsid w:val="004B5FD7"/>
    <w:rsid w:val="004B656E"/>
    <w:rsid w:val="004B6960"/>
    <w:rsid w:val="004B6A5F"/>
    <w:rsid w:val="004B7B9A"/>
    <w:rsid w:val="004B7FEC"/>
    <w:rsid w:val="004C062B"/>
    <w:rsid w:val="004C0830"/>
    <w:rsid w:val="004C0ABE"/>
    <w:rsid w:val="004C17E6"/>
    <w:rsid w:val="004C24BE"/>
    <w:rsid w:val="004C329E"/>
    <w:rsid w:val="004C378F"/>
    <w:rsid w:val="004C3A18"/>
    <w:rsid w:val="004C4ECA"/>
    <w:rsid w:val="004C5E34"/>
    <w:rsid w:val="004C6C6C"/>
    <w:rsid w:val="004C6C89"/>
    <w:rsid w:val="004C7E45"/>
    <w:rsid w:val="004C7EAE"/>
    <w:rsid w:val="004D07EA"/>
    <w:rsid w:val="004D0EB3"/>
    <w:rsid w:val="004D123A"/>
    <w:rsid w:val="004D13CA"/>
    <w:rsid w:val="004D2E30"/>
    <w:rsid w:val="004D3139"/>
    <w:rsid w:val="004D41DB"/>
    <w:rsid w:val="004D4BC7"/>
    <w:rsid w:val="004D5592"/>
    <w:rsid w:val="004D69CC"/>
    <w:rsid w:val="004D6CD9"/>
    <w:rsid w:val="004D70E5"/>
    <w:rsid w:val="004D77CF"/>
    <w:rsid w:val="004E03E1"/>
    <w:rsid w:val="004E2072"/>
    <w:rsid w:val="004E42C6"/>
    <w:rsid w:val="004E5CAB"/>
    <w:rsid w:val="004E61F2"/>
    <w:rsid w:val="004F0A86"/>
    <w:rsid w:val="004F1F9C"/>
    <w:rsid w:val="004F2E5C"/>
    <w:rsid w:val="004F3DBD"/>
    <w:rsid w:val="004F6F62"/>
    <w:rsid w:val="004F724C"/>
    <w:rsid w:val="004F7474"/>
    <w:rsid w:val="00501B8E"/>
    <w:rsid w:val="00501D3C"/>
    <w:rsid w:val="005021B8"/>
    <w:rsid w:val="00502CB3"/>
    <w:rsid w:val="00503D4A"/>
    <w:rsid w:val="005049CA"/>
    <w:rsid w:val="0050520D"/>
    <w:rsid w:val="00505A42"/>
    <w:rsid w:val="00511B64"/>
    <w:rsid w:val="005132A5"/>
    <w:rsid w:val="0051335F"/>
    <w:rsid w:val="00513BDF"/>
    <w:rsid w:val="00514231"/>
    <w:rsid w:val="00515EE9"/>
    <w:rsid w:val="005165EF"/>
    <w:rsid w:val="00516888"/>
    <w:rsid w:val="0051712B"/>
    <w:rsid w:val="0051743D"/>
    <w:rsid w:val="00517485"/>
    <w:rsid w:val="00520FE4"/>
    <w:rsid w:val="00521B85"/>
    <w:rsid w:val="00521E13"/>
    <w:rsid w:val="005234BD"/>
    <w:rsid w:val="00523B7B"/>
    <w:rsid w:val="005256EC"/>
    <w:rsid w:val="00525E3E"/>
    <w:rsid w:val="00526B31"/>
    <w:rsid w:val="00526D58"/>
    <w:rsid w:val="00526DBF"/>
    <w:rsid w:val="0052794B"/>
    <w:rsid w:val="00530179"/>
    <w:rsid w:val="005303AD"/>
    <w:rsid w:val="00530791"/>
    <w:rsid w:val="00532C19"/>
    <w:rsid w:val="00533A51"/>
    <w:rsid w:val="00533E01"/>
    <w:rsid w:val="0053414B"/>
    <w:rsid w:val="00534A8A"/>
    <w:rsid w:val="0053552A"/>
    <w:rsid w:val="00536B51"/>
    <w:rsid w:val="005409AA"/>
    <w:rsid w:val="00540E48"/>
    <w:rsid w:val="005411E9"/>
    <w:rsid w:val="00541615"/>
    <w:rsid w:val="0054173E"/>
    <w:rsid w:val="00543D4E"/>
    <w:rsid w:val="0054567A"/>
    <w:rsid w:val="00545FAB"/>
    <w:rsid w:val="005468C1"/>
    <w:rsid w:val="00547EB7"/>
    <w:rsid w:val="00550C89"/>
    <w:rsid w:val="00551B4A"/>
    <w:rsid w:val="00552E54"/>
    <w:rsid w:val="00553648"/>
    <w:rsid w:val="00553A05"/>
    <w:rsid w:val="005540C5"/>
    <w:rsid w:val="00554C9D"/>
    <w:rsid w:val="00555E2A"/>
    <w:rsid w:val="00556267"/>
    <w:rsid w:val="00557091"/>
    <w:rsid w:val="0056108B"/>
    <w:rsid w:val="0056134A"/>
    <w:rsid w:val="005616DA"/>
    <w:rsid w:val="00561FD6"/>
    <w:rsid w:val="00563915"/>
    <w:rsid w:val="0056446B"/>
    <w:rsid w:val="00564DA4"/>
    <w:rsid w:val="005660B8"/>
    <w:rsid w:val="00566E38"/>
    <w:rsid w:val="005672DD"/>
    <w:rsid w:val="005702D1"/>
    <w:rsid w:val="005706EB"/>
    <w:rsid w:val="00570B4E"/>
    <w:rsid w:val="00571393"/>
    <w:rsid w:val="0057199A"/>
    <w:rsid w:val="00571DA7"/>
    <w:rsid w:val="00571DC0"/>
    <w:rsid w:val="00572924"/>
    <w:rsid w:val="005735D2"/>
    <w:rsid w:val="00573F8D"/>
    <w:rsid w:val="00574912"/>
    <w:rsid w:val="00574DC9"/>
    <w:rsid w:val="00575D09"/>
    <w:rsid w:val="005764E0"/>
    <w:rsid w:val="00576825"/>
    <w:rsid w:val="00576847"/>
    <w:rsid w:val="00577104"/>
    <w:rsid w:val="0057763C"/>
    <w:rsid w:val="00577E55"/>
    <w:rsid w:val="00580889"/>
    <w:rsid w:val="00580A32"/>
    <w:rsid w:val="005817C6"/>
    <w:rsid w:val="00582E34"/>
    <w:rsid w:val="00583CE4"/>
    <w:rsid w:val="00584A1A"/>
    <w:rsid w:val="00585119"/>
    <w:rsid w:val="00586FB3"/>
    <w:rsid w:val="00590467"/>
    <w:rsid w:val="005907B8"/>
    <w:rsid w:val="00590D07"/>
    <w:rsid w:val="005949C7"/>
    <w:rsid w:val="00594F00"/>
    <w:rsid w:val="00595D39"/>
    <w:rsid w:val="00596015"/>
    <w:rsid w:val="00596714"/>
    <w:rsid w:val="005969A3"/>
    <w:rsid w:val="00597502"/>
    <w:rsid w:val="00597A1D"/>
    <w:rsid w:val="005A121A"/>
    <w:rsid w:val="005A177A"/>
    <w:rsid w:val="005A1F8C"/>
    <w:rsid w:val="005A2F57"/>
    <w:rsid w:val="005A340C"/>
    <w:rsid w:val="005A4701"/>
    <w:rsid w:val="005A52C1"/>
    <w:rsid w:val="005A5307"/>
    <w:rsid w:val="005A6CCD"/>
    <w:rsid w:val="005A77D9"/>
    <w:rsid w:val="005A78E8"/>
    <w:rsid w:val="005B03B6"/>
    <w:rsid w:val="005B0444"/>
    <w:rsid w:val="005B196A"/>
    <w:rsid w:val="005B1E8C"/>
    <w:rsid w:val="005B35AA"/>
    <w:rsid w:val="005B35B3"/>
    <w:rsid w:val="005B475E"/>
    <w:rsid w:val="005B4CB7"/>
    <w:rsid w:val="005B508A"/>
    <w:rsid w:val="005B60F7"/>
    <w:rsid w:val="005B6FB2"/>
    <w:rsid w:val="005B741D"/>
    <w:rsid w:val="005B7536"/>
    <w:rsid w:val="005B7F4F"/>
    <w:rsid w:val="005B7F8B"/>
    <w:rsid w:val="005C048B"/>
    <w:rsid w:val="005C05DE"/>
    <w:rsid w:val="005C082A"/>
    <w:rsid w:val="005C249D"/>
    <w:rsid w:val="005C28BF"/>
    <w:rsid w:val="005C2A36"/>
    <w:rsid w:val="005C32D2"/>
    <w:rsid w:val="005C36C7"/>
    <w:rsid w:val="005C3798"/>
    <w:rsid w:val="005C3934"/>
    <w:rsid w:val="005C40E3"/>
    <w:rsid w:val="005C452C"/>
    <w:rsid w:val="005C46CD"/>
    <w:rsid w:val="005C52F1"/>
    <w:rsid w:val="005C5C63"/>
    <w:rsid w:val="005C626C"/>
    <w:rsid w:val="005C6738"/>
    <w:rsid w:val="005D105D"/>
    <w:rsid w:val="005D13BF"/>
    <w:rsid w:val="005D2939"/>
    <w:rsid w:val="005D3585"/>
    <w:rsid w:val="005D5EF4"/>
    <w:rsid w:val="005D6BD6"/>
    <w:rsid w:val="005D7628"/>
    <w:rsid w:val="005D79DC"/>
    <w:rsid w:val="005D7B7B"/>
    <w:rsid w:val="005D7C20"/>
    <w:rsid w:val="005E00B0"/>
    <w:rsid w:val="005E0B87"/>
    <w:rsid w:val="005E1F00"/>
    <w:rsid w:val="005E2859"/>
    <w:rsid w:val="005E4FE1"/>
    <w:rsid w:val="005E5885"/>
    <w:rsid w:val="005E5D9B"/>
    <w:rsid w:val="005E7025"/>
    <w:rsid w:val="005F0212"/>
    <w:rsid w:val="005F06AF"/>
    <w:rsid w:val="005F108E"/>
    <w:rsid w:val="005F18CB"/>
    <w:rsid w:val="005F1E2E"/>
    <w:rsid w:val="005F2310"/>
    <w:rsid w:val="005F2E10"/>
    <w:rsid w:val="005F3845"/>
    <w:rsid w:val="005F4E5E"/>
    <w:rsid w:val="005F5587"/>
    <w:rsid w:val="005F5798"/>
    <w:rsid w:val="005F58DC"/>
    <w:rsid w:val="005F6211"/>
    <w:rsid w:val="005F64DD"/>
    <w:rsid w:val="005F7CDE"/>
    <w:rsid w:val="00602B5C"/>
    <w:rsid w:val="00602E10"/>
    <w:rsid w:val="00604698"/>
    <w:rsid w:val="0060488F"/>
    <w:rsid w:val="00604EC1"/>
    <w:rsid w:val="00606095"/>
    <w:rsid w:val="006067CA"/>
    <w:rsid w:val="0060684E"/>
    <w:rsid w:val="00606FF5"/>
    <w:rsid w:val="006079DB"/>
    <w:rsid w:val="006101B8"/>
    <w:rsid w:val="00611E90"/>
    <w:rsid w:val="006124E3"/>
    <w:rsid w:val="00612978"/>
    <w:rsid w:val="006135A2"/>
    <w:rsid w:val="006135A4"/>
    <w:rsid w:val="006137D3"/>
    <w:rsid w:val="00613C74"/>
    <w:rsid w:val="006140EC"/>
    <w:rsid w:val="00614111"/>
    <w:rsid w:val="00614625"/>
    <w:rsid w:val="0061567E"/>
    <w:rsid w:val="006175DE"/>
    <w:rsid w:val="0061777C"/>
    <w:rsid w:val="006209FC"/>
    <w:rsid w:val="00620C97"/>
    <w:rsid w:val="00620E54"/>
    <w:rsid w:val="00621A6A"/>
    <w:rsid w:val="00621B30"/>
    <w:rsid w:val="00623318"/>
    <w:rsid w:val="006233CB"/>
    <w:rsid w:val="0062426E"/>
    <w:rsid w:val="00624CD6"/>
    <w:rsid w:val="00627D29"/>
    <w:rsid w:val="00627E7A"/>
    <w:rsid w:val="00630B12"/>
    <w:rsid w:val="00631778"/>
    <w:rsid w:val="00632F65"/>
    <w:rsid w:val="00634A11"/>
    <w:rsid w:val="00635090"/>
    <w:rsid w:val="0063573C"/>
    <w:rsid w:val="00635904"/>
    <w:rsid w:val="00637127"/>
    <w:rsid w:val="006376B2"/>
    <w:rsid w:val="006405AA"/>
    <w:rsid w:val="00640F02"/>
    <w:rsid w:val="00641350"/>
    <w:rsid w:val="00643C12"/>
    <w:rsid w:val="006445BB"/>
    <w:rsid w:val="00645194"/>
    <w:rsid w:val="00646148"/>
    <w:rsid w:val="00646489"/>
    <w:rsid w:val="00647D66"/>
    <w:rsid w:val="00650CEE"/>
    <w:rsid w:val="00650F7C"/>
    <w:rsid w:val="00651546"/>
    <w:rsid w:val="00651E85"/>
    <w:rsid w:val="00652949"/>
    <w:rsid w:val="00652EA8"/>
    <w:rsid w:val="00653F34"/>
    <w:rsid w:val="00654BC0"/>
    <w:rsid w:val="006553E5"/>
    <w:rsid w:val="00655E31"/>
    <w:rsid w:val="00660A75"/>
    <w:rsid w:val="00661770"/>
    <w:rsid w:val="00662317"/>
    <w:rsid w:val="006624C0"/>
    <w:rsid w:val="006625E0"/>
    <w:rsid w:val="00662664"/>
    <w:rsid w:val="00662710"/>
    <w:rsid w:val="00663624"/>
    <w:rsid w:val="00663A07"/>
    <w:rsid w:val="00663AB9"/>
    <w:rsid w:val="00663CE4"/>
    <w:rsid w:val="00664264"/>
    <w:rsid w:val="0066526B"/>
    <w:rsid w:val="006655FF"/>
    <w:rsid w:val="006656EF"/>
    <w:rsid w:val="00665D18"/>
    <w:rsid w:val="006669C4"/>
    <w:rsid w:val="00667F09"/>
    <w:rsid w:val="00672498"/>
    <w:rsid w:val="00674D34"/>
    <w:rsid w:val="00675406"/>
    <w:rsid w:val="006758E1"/>
    <w:rsid w:val="00677264"/>
    <w:rsid w:val="006775E6"/>
    <w:rsid w:val="00677B94"/>
    <w:rsid w:val="00677CE9"/>
    <w:rsid w:val="00677DF0"/>
    <w:rsid w:val="00677F65"/>
    <w:rsid w:val="006800CF"/>
    <w:rsid w:val="006807D7"/>
    <w:rsid w:val="00681D73"/>
    <w:rsid w:val="006820F0"/>
    <w:rsid w:val="006822CD"/>
    <w:rsid w:val="0068277A"/>
    <w:rsid w:val="006829A3"/>
    <w:rsid w:val="00683AD5"/>
    <w:rsid w:val="00684509"/>
    <w:rsid w:val="00686740"/>
    <w:rsid w:val="006867DD"/>
    <w:rsid w:val="006874B2"/>
    <w:rsid w:val="006877A0"/>
    <w:rsid w:val="00687B52"/>
    <w:rsid w:val="00687E00"/>
    <w:rsid w:val="00690689"/>
    <w:rsid w:val="00690E77"/>
    <w:rsid w:val="006914E3"/>
    <w:rsid w:val="00691909"/>
    <w:rsid w:val="00691D87"/>
    <w:rsid w:val="00692831"/>
    <w:rsid w:val="006930DD"/>
    <w:rsid w:val="0069356A"/>
    <w:rsid w:val="006942E7"/>
    <w:rsid w:val="00694616"/>
    <w:rsid w:val="00694736"/>
    <w:rsid w:val="0069640B"/>
    <w:rsid w:val="006970D4"/>
    <w:rsid w:val="006A02AC"/>
    <w:rsid w:val="006A0BEA"/>
    <w:rsid w:val="006A1080"/>
    <w:rsid w:val="006A110B"/>
    <w:rsid w:val="006A11DA"/>
    <w:rsid w:val="006A344D"/>
    <w:rsid w:val="006A3722"/>
    <w:rsid w:val="006A3B2B"/>
    <w:rsid w:val="006A469C"/>
    <w:rsid w:val="006A4A95"/>
    <w:rsid w:val="006A4BDA"/>
    <w:rsid w:val="006A5A26"/>
    <w:rsid w:val="006A65CB"/>
    <w:rsid w:val="006A7906"/>
    <w:rsid w:val="006A7A88"/>
    <w:rsid w:val="006A7DB1"/>
    <w:rsid w:val="006B0A68"/>
    <w:rsid w:val="006B1442"/>
    <w:rsid w:val="006B1DCB"/>
    <w:rsid w:val="006B1E51"/>
    <w:rsid w:val="006B3994"/>
    <w:rsid w:val="006B3BF6"/>
    <w:rsid w:val="006B5115"/>
    <w:rsid w:val="006B57D4"/>
    <w:rsid w:val="006B626D"/>
    <w:rsid w:val="006B7DAD"/>
    <w:rsid w:val="006C00EA"/>
    <w:rsid w:val="006C077D"/>
    <w:rsid w:val="006C0ED7"/>
    <w:rsid w:val="006C0F39"/>
    <w:rsid w:val="006C0FC6"/>
    <w:rsid w:val="006C1FB2"/>
    <w:rsid w:val="006C2919"/>
    <w:rsid w:val="006C3201"/>
    <w:rsid w:val="006C3FEE"/>
    <w:rsid w:val="006C44F4"/>
    <w:rsid w:val="006C5910"/>
    <w:rsid w:val="006C5931"/>
    <w:rsid w:val="006C5F3E"/>
    <w:rsid w:val="006C77CF"/>
    <w:rsid w:val="006D0843"/>
    <w:rsid w:val="006D091D"/>
    <w:rsid w:val="006D110C"/>
    <w:rsid w:val="006D1781"/>
    <w:rsid w:val="006D1B20"/>
    <w:rsid w:val="006D2C88"/>
    <w:rsid w:val="006D349A"/>
    <w:rsid w:val="006D510E"/>
    <w:rsid w:val="006D520C"/>
    <w:rsid w:val="006D5A67"/>
    <w:rsid w:val="006D5CC4"/>
    <w:rsid w:val="006D6164"/>
    <w:rsid w:val="006D6B82"/>
    <w:rsid w:val="006D6EC7"/>
    <w:rsid w:val="006D72E5"/>
    <w:rsid w:val="006D7821"/>
    <w:rsid w:val="006D7C0B"/>
    <w:rsid w:val="006D7EB4"/>
    <w:rsid w:val="006E0766"/>
    <w:rsid w:val="006E0EC4"/>
    <w:rsid w:val="006E2156"/>
    <w:rsid w:val="006E32A7"/>
    <w:rsid w:val="006E36A5"/>
    <w:rsid w:val="006E37A1"/>
    <w:rsid w:val="006E683B"/>
    <w:rsid w:val="006F0C6C"/>
    <w:rsid w:val="006F1440"/>
    <w:rsid w:val="006F1E80"/>
    <w:rsid w:val="006F1F04"/>
    <w:rsid w:val="006F39A9"/>
    <w:rsid w:val="006F575F"/>
    <w:rsid w:val="0070036B"/>
    <w:rsid w:val="007011B0"/>
    <w:rsid w:val="00701D21"/>
    <w:rsid w:val="007024E2"/>
    <w:rsid w:val="00702B81"/>
    <w:rsid w:val="00703AB2"/>
    <w:rsid w:val="007041AB"/>
    <w:rsid w:val="00704520"/>
    <w:rsid w:val="00704907"/>
    <w:rsid w:val="00704CD0"/>
    <w:rsid w:val="00704EC9"/>
    <w:rsid w:val="0070522A"/>
    <w:rsid w:val="007066AF"/>
    <w:rsid w:val="00706B39"/>
    <w:rsid w:val="007075CF"/>
    <w:rsid w:val="00710D39"/>
    <w:rsid w:val="007111A1"/>
    <w:rsid w:val="007123E5"/>
    <w:rsid w:val="0071243E"/>
    <w:rsid w:val="00712FEC"/>
    <w:rsid w:val="007139EC"/>
    <w:rsid w:val="00714C67"/>
    <w:rsid w:val="00715433"/>
    <w:rsid w:val="00716CCC"/>
    <w:rsid w:val="0071777F"/>
    <w:rsid w:val="0072037D"/>
    <w:rsid w:val="00721926"/>
    <w:rsid w:val="007222B6"/>
    <w:rsid w:val="00722892"/>
    <w:rsid w:val="00723313"/>
    <w:rsid w:val="007249F8"/>
    <w:rsid w:val="00724DD5"/>
    <w:rsid w:val="00725A6E"/>
    <w:rsid w:val="00725EE5"/>
    <w:rsid w:val="0072678F"/>
    <w:rsid w:val="00727202"/>
    <w:rsid w:val="0072732A"/>
    <w:rsid w:val="007275F8"/>
    <w:rsid w:val="00727F29"/>
    <w:rsid w:val="0073015A"/>
    <w:rsid w:val="007306F4"/>
    <w:rsid w:val="007308EE"/>
    <w:rsid w:val="007324BA"/>
    <w:rsid w:val="00732FE0"/>
    <w:rsid w:val="0073314F"/>
    <w:rsid w:val="00733D45"/>
    <w:rsid w:val="0073765C"/>
    <w:rsid w:val="00740253"/>
    <w:rsid w:val="00740751"/>
    <w:rsid w:val="00740A00"/>
    <w:rsid w:val="00740AF7"/>
    <w:rsid w:val="00741CD6"/>
    <w:rsid w:val="00741E76"/>
    <w:rsid w:val="007420F5"/>
    <w:rsid w:val="0074279A"/>
    <w:rsid w:val="00743447"/>
    <w:rsid w:val="00743517"/>
    <w:rsid w:val="00743D8F"/>
    <w:rsid w:val="00744A82"/>
    <w:rsid w:val="0074514C"/>
    <w:rsid w:val="0075106F"/>
    <w:rsid w:val="00752E26"/>
    <w:rsid w:val="0075306B"/>
    <w:rsid w:val="00753091"/>
    <w:rsid w:val="007537FA"/>
    <w:rsid w:val="00754DC3"/>
    <w:rsid w:val="00755524"/>
    <w:rsid w:val="0075568E"/>
    <w:rsid w:val="0075631E"/>
    <w:rsid w:val="00756328"/>
    <w:rsid w:val="00757776"/>
    <w:rsid w:val="007603C0"/>
    <w:rsid w:val="007606F9"/>
    <w:rsid w:val="007622CE"/>
    <w:rsid w:val="00762445"/>
    <w:rsid w:val="00763CDE"/>
    <w:rsid w:val="00765426"/>
    <w:rsid w:val="00766C5C"/>
    <w:rsid w:val="007702CA"/>
    <w:rsid w:val="0077048F"/>
    <w:rsid w:val="00771AE0"/>
    <w:rsid w:val="00772447"/>
    <w:rsid w:val="00772C75"/>
    <w:rsid w:val="007743DC"/>
    <w:rsid w:val="0077449E"/>
    <w:rsid w:val="00775D0B"/>
    <w:rsid w:val="00777E04"/>
    <w:rsid w:val="0078099C"/>
    <w:rsid w:val="00781D12"/>
    <w:rsid w:val="00781D8F"/>
    <w:rsid w:val="00781F6B"/>
    <w:rsid w:val="007825C4"/>
    <w:rsid w:val="007830ED"/>
    <w:rsid w:val="00783195"/>
    <w:rsid w:val="0078604B"/>
    <w:rsid w:val="00786DF9"/>
    <w:rsid w:val="0079010B"/>
    <w:rsid w:val="007907E1"/>
    <w:rsid w:val="007914EF"/>
    <w:rsid w:val="00791A2B"/>
    <w:rsid w:val="00794030"/>
    <w:rsid w:val="00794BF0"/>
    <w:rsid w:val="00795993"/>
    <w:rsid w:val="00796256"/>
    <w:rsid w:val="0079774E"/>
    <w:rsid w:val="007A091C"/>
    <w:rsid w:val="007A24E4"/>
    <w:rsid w:val="007A3862"/>
    <w:rsid w:val="007A3CF3"/>
    <w:rsid w:val="007A3DB0"/>
    <w:rsid w:val="007A455E"/>
    <w:rsid w:val="007A4B10"/>
    <w:rsid w:val="007A590A"/>
    <w:rsid w:val="007A5FB1"/>
    <w:rsid w:val="007A6603"/>
    <w:rsid w:val="007A66C5"/>
    <w:rsid w:val="007A7E40"/>
    <w:rsid w:val="007B0608"/>
    <w:rsid w:val="007B1D98"/>
    <w:rsid w:val="007B219C"/>
    <w:rsid w:val="007B237D"/>
    <w:rsid w:val="007B2B77"/>
    <w:rsid w:val="007B3BEA"/>
    <w:rsid w:val="007B5156"/>
    <w:rsid w:val="007B7162"/>
    <w:rsid w:val="007B7444"/>
    <w:rsid w:val="007C02F8"/>
    <w:rsid w:val="007C1E44"/>
    <w:rsid w:val="007C20EC"/>
    <w:rsid w:val="007C2C2C"/>
    <w:rsid w:val="007C3A32"/>
    <w:rsid w:val="007C79BA"/>
    <w:rsid w:val="007C7B17"/>
    <w:rsid w:val="007C7ECF"/>
    <w:rsid w:val="007C7FE5"/>
    <w:rsid w:val="007D154A"/>
    <w:rsid w:val="007D1FAE"/>
    <w:rsid w:val="007D27DA"/>
    <w:rsid w:val="007D2E62"/>
    <w:rsid w:val="007D3FE3"/>
    <w:rsid w:val="007D41AE"/>
    <w:rsid w:val="007D46FE"/>
    <w:rsid w:val="007D4A08"/>
    <w:rsid w:val="007D7B9B"/>
    <w:rsid w:val="007E0C5A"/>
    <w:rsid w:val="007E3B2A"/>
    <w:rsid w:val="007E4D91"/>
    <w:rsid w:val="007E5EC4"/>
    <w:rsid w:val="007E7447"/>
    <w:rsid w:val="007E7830"/>
    <w:rsid w:val="007F043A"/>
    <w:rsid w:val="007F04FA"/>
    <w:rsid w:val="007F06A1"/>
    <w:rsid w:val="007F06F0"/>
    <w:rsid w:val="007F1174"/>
    <w:rsid w:val="007F164B"/>
    <w:rsid w:val="007F197E"/>
    <w:rsid w:val="007F19AE"/>
    <w:rsid w:val="007F1F20"/>
    <w:rsid w:val="007F2E3D"/>
    <w:rsid w:val="007F3196"/>
    <w:rsid w:val="007F3B2E"/>
    <w:rsid w:val="007F3F19"/>
    <w:rsid w:val="007F4C15"/>
    <w:rsid w:val="007F4CE2"/>
    <w:rsid w:val="007F56AB"/>
    <w:rsid w:val="0080031E"/>
    <w:rsid w:val="00800A9D"/>
    <w:rsid w:val="00800B89"/>
    <w:rsid w:val="00801B20"/>
    <w:rsid w:val="00801BE9"/>
    <w:rsid w:val="00802BA9"/>
    <w:rsid w:val="00803D61"/>
    <w:rsid w:val="00805EB1"/>
    <w:rsid w:val="00806091"/>
    <w:rsid w:val="00807DA2"/>
    <w:rsid w:val="00811235"/>
    <w:rsid w:val="0081252D"/>
    <w:rsid w:val="00812DEA"/>
    <w:rsid w:val="008137CB"/>
    <w:rsid w:val="0081440A"/>
    <w:rsid w:val="00814918"/>
    <w:rsid w:val="00815D69"/>
    <w:rsid w:val="00815E42"/>
    <w:rsid w:val="008212B9"/>
    <w:rsid w:val="00822314"/>
    <w:rsid w:val="00822377"/>
    <w:rsid w:val="008229CC"/>
    <w:rsid w:val="00822C1F"/>
    <w:rsid w:val="008246FE"/>
    <w:rsid w:val="00827B4A"/>
    <w:rsid w:val="00827C58"/>
    <w:rsid w:val="008309B2"/>
    <w:rsid w:val="00830BE0"/>
    <w:rsid w:val="00830DE6"/>
    <w:rsid w:val="00830E36"/>
    <w:rsid w:val="008311FB"/>
    <w:rsid w:val="00831235"/>
    <w:rsid w:val="008314F5"/>
    <w:rsid w:val="00831509"/>
    <w:rsid w:val="008317C4"/>
    <w:rsid w:val="00831AB0"/>
    <w:rsid w:val="00831C2F"/>
    <w:rsid w:val="00832320"/>
    <w:rsid w:val="00832819"/>
    <w:rsid w:val="00832CAC"/>
    <w:rsid w:val="00832D8E"/>
    <w:rsid w:val="00836941"/>
    <w:rsid w:val="00836A22"/>
    <w:rsid w:val="00837A22"/>
    <w:rsid w:val="00837A5C"/>
    <w:rsid w:val="0084128B"/>
    <w:rsid w:val="00841CA3"/>
    <w:rsid w:val="00842328"/>
    <w:rsid w:val="00842BCB"/>
    <w:rsid w:val="008459A4"/>
    <w:rsid w:val="008469AB"/>
    <w:rsid w:val="00847A1F"/>
    <w:rsid w:val="00850F8F"/>
    <w:rsid w:val="008514E6"/>
    <w:rsid w:val="00853019"/>
    <w:rsid w:val="00853207"/>
    <w:rsid w:val="008537BA"/>
    <w:rsid w:val="00854D3F"/>
    <w:rsid w:val="00854DC6"/>
    <w:rsid w:val="00854F4D"/>
    <w:rsid w:val="00855B1A"/>
    <w:rsid w:val="00856A7B"/>
    <w:rsid w:val="00856CF2"/>
    <w:rsid w:val="00857BF2"/>
    <w:rsid w:val="008601DE"/>
    <w:rsid w:val="008616C0"/>
    <w:rsid w:val="00862163"/>
    <w:rsid w:val="00865A61"/>
    <w:rsid w:val="00865D96"/>
    <w:rsid w:val="00865DD7"/>
    <w:rsid w:val="008660CA"/>
    <w:rsid w:val="008670D6"/>
    <w:rsid w:val="008673B1"/>
    <w:rsid w:val="008679B8"/>
    <w:rsid w:val="00870E05"/>
    <w:rsid w:val="00871151"/>
    <w:rsid w:val="008739B4"/>
    <w:rsid w:val="00874EC4"/>
    <w:rsid w:val="00880297"/>
    <w:rsid w:val="008819FC"/>
    <w:rsid w:val="00881BD3"/>
    <w:rsid w:val="008833AD"/>
    <w:rsid w:val="00883966"/>
    <w:rsid w:val="008857CD"/>
    <w:rsid w:val="00885D82"/>
    <w:rsid w:val="0088633F"/>
    <w:rsid w:val="008863C2"/>
    <w:rsid w:val="008873AA"/>
    <w:rsid w:val="00890DCC"/>
    <w:rsid w:val="00891FC9"/>
    <w:rsid w:val="00893584"/>
    <w:rsid w:val="0089402A"/>
    <w:rsid w:val="008952AD"/>
    <w:rsid w:val="008979F6"/>
    <w:rsid w:val="008A0994"/>
    <w:rsid w:val="008A0C38"/>
    <w:rsid w:val="008A32BF"/>
    <w:rsid w:val="008A348A"/>
    <w:rsid w:val="008A3686"/>
    <w:rsid w:val="008A3CD0"/>
    <w:rsid w:val="008A3E4C"/>
    <w:rsid w:val="008A3FE7"/>
    <w:rsid w:val="008A4E16"/>
    <w:rsid w:val="008A5AB0"/>
    <w:rsid w:val="008A6593"/>
    <w:rsid w:val="008A694D"/>
    <w:rsid w:val="008A7A3B"/>
    <w:rsid w:val="008A7EAB"/>
    <w:rsid w:val="008B15BF"/>
    <w:rsid w:val="008B1C86"/>
    <w:rsid w:val="008B430E"/>
    <w:rsid w:val="008B51E1"/>
    <w:rsid w:val="008B5AC2"/>
    <w:rsid w:val="008B690F"/>
    <w:rsid w:val="008B6E15"/>
    <w:rsid w:val="008B76AE"/>
    <w:rsid w:val="008C0195"/>
    <w:rsid w:val="008C1369"/>
    <w:rsid w:val="008C15BC"/>
    <w:rsid w:val="008C1C0A"/>
    <w:rsid w:val="008C21C9"/>
    <w:rsid w:val="008C3276"/>
    <w:rsid w:val="008C4091"/>
    <w:rsid w:val="008C6988"/>
    <w:rsid w:val="008C7181"/>
    <w:rsid w:val="008C7722"/>
    <w:rsid w:val="008C7A91"/>
    <w:rsid w:val="008C7FF6"/>
    <w:rsid w:val="008D2E55"/>
    <w:rsid w:val="008D4538"/>
    <w:rsid w:val="008D5461"/>
    <w:rsid w:val="008D5D45"/>
    <w:rsid w:val="008D68CF"/>
    <w:rsid w:val="008D74F5"/>
    <w:rsid w:val="008D788A"/>
    <w:rsid w:val="008E14EA"/>
    <w:rsid w:val="008E15AA"/>
    <w:rsid w:val="008E1DBC"/>
    <w:rsid w:val="008E2444"/>
    <w:rsid w:val="008E3E0F"/>
    <w:rsid w:val="008E4B8A"/>
    <w:rsid w:val="008E555C"/>
    <w:rsid w:val="008E5E07"/>
    <w:rsid w:val="008E6EE9"/>
    <w:rsid w:val="008E6F8B"/>
    <w:rsid w:val="008E7BB4"/>
    <w:rsid w:val="008F0F84"/>
    <w:rsid w:val="008F2593"/>
    <w:rsid w:val="008F38BE"/>
    <w:rsid w:val="008F39DA"/>
    <w:rsid w:val="008F5D86"/>
    <w:rsid w:val="008F6172"/>
    <w:rsid w:val="008F61CD"/>
    <w:rsid w:val="009008FE"/>
    <w:rsid w:val="00900975"/>
    <w:rsid w:val="009011D4"/>
    <w:rsid w:val="009016D4"/>
    <w:rsid w:val="0090221E"/>
    <w:rsid w:val="00903B34"/>
    <w:rsid w:val="009046EA"/>
    <w:rsid w:val="00904855"/>
    <w:rsid w:val="009049AD"/>
    <w:rsid w:val="009055C5"/>
    <w:rsid w:val="00907393"/>
    <w:rsid w:val="00907C34"/>
    <w:rsid w:val="009114F2"/>
    <w:rsid w:val="0091150D"/>
    <w:rsid w:val="0091250B"/>
    <w:rsid w:val="00912F6D"/>
    <w:rsid w:val="00913764"/>
    <w:rsid w:val="00914517"/>
    <w:rsid w:val="00914BF0"/>
    <w:rsid w:val="00914F89"/>
    <w:rsid w:val="0091577C"/>
    <w:rsid w:val="00920146"/>
    <w:rsid w:val="00921E3A"/>
    <w:rsid w:val="00922EFF"/>
    <w:rsid w:val="00923B5F"/>
    <w:rsid w:val="0092555A"/>
    <w:rsid w:val="00925AC5"/>
    <w:rsid w:val="00926032"/>
    <w:rsid w:val="0092718E"/>
    <w:rsid w:val="009278EB"/>
    <w:rsid w:val="009306AB"/>
    <w:rsid w:val="00931428"/>
    <w:rsid w:val="00932830"/>
    <w:rsid w:val="00933A51"/>
    <w:rsid w:val="0093437E"/>
    <w:rsid w:val="00934A91"/>
    <w:rsid w:val="00934BCA"/>
    <w:rsid w:val="00935466"/>
    <w:rsid w:val="009359F7"/>
    <w:rsid w:val="00937DA5"/>
    <w:rsid w:val="00937DED"/>
    <w:rsid w:val="00940F53"/>
    <w:rsid w:val="00941FE5"/>
    <w:rsid w:val="009420E9"/>
    <w:rsid w:val="00942242"/>
    <w:rsid w:val="00942B4E"/>
    <w:rsid w:val="00943B5E"/>
    <w:rsid w:val="00943B8B"/>
    <w:rsid w:val="00943E52"/>
    <w:rsid w:val="0094465A"/>
    <w:rsid w:val="009455D6"/>
    <w:rsid w:val="009466B9"/>
    <w:rsid w:val="009469A5"/>
    <w:rsid w:val="00946F10"/>
    <w:rsid w:val="00947727"/>
    <w:rsid w:val="009500EC"/>
    <w:rsid w:val="00950F55"/>
    <w:rsid w:val="009523C6"/>
    <w:rsid w:val="00954800"/>
    <w:rsid w:val="00954B6B"/>
    <w:rsid w:val="00954E66"/>
    <w:rsid w:val="00954EAF"/>
    <w:rsid w:val="00956FE7"/>
    <w:rsid w:val="00957006"/>
    <w:rsid w:val="0095758B"/>
    <w:rsid w:val="00961422"/>
    <w:rsid w:val="00961650"/>
    <w:rsid w:val="00962629"/>
    <w:rsid w:val="009628D9"/>
    <w:rsid w:val="00964D5F"/>
    <w:rsid w:val="0096664E"/>
    <w:rsid w:val="0096677A"/>
    <w:rsid w:val="00966C5F"/>
    <w:rsid w:val="00970038"/>
    <w:rsid w:val="00970D40"/>
    <w:rsid w:val="00971532"/>
    <w:rsid w:val="009732C2"/>
    <w:rsid w:val="009737CB"/>
    <w:rsid w:val="009737CD"/>
    <w:rsid w:val="0097509D"/>
    <w:rsid w:val="00976B73"/>
    <w:rsid w:val="00976D5D"/>
    <w:rsid w:val="009777C8"/>
    <w:rsid w:val="009806DC"/>
    <w:rsid w:val="0098141B"/>
    <w:rsid w:val="00983498"/>
    <w:rsid w:val="00983A11"/>
    <w:rsid w:val="00984045"/>
    <w:rsid w:val="00984146"/>
    <w:rsid w:val="00987E87"/>
    <w:rsid w:val="00987FEE"/>
    <w:rsid w:val="009901CE"/>
    <w:rsid w:val="00990FF5"/>
    <w:rsid w:val="00991AB5"/>
    <w:rsid w:val="00992B26"/>
    <w:rsid w:val="009934F5"/>
    <w:rsid w:val="0099449C"/>
    <w:rsid w:val="00994695"/>
    <w:rsid w:val="00994D0E"/>
    <w:rsid w:val="00995347"/>
    <w:rsid w:val="00995C1E"/>
    <w:rsid w:val="00996874"/>
    <w:rsid w:val="009968F8"/>
    <w:rsid w:val="009A11F4"/>
    <w:rsid w:val="009A32AC"/>
    <w:rsid w:val="009A3BEB"/>
    <w:rsid w:val="009A5126"/>
    <w:rsid w:val="009A57CC"/>
    <w:rsid w:val="009A5D66"/>
    <w:rsid w:val="009A5FF0"/>
    <w:rsid w:val="009A6245"/>
    <w:rsid w:val="009A68CE"/>
    <w:rsid w:val="009B02FB"/>
    <w:rsid w:val="009B05FD"/>
    <w:rsid w:val="009B206C"/>
    <w:rsid w:val="009B2B8D"/>
    <w:rsid w:val="009B2DA4"/>
    <w:rsid w:val="009B2EE1"/>
    <w:rsid w:val="009B5009"/>
    <w:rsid w:val="009B61C5"/>
    <w:rsid w:val="009B633F"/>
    <w:rsid w:val="009B64D3"/>
    <w:rsid w:val="009C0282"/>
    <w:rsid w:val="009C1DF1"/>
    <w:rsid w:val="009C23BA"/>
    <w:rsid w:val="009C312E"/>
    <w:rsid w:val="009C43C2"/>
    <w:rsid w:val="009C4639"/>
    <w:rsid w:val="009C5A72"/>
    <w:rsid w:val="009C6725"/>
    <w:rsid w:val="009D0146"/>
    <w:rsid w:val="009D0D64"/>
    <w:rsid w:val="009D1733"/>
    <w:rsid w:val="009D1C2B"/>
    <w:rsid w:val="009D27E5"/>
    <w:rsid w:val="009D29FA"/>
    <w:rsid w:val="009D5461"/>
    <w:rsid w:val="009D5EB4"/>
    <w:rsid w:val="009D71E9"/>
    <w:rsid w:val="009D729F"/>
    <w:rsid w:val="009E0671"/>
    <w:rsid w:val="009E0F4B"/>
    <w:rsid w:val="009E1616"/>
    <w:rsid w:val="009E16FC"/>
    <w:rsid w:val="009E1EFD"/>
    <w:rsid w:val="009E246F"/>
    <w:rsid w:val="009E341B"/>
    <w:rsid w:val="009E4F4D"/>
    <w:rsid w:val="009E68C0"/>
    <w:rsid w:val="009F1E50"/>
    <w:rsid w:val="009F308C"/>
    <w:rsid w:val="009F344B"/>
    <w:rsid w:val="009F4812"/>
    <w:rsid w:val="009F53BC"/>
    <w:rsid w:val="009F5AD4"/>
    <w:rsid w:val="009F6B72"/>
    <w:rsid w:val="009F7ABB"/>
    <w:rsid w:val="00A00C7D"/>
    <w:rsid w:val="00A00E4B"/>
    <w:rsid w:val="00A029CB"/>
    <w:rsid w:val="00A02B79"/>
    <w:rsid w:val="00A034B8"/>
    <w:rsid w:val="00A04615"/>
    <w:rsid w:val="00A04C7C"/>
    <w:rsid w:val="00A053E4"/>
    <w:rsid w:val="00A07E7B"/>
    <w:rsid w:val="00A1006E"/>
    <w:rsid w:val="00A1028F"/>
    <w:rsid w:val="00A1271D"/>
    <w:rsid w:val="00A12FDC"/>
    <w:rsid w:val="00A140AC"/>
    <w:rsid w:val="00A149C9"/>
    <w:rsid w:val="00A14F03"/>
    <w:rsid w:val="00A163D8"/>
    <w:rsid w:val="00A16B92"/>
    <w:rsid w:val="00A16F20"/>
    <w:rsid w:val="00A207C0"/>
    <w:rsid w:val="00A20958"/>
    <w:rsid w:val="00A20A06"/>
    <w:rsid w:val="00A218F2"/>
    <w:rsid w:val="00A22967"/>
    <w:rsid w:val="00A23566"/>
    <w:rsid w:val="00A237F2"/>
    <w:rsid w:val="00A244A7"/>
    <w:rsid w:val="00A244F0"/>
    <w:rsid w:val="00A24AA3"/>
    <w:rsid w:val="00A25310"/>
    <w:rsid w:val="00A26D29"/>
    <w:rsid w:val="00A27687"/>
    <w:rsid w:val="00A309DA"/>
    <w:rsid w:val="00A3125A"/>
    <w:rsid w:val="00A31B44"/>
    <w:rsid w:val="00A3312D"/>
    <w:rsid w:val="00A33791"/>
    <w:rsid w:val="00A33F28"/>
    <w:rsid w:val="00A34A0F"/>
    <w:rsid w:val="00A36278"/>
    <w:rsid w:val="00A40C28"/>
    <w:rsid w:val="00A41057"/>
    <w:rsid w:val="00A4119E"/>
    <w:rsid w:val="00A41E17"/>
    <w:rsid w:val="00A427EA"/>
    <w:rsid w:val="00A43657"/>
    <w:rsid w:val="00A4378B"/>
    <w:rsid w:val="00A443FB"/>
    <w:rsid w:val="00A44CF5"/>
    <w:rsid w:val="00A46059"/>
    <w:rsid w:val="00A465B9"/>
    <w:rsid w:val="00A477E2"/>
    <w:rsid w:val="00A50606"/>
    <w:rsid w:val="00A5070A"/>
    <w:rsid w:val="00A50BA2"/>
    <w:rsid w:val="00A51B89"/>
    <w:rsid w:val="00A51EBC"/>
    <w:rsid w:val="00A52D16"/>
    <w:rsid w:val="00A54A57"/>
    <w:rsid w:val="00A609DD"/>
    <w:rsid w:val="00A6127F"/>
    <w:rsid w:val="00A61885"/>
    <w:rsid w:val="00A63E51"/>
    <w:rsid w:val="00A64DC2"/>
    <w:rsid w:val="00A65086"/>
    <w:rsid w:val="00A708F5"/>
    <w:rsid w:val="00A70F00"/>
    <w:rsid w:val="00A710B2"/>
    <w:rsid w:val="00A7247B"/>
    <w:rsid w:val="00A72F8C"/>
    <w:rsid w:val="00A73889"/>
    <w:rsid w:val="00A73AA9"/>
    <w:rsid w:val="00A73DD9"/>
    <w:rsid w:val="00A764C6"/>
    <w:rsid w:val="00A76BDD"/>
    <w:rsid w:val="00A76EA2"/>
    <w:rsid w:val="00A772FC"/>
    <w:rsid w:val="00A80655"/>
    <w:rsid w:val="00A8130A"/>
    <w:rsid w:val="00A840B9"/>
    <w:rsid w:val="00A84550"/>
    <w:rsid w:val="00A85253"/>
    <w:rsid w:val="00A872AD"/>
    <w:rsid w:val="00A8780F"/>
    <w:rsid w:val="00A90841"/>
    <w:rsid w:val="00A925DD"/>
    <w:rsid w:val="00A926C0"/>
    <w:rsid w:val="00A9337C"/>
    <w:rsid w:val="00A947C2"/>
    <w:rsid w:val="00A96EC3"/>
    <w:rsid w:val="00A96ED2"/>
    <w:rsid w:val="00AA28F3"/>
    <w:rsid w:val="00AA2D4D"/>
    <w:rsid w:val="00AA2E91"/>
    <w:rsid w:val="00AA3A98"/>
    <w:rsid w:val="00AA40E1"/>
    <w:rsid w:val="00AA43C6"/>
    <w:rsid w:val="00AA4D24"/>
    <w:rsid w:val="00AA4DFE"/>
    <w:rsid w:val="00AA5101"/>
    <w:rsid w:val="00AA74F4"/>
    <w:rsid w:val="00AA78B8"/>
    <w:rsid w:val="00AA7928"/>
    <w:rsid w:val="00AB0440"/>
    <w:rsid w:val="00AB08A3"/>
    <w:rsid w:val="00AB1CE6"/>
    <w:rsid w:val="00AB52A4"/>
    <w:rsid w:val="00AB5D66"/>
    <w:rsid w:val="00AB7F39"/>
    <w:rsid w:val="00AC0BED"/>
    <w:rsid w:val="00AC1C6B"/>
    <w:rsid w:val="00AC1E4B"/>
    <w:rsid w:val="00AC34FC"/>
    <w:rsid w:val="00AC37DE"/>
    <w:rsid w:val="00AC3C22"/>
    <w:rsid w:val="00AC413D"/>
    <w:rsid w:val="00AC48B9"/>
    <w:rsid w:val="00AC7AD4"/>
    <w:rsid w:val="00AD0450"/>
    <w:rsid w:val="00AD05C8"/>
    <w:rsid w:val="00AD0695"/>
    <w:rsid w:val="00AD234C"/>
    <w:rsid w:val="00AD259D"/>
    <w:rsid w:val="00AD2F4A"/>
    <w:rsid w:val="00AD309C"/>
    <w:rsid w:val="00AD387F"/>
    <w:rsid w:val="00AD4E3A"/>
    <w:rsid w:val="00AD5CE0"/>
    <w:rsid w:val="00AD5E5F"/>
    <w:rsid w:val="00AD5F2E"/>
    <w:rsid w:val="00AD6474"/>
    <w:rsid w:val="00AD7291"/>
    <w:rsid w:val="00AE133D"/>
    <w:rsid w:val="00AE1BF2"/>
    <w:rsid w:val="00AE2DC1"/>
    <w:rsid w:val="00AE30CF"/>
    <w:rsid w:val="00AE3547"/>
    <w:rsid w:val="00AE3B2E"/>
    <w:rsid w:val="00AE4189"/>
    <w:rsid w:val="00AE5D76"/>
    <w:rsid w:val="00AE5E4C"/>
    <w:rsid w:val="00AE6651"/>
    <w:rsid w:val="00AE7946"/>
    <w:rsid w:val="00AF0AC7"/>
    <w:rsid w:val="00AF1F93"/>
    <w:rsid w:val="00AF22A3"/>
    <w:rsid w:val="00AF2B20"/>
    <w:rsid w:val="00AF3714"/>
    <w:rsid w:val="00AF4356"/>
    <w:rsid w:val="00AF46BF"/>
    <w:rsid w:val="00AF587E"/>
    <w:rsid w:val="00AF762A"/>
    <w:rsid w:val="00B007BB"/>
    <w:rsid w:val="00B01370"/>
    <w:rsid w:val="00B03B1F"/>
    <w:rsid w:val="00B04185"/>
    <w:rsid w:val="00B05312"/>
    <w:rsid w:val="00B05407"/>
    <w:rsid w:val="00B058DD"/>
    <w:rsid w:val="00B05D63"/>
    <w:rsid w:val="00B10C62"/>
    <w:rsid w:val="00B12565"/>
    <w:rsid w:val="00B126D8"/>
    <w:rsid w:val="00B137B2"/>
    <w:rsid w:val="00B1529D"/>
    <w:rsid w:val="00B153D8"/>
    <w:rsid w:val="00B16322"/>
    <w:rsid w:val="00B16AD6"/>
    <w:rsid w:val="00B16E0B"/>
    <w:rsid w:val="00B17190"/>
    <w:rsid w:val="00B203ED"/>
    <w:rsid w:val="00B20C1A"/>
    <w:rsid w:val="00B21042"/>
    <w:rsid w:val="00B23E4B"/>
    <w:rsid w:val="00B2432D"/>
    <w:rsid w:val="00B245DF"/>
    <w:rsid w:val="00B25B6D"/>
    <w:rsid w:val="00B25E88"/>
    <w:rsid w:val="00B262EC"/>
    <w:rsid w:val="00B27EE7"/>
    <w:rsid w:val="00B3017A"/>
    <w:rsid w:val="00B30C51"/>
    <w:rsid w:val="00B315B3"/>
    <w:rsid w:val="00B315BC"/>
    <w:rsid w:val="00B32A7B"/>
    <w:rsid w:val="00B32BFD"/>
    <w:rsid w:val="00B32FF6"/>
    <w:rsid w:val="00B34FE6"/>
    <w:rsid w:val="00B3559D"/>
    <w:rsid w:val="00B3637F"/>
    <w:rsid w:val="00B367A3"/>
    <w:rsid w:val="00B37569"/>
    <w:rsid w:val="00B3789F"/>
    <w:rsid w:val="00B37961"/>
    <w:rsid w:val="00B37DA5"/>
    <w:rsid w:val="00B40910"/>
    <w:rsid w:val="00B40AC2"/>
    <w:rsid w:val="00B438E6"/>
    <w:rsid w:val="00B442C5"/>
    <w:rsid w:val="00B44949"/>
    <w:rsid w:val="00B44FC7"/>
    <w:rsid w:val="00B4501B"/>
    <w:rsid w:val="00B45070"/>
    <w:rsid w:val="00B46641"/>
    <w:rsid w:val="00B46797"/>
    <w:rsid w:val="00B469C0"/>
    <w:rsid w:val="00B46A4E"/>
    <w:rsid w:val="00B47648"/>
    <w:rsid w:val="00B50C89"/>
    <w:rsid w:val="00B53C25"/>
    <w:rsid w:val="00B53EE8"/>
    <w:rsid w:val="00B544AB"/>
    <w:rsid w:val="00B5500D"/>
    <w:rsid w:val="00B5515C"/>
    <w:rsid w:val="00B5553F"/>
    <w:rsid w:val="00B555C3"/>
    <w:rsid w:val="00B5607F"/>
    <w:rsid w:val="00B5709A"/>
    <w:rsid w:val="00B571B1"/>
    <w:rsid w:val="00B57C66"/>
    <w:rsid w:val="00B57FE3"/>
    <w:rsid w:val="00B60037"/>
    <w:rsid w:val="00B6052C"/>
    <w:rsid w:val="00B608AE"/>
    <w:rsid w:val="00B60CE2"/>
    <w:rsid w:val="00B61792"/>
    <w:rsid w:val="00B617A8"/>
    <w:rsid w:val="00B62817"/>
    <w:rsid w:val="00B63188"/>
    <w:rsid w:val="00B6338F"/>
    <w:rsid w:val="00B63DD4"/>
    <w:rsid w:val="00B64733"/>
    <w:rsid w:val="00B65213"/>
    <w:rsid w:val="00B669F1"/>
    <w:rsid w:val="00B675B7"/>
    <w:rsid w:val="00B67E19"/>
    <w:rsid w:val="00B700C7"/>
    <w:rsid w:val="00B70491"/>
    <w:rsid w:val="00B70DB7"/>
    <w:rsid w:val="00B71927"/>
    <w:rsid w:val="00B71DFE"/>
    <w:rsid w:val="00B723EF"/>
    <w:rsid w:val="00B723F2"/>
    <w:rsid w:val="00B72705"/>
    <w:rsid w:val="00B73F65"/>
    <w:rsid w:val="00B75D98"/>
    <w:rsid w:val="00B76335"/>
    <w:rsid w:val="00B76921"/>
    <w:rsid w:val="00B76ACD"/>
    <w:rsid w:val="00B80A4F"/>
    <w:rsid w:val="00B8124B"/>
    <w:rsid w:val="00B81D97"/>
    <w:rsid w:val="00B831D6"/>
    <w:rsid w:val="00B841CE"/>
    <w:rsid w:val="00B8487E"/>
    <w:rsid w:val="00B85447"/>
    <w:rsid w:val="00B858E3"/>
    <w:rsid w:val="00B85B47"/>
    <w:rsid w:val="00B87073"/>
    <w:rsid w:val="00B87BE1"/>
    <w:rsid w:val="00B9249A"/>
    <w:rsid w:val="00B932DB"/>
    <w:rsid w:val="00B9377A"/>
    <w:rsid w:val="00B93CDB"/>
    <w:rsid w:val="00B93D62"/>
    <w:rsid w:val="00B95C3C"/>
    <w:rsid w:val="00B95D06"/>
    <w:rsid w:val="00B95D33"/>
    <w:rsid w:val="00B9678C"/>
    <w:rsid w:val="00B96C96"/>
    <w:rsid w:val="00B96E5D"/>
    <w:rsid w:val="00B97895"/>
    <w:rsid w:val="00BA0286"/>
    <w:rsid w:val="00BA06B7"/>
    <w:rsid w:val="00BA0AF4"/>
    <w:rsid w:val="00BA22C4"/>
    <w:rsid w:val="00BA330C"/>
    <w:rsid w:val="00BA3A98"/>
    <w:rsid w:val="00BA426D"/>
    <w:rsid w:val="00BA4C06"/>
    <w:rsid w:val="00BA4C8D"/>
    <w:rsid w:val="00BA4E44"/>
    <w:rsid w:val="00BA6931"/>
    <w:rsid w:val="00BA71FF"/>
    <w:rsid w:val="00BB1A5E"/>
    <w:rsid w:val="00BB1C3E"/>
    <w:rsid w:val="00BB26D9"/>
    <w:rsid w:val="00BB3F3A"/>
    <w:rsid w:val="00BB480C"/>
    <w:rsid w:val="00BB495F"/>
    <w:rsid w:val="00BB5EF1"/>
    <w:rsid w:val="00BB6465"/>
    <w:rsid w:val="00BB6B5A"/>
    <w:rsid w:val="00BB75E8"/>
    <w:rsid w:val="00BB78BF"/>
    <w:rsid w:val="00BB7CCF"/>
    <w:rsid w:val="00BB7D3C"/>
    <w:rsid w:val="00BC1D57"/>
    <w:rsid w:val="00BC2920"/>
    <w:rsid w:val="00BC2CC0"/>
    <w:rsid w:val="00BC2F58"/>
    <w:rsid w:val="00BC37AA"/>
    <w:rsid w:val="00BC4565"/>
    <w:rsid w:val="00BC57D1"/>
    <w:rsid w:val="00BC5908"/>
    <w:rsid w:val="00BC6566"/>
    <w:rsid w:val="00BC7848"/>
    <w:rsid w:val="00BD005E"/>
    <w:rsid w:val="00BD070D"/>
    <w:rsid w:val="00BD0EB8"/>
    <w:rsid w:val="00BD1874"/>
    <w:rsid w:val="00BD199D"/>
    <w:rsid w:val="00BD2863"/>
    <w:rsid w:val="00BD3444"/>
    <w:rsid w:val="00BD3704"/>
    <w:rsid w:val="00BD3835"/>
    <w:rsid w:val="00BD4285"/>
    <w:rsid w:val="00BD472B"/>
    <w:rsid w:val="00BD525A"/>
    <w:rsid w:val="00BD53B0"/>
    <w:rsid w:val="00BD5B67"/>
    <w:rsid w:val="00BD610A"/>
    <w:rsid w:val="00BD6D63"/>
    <w:rsid w:val="00BD751E"/>
    <w:rsid w:val="00BE03DA"/>
    <w:rsid w:val="00BE051F"/>
    <w:rsid w:val="00BE2C2D"/>
    <w:rsid w:val="00BE3973"/>
    <w:rsid w:val="00BE3C66"/>
    <w:rsid w:val="00BE4C52"/>
    <w:rsid w:val="00BE52A2"/>
    <w:rsid w:val="00BE67DF"/>
    <w:rsid w:val="00BE6CA2"/>
    <w:rsid w:val="00BF11E6"/>
    <w:rsid w:val="00BF18D7"/>
    <w:rsid w:val="00BF1DBA"/>
    <w:rsid w:val="00BF21E7"/>
    <w:rsid w:val="00BF2488"/>
    <w:rsid w:val="00BF2C6F"/>
    <w:rsid w:val="00BF2FF7"/>
    <w:rsid w:val="00BF3A88"/>
    <w:rsid w:val="00BF411C"/>
    <w:rsid w:val="00BF54BF"/>
    <w:rsid w:val="00BF5C8D"/>
    <w:rsid w:val="00BF7E54"/>
    <w:rsid w:val="00C006F4"/>
    <w:rsid w:val="00C0070B"/>
    <w:rsid w:val="00C019A7"/>
    <w:rsid w:val="00C0373D"/>
    <w:rsid w:val="00C03E82"/>
    <w:rsid w:val="00C0476E"/>
    <w:rsid w:val="00C047A8"/>
    <w:rsid w:val="00C04F27"/>
    <w:rsid w:val="00C05FBF"/>
    <w:rsid w:val="00C07CA6"/>
    <w:rsid w:val="00C07F51"/>
    <w:rsid w:val="00C104ED"/>
    <w:rsid w:val="00C115B9"/>
    <w:rsid w:val="00C11A87"/>
    <w:rsid w:val="00C120B0"/>
    <w:rsid w:val="00C12B7C"/>
    <w:rsid w:val="00C1395F"/>
    <w:rsid w:val="00C13A08"/>
    <w:rsid w:val="00C14144"/>
    <w:rsid w:val="00C155DB"/>
    <w:rsid w:val="00C15E24"/>
    <w:rsid w:val="00C15F9D"/>
    <w:rsid w:val="00C16228"/>
    <w:rsid w:val="00C1648D"/>
    <w:rsid w:val="00C16AE9"/>
    <w:rsid w:val="00C17943"/>
    <w:rsid w:val="00C206E2"/>
    <w:rsid w:val="00C20740"/>
    <w:rsid w:val="00C2181A"/>
    <w:rsid w:val="00C21C96"/>
    <w:rsid w:val="00C24B0C"/>
    <w:rsid w:val="00C2567A"/>
    <w:rsid w:val="00C2629C"/>
    <w:rsid w:val="00C264C7"/>
    <w:rsid w:val="00C27237"/>
    <w:rsid w:val="00C27CDC"/>
    <w:rsid w:val="00C3054E"/>
    <w:rsid w:val="00C31FBF"/>
    <w:rsid w:val="00C32725"/>
    <w:rsid w:val="00C32AEB"/>
    <w:rsid w:val="00C3390E"/>
    <w:rsid w:val="00C33ED2"/>
    <w:rsid w:val="00C35C0A"/>
    <w:rsid w:val="00C35F87"/>
    <w:rsid w:val="00C35FD6"/>
    <w:rsid w:val="00C36CD6"/>
    <w:rsid w:val="00C377D3"/>
    <w:rsid w:val="00C40A59"/>
    <w:rsid w:val="00C40E1B"/>
    <w:rsid w:val="00C4252C"/>
    <w:rsid w:val="00C428B0"/>
    <w:rsid w:val="00C43265"/>
    <w:rsid w:val="00C45E7B"/>
    <w:rsid w:val="00C4607C"/>
    <w:rsid w:val="00C4617E"/>
    <w:rsid w:val="00C46185"/>
    <w:rsid w:val="00C4759D"/>
    <w:rsid w:val="00C47B06"/>
    <w:rsid w:val="00C509CB"/>
    <w:rsid w:val="00C50CC7"/>
    <w:rsid w:val="00C515F1"/>
    <w:rsid w:val="00C522D8"/>
    <w:rsid w:val="00C525B9"/>
    <w:rsid w:val="00C52FD7"/>
    <w:rsid w:val="00C53236"/>
    <w:rsid w:val="00C53A2E"/>
    <w:rsid w:val="00C55724"/>
    <w:rsid w:val="00C56164"/>
    <w:rsid w:val="00C57389"/>
    <w:rsid w:val="00C57FBF"/>
    <w:rsid w:val="00C6146D"/>
    <w:rsid w:val="00C618EE"/>
    <w:rsid w:val="00C61EB3"/>
    <w:rsid w:val="00C65CCE"/>
    <w:rsid w:val="00C669AC"/>
    <w:rsid w:val="00C66B18"/>
    <w:rsid w:val="00C6725C"/>
    <w:rsid w:val="00C67CDD"/>
    <w:rsid w:val="00C67F92"/>
    <w:rsid w:val="00C7018A"/>
    <w:rsid w:val="00C70BD0"/>
    <w:rsid w:val="00C71AFC"/>
    <w:rsid w:val="00C71BFC"/>
    <w:rsid w:val="00C725A4"/>
    <w:rsid w:val="00C728FC"/>
    <w:rsid w:val="00C73C4C"/>
    <w:rsid w:val="00C73E9F"/>
    <w:rsid w:val="00C740B0"/>
    <w:rsid w:val="00C74390"/>
    <w:rsid w:val="00C74C7F"/>
    <w:rsid w:val="00C75842"/>
    <w:rsid w:val="00C76C28"/>
    <w:rsid w:val="00C76DB7"/>
    <w:rsid w:val="00C77944"/>
    <w:rsid w:val="00C80EE0"/>
    <w:rsid w:val="00C81329"/>
    <w:rsid w:val="00C815E4"/>
    <w:rsid w:val="00C81BBA"/>
    <w:rsid w:val="00C8227D"/>
    <w:rsid w:val="00C8391E"/>
    <w:rsid w:val="00C859C2"/>
    <w:rsid w:val="00C85C85"/>
    <w:rsid w:val="00C91D75"/>
    <w:rsid w:val="00C9507F"/>
    <w:rsid w:val="00C9573E"/>
    <w:rsid w:val="00C95EF0"/>
    <w:rsid w:val="00C961B9"/>
    <w:rsid w:val="00CA04B2"/>
    <w:rsid w:val="00CA09A7"/>
    <w:rsid w:val="00CA1865"/>
    <w:rsid w:val="00CA397C"/>
    <w:rsid w:val="00CA4F90"/>
    <w:rsid w:val="00CA6744"/>
    <w:rsid w:val="00CA715E"/>
    <w:rsid w:val="00CA7905"/>
    <w:rsid w:val="00CB05C0"/>
    <w:rsid w:val="00CB11CF"/>
    <w:rsid w:val="00CB1214"/>
    <w:rsid w:val="00CB1FB5"/>
    <w:rsid w:val="00CB3422"/>
    <w:rsid w:val="00CB4886"/>
    <w:rsid w:val="00CB4922"/>
    <w:rsid w:val="00CB4F0A"/>
    <w:rsid w:val="00CB5219"/>
    <w:rsid w:val="00CB55F7"/>
    <w:rsid w:val="00CB7D0F"/>
    <w:rsid w:val="00CC1B5A"/>
    <w:rsid w:val="00CC550D"/>
    <w:rsid w:val="00CC5AD1"/>
    <w:rsid w:val="00CC5CDA"/>
    <w:rsid w:val="00CC5E0B"/>
    <w:rsid w:val="00CC5EA2"/>
    <w:rsid w:val="00CD088F"/>
    <w:rsid w:val="00CD18E8"/>
    <w:rsid w:val="00CD2F25"/>
    <w:rsid w:val="00CD4742"/>
    <w:rsid w:val="00CD5E8D"/>
    <w:rsid w:val="00CD763B"/>
    <w:rsid w:val="00CE07AC"/>
    <w:rsid w:val="00CE0A30"/>
    <w:rsid w:val="00CE0B4A"/>
    <w:rsid w:val="00CE1352"/>
    <w:rsid w:val="00CE17E4"/>
    <w:rsid w:val="00CE2707"/>
    <w:rsid w:val="00CE327D"/>
    <w:rsid w:val="00CE3B8B"/>
    <w:rsid w:val="00CE4DC0"/>
    <w:rsid w:val="00CE5349"/>
    <w:rsid w:val="00CE5E9F"/>
    <w:rsid w:val="00CE5EBD"/>
    <w:rsid w:val="00CE7D90"/>
    <w:rsid w:val="00CF1868"/>
    <w:rsid w:val="00CF1A4A"/>
    <w:rsid w:val="00CF3D58"/>
    <w:rsid w:val="00CF5363"/>
    <w:rsid w:val="00CF5B21"/>
    <w:rsid w:val="00CF75FB"/>
    <w:rsid w:val="00D005C7"/>
    <w:rsid w:val="00D007FF"/>
    <w:rsid w:val="00D00E76"/>
    <w:rsid w:val="00D023F3"/>
    <w:rsid w:val="00D03388"/>
    <w:rsid w:val="00D035ED"/>
    <w:rsid w:val="00D0408E"/>
    <w:rsid w:val="00D04C4E"/>
    <w:rsid w:val="00D053F6"/>
    <w:rsid w:val="00D05578"/>
    <w:rsid w:val="00D05F2A"/>
    <w:rsid w:val="00D0657F"/>
    <w:rsid w:val="00D07C96"/>
    <w:rsid w:val="00D10743"/>
    <w:rsid w:val="00D108BB"/>
    <w:rsid w:val="00D10A0F"/>
    <w:rsid w:val="00D10AF5"/>
    <w:rsid w:val="00D12269"/>
    <w:rsid w:val="00D12E81"/>
    <w:rsid w:val="00D133AF"/>
    <w:rsid w:val="00D1342D"/>
    <w:rsid w:val="00D14C0B"/>
    <w:rsid w:val="00D16789"/>
    <w:rsid w:val="00D17172"/>
    <w:rsid w:val="00D17385"/>
    <w:rsid w:val="00D20030"/>
    <w:rsid w:val="00D2033D"/>
    <w:rsid w:val="00D20802"/>
    <w:rsid w:val="00D2111B"/>
    <w:rsid w:val="00D21CBC"/>
    <w:rsid w:val="00D22DF5"/>
    <w:rsid w:val="00D23B4D"/>
    <w:rsid w:val="00D23C02"/>
    <w:rsid w:val="00D24804"/>
    <w:rsid w:val="00D271C6"/>
    <w:rsid w:val="00D27A0F"/>
    <w:rsid w:val="00D27CE2"/>
    <w:rsid w:val="00D30116"/>
    <w:rsid w:val="00D30258"/>
    <w:rsid w:val="00D30824"/>
    <w:rsid w:val="00D317AC"/>
    <w:rsid w:val="00D32C96"/>
    <w:rsid w:val="00D33323"/>
    <w:rsid w:val="00D34C8F"/>
    <w:rsid w:val="00D35557"/>
    <w:rsid w:val="00D364D2"/>
    <w:rsid w:val="00D368B4"/>
    <w:rsid w:val="00D36D85"/>
    <w:rsid w:val="00D37D68"/>
    <w:rsid w:val="00D4266F"/>
    <w:rsid w:val="00D42E98"/>
    <w:rsid w:val="00D4342C"/>
    <w:rsid w:val="00D43845"/>
    <w:rsid w:val="00D438B5"/>
    <w:rsid w:val="00D43C0F"/>
    <w:rsid w:val="00D43F97"/>
    <w:rsid w:val="00D440C8"/>
    <w:rsid w:val="00D468A4"/>
    <w:rsid w:val="00D46EBC"/>
    <w:rsid w:val="00D47CBD"/>
    <w:rsid w:val="00D50355"/>
    <w:rsid w:val="00D51B77"/>
    <w:rsid w:val="00D52192"/>
    <w:rsid w:val="00D52299"/>
    <w:rsid w:val="00D53BC2"/>
    <w:rsid w:val="00D5545B"/>
    <w:rsid w:val="00D56122"/>
    <w:rsid w:val="00D5655B"/>
    <w:rsid w:val="00D602A1"/>
    <w:rsid w:val="00D61713"/>
    <w:rsid w:val="00D61C03"/>
    <w:rsid w:val="00D636E7"/>
    <w:rsid w:val="00D63794"/>
    <w:rsid w:val="00D647F9"/>
    <w:rsid w:val="00D65ECF"/>
    <w:rsid w:val="00D704A4"/>
    <w:rsid w:val="00D70DF3"/>
    <w:rsid w:val="00D710B1"/>
    <w:rsid w:val="00D71D52"/>
    <w:rsid w:val="00D72780"/>
    <w:rsid w:val="00D73B04"/>
    <w:rsid w:val="00D75DFC"/>
    <w:rsid w:val="00D805C9"/>
    <w:rsid w:val="00D80882"/>
    <w:rsid w:val="00D8176A"/>
    <w:rsid w:val="00D833BB"/>
    <w:rsid w:val="00D83B6B"/>
    <w:rsid w:val="00D8419C"/>
    <w:rsid w:val="00D844BD"/>
    <w:rsid w:val="00D84696"/>
    <w:rsid w:val="00D87997"/>
    <w:rsid w:val="00D87C85"/>
    <w:rsid w:val="00D927AD"/>
    <w:rsid w:val="00D92AB0"/>
    <w:rsid w:val="00D94882"/>
    <w:rsid w:val="00D94C0C"/>
    <w:rsid w:val="00D94CD8"/>
    <w:rsid w:val="00D9571A"/>
    <w:rsid w:val="00D96304"/>
    <w:rsid w:val="00D97395"/>
    <w:rsid w:val="00DA235D"/>
    <w:rsid w:val="00DA4D27"/>
    <w:rsid w:val="00DA5A64"/>
    <w:rsid w:val="00DA5D34"/>
    <w:rsid w:val="00DA7E34"/>
    <w:rsid w:val="00DB113E"/>
    <w:rsid w:val="00DB14D8"/>
    <w:rsid w:val="00DB15AA"/>
    <w:rsid w:val="00DB20CA"/>
    <w:rsid w:val="00DB28BB"/>
    <w:rsid w:val="00DB4EE8"/>
    <w:rsid w:val="00DB5CC7"/>
    <w:rsid w:val="00DB5D77"/>
    <w:rsid w:val="00DB7091"/>
    <w:rsid w:val="00DB724F"/>
    <w:rsid w:val="00DB733E"/>
    <w:rsid w:val="00DB7809"/>
    <w:rsid w:val="00DC036B"/>
    <w:rsid w:val="00DC1AA2"/>
    <w:rsid w:val="00DC2016"/>
    <w:rsid w:val="00DC2F7B"/>
    <w:rsid w:val="00DC3D80"/>
    <w:rsid w:val="00DC4056"/>
    <w:rsid w:val="00DC42F7"/>
    <w:rsid w:val="00DC4A00"/>
    <w:rsid w:val="00DC5A27"/>
    <w:rsid w:val="00DC5A7E"/>
    <w:rsid w:val="00DC6127"/>
    <w:rsid w:val="00DC6C6C"/>
    <w:rsid w:val="00DC790B"/>
    <w:rsid w:val="00DC7D27"/>
    <w:rsid w:val="00DD12C8"/>
    <w:rsid w:val="00DD3129"/>
    <w:rsid w:val="00DD32D1"/>
    <w:rsid w:val="00DD40FE"/>
    <w:rsid w:val="00DD43FC"/>
    <w:rsid w:val="00DD4A48"/>
    <w:rsid w:val="00DD4A8E"/>
    <w:rsid w:val="00DD5688"/>
    <w:rsid w:val="00DD5C5B"/>
    <w:rsid w:val="00DD5CF8"/>
    <w:rsid w:val="00DD730B"/>
    <w:rsid w:val="00DD735D"/>
    <w:rsid w:val="00DD753C"/>
    <w:rsid w:val="00DD7EF6"/>
    <w:rsid w:val="00DE02AD"/>
    <w:rsid w:val="00DE0F35"/>
    <w:rsid w:val="00DE260B"/>
    <w:rsid w:val="00DE2B3A"/>
    <w:rsid w:val="00DE2EAD"/>
    <w:rsid w:val="00DE49D3"/>
    <w:rsid w:val="00DE53F3"/>
    <w:rsid w:val="00DE6401"/>
    <w:rsid w:val="00DE7681"/>
    <w:rsid w:val="00DE7757"/>
    <w:rsid w:val="00DE7A5B"/>
    <w:rsid w:val="00DE7E61"/>
    <w:rsid w:val="00DF0C74"/>
    <w:rsid w:val="00DF1031"/>
    <w:rsid w:val="00DF12BA"/>
    <w:rsid w:val="00DF312A"/>
    <w:rsid w:val="00DF3328"/>
    <w:rsid w:val="00DF461B"/>
    <w:rsid w:val="00DF4893"/>
    <w:rsid w:val="00DF5EC0"/>
    <w:rsid w:val="00DF7B92"/>
    <w:rsid w:val="00E00983"/>
    <w:rsid w:val="00E00A64"/>
    <w:rsid w:val="00E021CA"/>
    <w:rsid w:val="00E02A49"/>
    <w:rsid w:val="00E02D63"/>
    <w:rsid w:val="00E04B0E"/>
    <w:rsid w:val="00E051E2"/>
    <w:rsid w:val="00E05F65"/>
    <w:rsid w:val="00E06175"/>
    <w:rsid w:val="00E06279"/>
    <w:rsid w:val="00E06F19"/>
    <w:rsid w:val="00E072D6"/>
    <w:rsid w:val="00E079F5"/>
    <w:rsid w:val="00E103EF"/>
    <w:rsid w:val="00E11746"/>
    <w:rsid w:val="00E1337F"/>
    <w:rsid w:val="00E14030"/>
    <w:rsid w:val="00E141F5"/>
    <w:rsid w:val="00E16BAB"/>
    <w:rsid w:val="00E17995"/>
    <w:rsid w:val="00E2020F"/>
    <w:rsid w:val="00E21625"/>
    <w:rsid w:val="00E24017"/>
    <w:rsid w:val="00E252A6"/>
    <w:rsid w:val="00E252AD"/>
    <w:rsid w:val="00E25F00"/>
    <w:rsid w:val="00E26B1A"/>
    <w:rsid w:val="00E27083"/>
    <w:rsid w:val="00E303CB"/>
    <w:rsid w:val="00E31BF9"/>
    <w:rsid w:val="00E32CAD"/>
    <w:rsid w:val="00E33503"/>
    <w:rsid w:val="00E362C0"/>
    <w:rsid w:val="00E372DB"/>
    <w:rsid w:val="00E37CD6"/>
    <w:rsid w:val="00E41A1E"/>
    <w:rsid w:val="00E42443"/>
    <w:rsid w:val="00E51E66"/>
    <w:rsid w:val="00E54120"/>
    <w:rsid w:val="00E5416F"/>
    <w:rsid w:val="00E549ED"/>
    <w:rsid w:val="00E62C06"/>
    <w:rsid w:val="00E6305B"/>
    <w:rsid w:val="00E64AF4"/>
    <w:rsid w:val="00E64D27"/>
    <w:rsid w:val="00E653D3"/>
    <w:rsid w:val="00E65767"/>
    <w:rsid w:val="00E660EA"/>
    <w:rsid w:val="00E663D6"/>
    <w:rsid w:val="00E67A31"/>
    <w:rsid w:val="00E67E01"/>
    <w:rsid w:val="00E701AE"/>
    <w:rsid w:val="00E7145B"/>
    <w:rsid w:val="00E7248C"/>
    <w:rsid w:val="00E724A3"/>
    <w:rsid w:val="00E72FC0"/>
    <w:rsid w:val="00E73DFE"/>
    <w:rsid w:val="00E763F7"/>
    <w:rsid w:val="00E767C2"/>
    <w:rsid w:val="00E76FC3"/>
    <w:rsid w:val="00E77D3E"/>
    <w:rsid w:val="00E80DC1"/>
    <w:rsid w:val="00E83EDA"/>
    <w:rsid w:val="00E8578A"/>
    <w:rsid w:val="00E85EC6"/>
    <w:rsid w:val="00E87A01"/>
    <w:rsid w:val="00E916EE"/>
    <w:rsid w:val="00E91B3A"/>
    <w:rsid w:val="00E925F1"/>
    <w:rsid w:val="00E938E3"/>
    <w:rsid w:val="00E93AE7"/>
    <w:rsid w:val="00E94D05"/>
    <w:rsid w:val="00E9543A"/>
    <w:rsid w:val="00E95F7B"/>
    <w:rsid w:val="00E96C0D"/>
    <w:rsid w:val="00E97C73"/>
    <w:rsid w:val="00EA0AF2"/>
    <w:rsid w:val="00EA0B40"/>
    <w:rsid w:val="00EA0FBD"/>
    <w:rsid w:val="00EA1419"/>
    <w:rsid w:val="00EA1CE9"/>
    <w:rsid w:val="00EA37F7"/>
    <w:rsid w:val="00EA3D69"/>
    <w:rsid w:val="00EA43A1"/>
    <w:rsid w:val="00EA4DE3"/>
    <w:rsid w:val="00EA55BA"/>
    <w:rsid w:val="00EA5A02"/>
    <w:rsid w:val="00EA6A14"/>
    <w:rsid w:val="00EB09D1"/>
    <w:rsid w:val="00EB1185"/>
    <w:rsid w:val="00EB1339"/>
    <w:rsid w:val="00EB1CE8"/>
    <w:rsid w:val="00EB23E1"/>
    <w:rsid w:val="00EB275B"/>
    <w:rsid w:val="00EB27AA"/>
    <w:rsid w:val="00EB35E5"/>
    <w:rsid w:val="00EB4375"/>
    <w:rsid w:val="00EB4775"/>
    <w:rsid w:val="00EB507E"/>
    <w:rsid w:val="00EB55E4"/>
    <w:rsid w:val="00EB59B7"/>
    <w:rsid w:val="00EB6D52"/>
    <w:rsid w:val="00EC0057"/>
    <w:rsid w:val="00EC040C"/>
    <w:rsid w:val="00EC042D"/>
    <w:rsid w:val="00EC0D43"/>
    <w:rsid w:val="00EC19FF"/>
    <w:rsid w:val="00EC1F9B"/>
    <w:rsid w:val="00EC3EE5"/>
    <w:rsid w:val="00EC409E"/>
    <w:rsid w:val="00EC4DC1"/>
    <w:rsid w:val="00EC6C87"/>
    <w:rsid w:val="00ED160D"/>
    <w:rsid w:val="00ED179D"/>
    <w:rsid w:val="00ED2236"/>
    <w:rsid w:val="00ED29AF"/>
    <w:rsid w:val="00ED2FA0"/>
    <w:rsid w:val="00ED4054"/>
    <w:rsid w:val="00ED454A"/>
    <w:rsid w:val="00ED45EC"/>
    <w:rsid w:val="00ED51CA"/>
    <w:rsid w:val="00ED7CB0"/>
    <w:rsid w:val="00ED7E2A"/>
    <w:rsid w:val="00EE00B9"/>
    <w:rsid w:val="00EE01E5"/>
    <w:rsid w:val="00EE1563"/>
    <w:rsid w:val="00EE3035"/>
    <w:rsid w:val="00EE37A2"/>
    <w:rsid w:val="00EE3B24"/>
    <w:rsid w:val="00EE5921"/>
    <w:rsid w:val="00EE6A7E"/>
    <w:rsid w:val="00EE6ACD"/>
    <w:rsid w:val="00EF2BAA"/>
    <w:rsid w:val="00EF3AE7"/>
    <w:rsid w:val="00EF41E1"/>
    <w:rsid w:val="00EF43E9"/>
    <w:rsid w:val="00EF4EA7"/>
    <w:rsid w:val="00EF534E"/>
    <w:rsid w:val="00EF76EF"/>
    <w:rsid w:val="00EF7D3E"/>
    <w:rsid w:val="00F00B0D"/>
    <w:rsid w:val="00F022E0"/>
    <w:rsid w:val="00F0288F"/>
    <w:rsid w:val="00F062E6"/>
    <w:rsid w:val="00F0687A"/>
    <w:rsid w:val="00F075C4"/>
    <w:rsid w:val="00F07DEB"/>
    <w:rsid w:val="00F100BE"/>
    <w:rsid w:val="00F108CB"/>
    <w:rsid w:val="00F10E63"/>
    <w:rsid w:val="00F13EE9"/>
    <w:rsid w:val="00F14B6B"/>
    <w:rsid w:val="00F14DA9"/>
    <w:rsid w:val="00F154F8"/>
    <w:rsid w:val="00F156C6"/>
    <w:rsid w:val="00F15C0A"/>
    <w:rsid w:val="00F16676"/>
    <w:rsid w:val="00F1725C"/>
    <w:rsid w:val="00F179D0"/>
    <w:rsid w:val="00F203F1"/>
    <w:rsid w:val="00F20DC4"/>
    <w:rsid w:val="00F20DEE"/>
    <w:rsid w:val="00F210BD"/>
    <w:rsid w:val="00F229DC"/>
    <w:rsid w:val="00F23B4E"/>
    <w:rsid w:val="00F24B43"/>
    <w:rsid w:val="00F24B62"/>
    <w:rsid w:val="00F25844"/>
    <w:rsid w:val="00F262C9"/>
    <w:rsid w:val="00F26992"/>
    <w:rsid w:val="00F30278"/>
    <w:rsid w:val="00F30999"/>
    <w:rsid w:val="00F31654"/>
    <w:rsid w:val="00F3255B"/>
    <w:rsid w:val="00F32C9C"/>
    <w:rsid w:val="00F35A99"/>
    <w:rsid w:val="00F36924"/>
    <w:rsid w:val="00F36DC5"/>
    <w:rsid w:val="00F3783B"/>
    <w:rsid w:val="00F37961"/>
    <w:rsid w:val="00F40760"/>
    <w:rsid w:val="00F40C45"/>
    <w:rsid w:val="00F40DB5"/>
    <w:rsid w:val="00F41016"/>
    <w:rsid w:val="00F41EE9"/>
    <w:rsid w:val="00F43778"/>
    <w:rsid w:val="00F44019"/>
    <w:rsid w:val="00F440FE"/>
    <w:rsid w:val="00F450E1"/>
    <w:rsid w:val="00F451A9"/>
    <w:rsid w:val="00F4558E"/>
    <w:rsid w:val="00F47950"/>
    <w:rsid w:val="00F505C0"/>
    <w:rsid w:val="00F50CC6"/>
    <w:rsid w:val="00F5113E"/>
    <w:rsid w:val="00F51E3F"/>
    <w:rsid w:val="00F56851"/>
    <w:rsid w:val="00F576BD"/>
    <w:rsid w:val="00F60564"/>
    <w:rsid w:val="00F61B94"/>
    <w:rsid w:val="00F62C81"/>
    <w:rsid w:val="00F63FBA"/>
    <w:rsid w:val="00F6490E"/>
    <w:rsid w:val="00F652F7"/>
    <w:rsid w:val="00F65328"/>
    <w:rsid w:val="00F6552B"/>
    <w:rsid w:val="00F70EF4"/>
    <w:rsid w:val="00F71251"/>
    <w:rsid w:val="00F71569"/>
    <w:rsid w:val="00F71E2C"/>
    <w:rsid w:val="00F7247F"/>
    <w:rsid w:val="00F74424"/>
    <w:rsid w:val="00F75753"/>
    <w:rsid w:val="00F75757"/>
    <w:rsid w:val="00F761B3"/>
    <w:rsid w:val="00F76708"/>
    <w:rsid w:val="00F7736B"/>
    <w:rsid w:val="00F773C4"/>
    <w:rsid w:val="00F807DE"/>
    <w:rsid w:val="00F80B28"/>
    <w:rsid w:val="00F8120E"/>
    <w:rsid w:val="00F8173F"/>
    <w:rsid w:val="00F824CE"/>
    <w:rsid w:val="00F838F2"/>
    <w:rsid w:val="00F83FB5"/>
    <w:rsid w:val="00F84D9F"/>
    <w:rsid w:val="00F9053A"/>
    <w:rsid w:val="00F9074F"/>
    <w:rsid w:val="00F91E3A"/>
    <w:rsid w:val="00F955E7"/>
    <w:rsid w:val="00F95D79"/>
    <w:rsid w:val="00F9629E"/>
    <w:rsid w:val="00F96C67"/>
    <w:rsid w:val="00F97A55"/>
    <w:rsid w:val="00FA06B5"/>
    <w:rsid w:val="00FA28C4"/>
    <w:rsid w:val="00FA2E3A"/>
    <w:rsid w:val="00FA340E"/>
    <w:rsid w:val="00FA4127"/>
    <w:rsid w:val="00FA4ED9"/>
    <w:rsid w:val="00FA5539"/>
    <w:rsid w:val="00FA562F"/>
    <w:rsid w:val="00FA5644"/>
    <w:rsid w:val="00FA5D71"/>
    <w:rsid w:val="00FB0CAC"/>
    <w:rsid w:val="00FB130C"/>
    <w:rsid w:val="00FB230E"/>
    <w:rsid w:val="00FB3644"/>
    <w:rsid w:val="00FB50C7"/>
    <w:rsid w:val="00FB5345"/>
    <w:rsid w:val="00FB5589"/>
    <w:rsid w:val="00FB6773"/>
    <w:rsid w:val="00FB72E9"/>
    <w:rsid w:val="00FC3015"/>
    <w:rsid w:val="00FC3137"/>
    <w:rsid w:val="00FC3773"/>
    <w:rsid w:val="00FC4071"/>
    <w:rsid w:val="00FC497C"/>
    <w:rsid w:val="00FC52F7"/>
    <w:rsid w:val="00FC6BAA"/>
    <w:rsid w:val="00FC6D30"/>
    <w:rsid w:val="00FD128B"/>
    <w:rsid w:val="00FD1E28"/>
    <w:rsid w:val="00FD4B73"/>
    <w:rsid w:val="00FD651E"/>
    <w:rsid w:val="00FD6C25"/>
    <w:rsid w:val="00FD709C"/>
    <w:rsid w:val="00FE0991"/>
    <w:rsid w:val="00FE0CEF"/>
    <w:rsid w:val="00FE24E9"/>
    <w:rsid w:val="00FE2747"/>
    <w:rsid w:val="00FE28CF"/>
    <w:rsid w:val="00FE3302"/>
    <w:rsid w:val="00FE38A4"/>
    <w:rsid w:val="00FE4524"/>
    <w:rsid w:val="00FE4D04"/>
    <w:rsid w:val="00FE5148"/>
    <w:rsid w:val="00FE5154"/>
    <w:rsid w:val="00FE7436"/>
    <w:rsid w:val="00FE79A3"/>
    <w:rsid w:val="00FF0A10"/>
    <w:rsid w:val="00FF0CBA"/>
    <w:rsid w:val="00FF10A2"/>
    <w:rsid w:val="00FF147D"/>
    <w:rsid w:val="00FF1ACA"/>
    <w:rsid w:val="00FF1F1B"/>
    <w:rsid w:val="00FF2298"/>
    <w:rsid w:val="00FF3219"/>
    <w:rsid w:val="00FF4328"/>
    <w:rsid w:val="00FF4642"/>
    <w:rsid w:val="00FF46F6"/>
    <w:rsid w:val="00FF5D2B"/>
    <w:rsid w:val="00FF6D02"/>
    <w:rsid w:val="00FF748C"/>
    <w:rsid w:val="00FF7570"/>
    <w:rsid w:val="00FF7CD8"/>
    <w:rsid w:val="00FF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C128E"/>
  <w15:docId w15:val="{E73068ED-EBA3-4F8C-8282-99FC2D8F4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 +Основной" w:eastAsiaTheme="minorHAnsi" w:hAnsi="Times New Roman +Основной" w:cstheme="minorBidi"/>
        <w:sz w:val="28"/>
        <w:szCs w:val="22"/>
        <w:lang w:val="ru-RU" w:eastAsia="en-US" w:bidi="ar-SA"/>
      </w:rPr>
    </w:rPrDefault>
    <w:pPrDefault>
      <w:pPr>
        <w:spacing w:line="312" w:lineRule="auto"/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196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37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37A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17385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Calibri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493519"/>
    <w:pPr>
      <w:ind w:left="720"/>
      <w:contextualSpacing/>
    </w:pPr>
  </w:style>
  <w:style w:type="table" w:styleId="a6">
    <w:name w:val="Table Grid"/>
    <w:basedOn w:val="a1"/>
    <w:uiPriority w:val="39"/>
    <w:rsid w:val="003E36B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146D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146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146D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146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146D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eastAsiaTheme="minorEastAsi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146D8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line1">
    <w:name w:val="line1"/>
    <w:basedOn w:val="a0"/>
    <w:rsid w:val="000146D8"/>
    <w:rPr>
      <w:u w:val="single"/>
    </w:rPr>
  </w:style>
  <w:style w:type="character" w:customStyle="1" w:styleId="bold1">
    <w:name w:val="bold1"/>
    <w:basedOn w:val="a0"/>
    <w:rsid w:val="000146D8"/>
    <w:rPr>
      <w:b/>
      <w:bCs/>
    </w:rPr>
  </w:style>
  <w:style w:type="paragraph" w:styleId="ab">
    <w:name w:val="Body Text"/>
    <w:basedOn w:val="a"/>
    <w:link w:val="ac"/>
    <w:rsid w:val="00BA6931"/>
    <w:pPr>
      <w:widowControl/>
      <w:autoSpaceDE/>
      <w:autoSpaceDN/>
      <w:adjustRightInd/>
      <w:spacing w:before="120" w:line="192" w:lineRule="auto"/>
    </w:pPr>
    <w:rPr>
      <w:sz w:val="28"/>
      <w:szCs w:val="26"/>
      <w:lang w:val="en-US" w:eastAsia="x-none"/>
    </w:rPr>
  </w:style>
  <w:style w:type="character" w:customStyle="1" w:styleId="ac">
    <w:name w:val="Основной текст Знак"/>
    <w:basedOn w:val="a0"/>
    <w:link w:val="ab"/>
    <w:rsid w:val="00BA6931"/>
    <w:rPr>
      <w:rFonts w:ascii="Times New Roman" w:eastAsia="Times New Roman" w:hAnsi="Times New Roman" w:cs="Times New Roman"/>
      <w:szCs w:val="26"/>
      <w:lang w:val="en-US" w:eastAsia="x-none"/>
    </w:rPr>
  </w:style>
  <w:style w:type="character" w:customStyle="1" w:styleId="extended-textshort">
    <w:name w:val="extended-text__short"/>
    <w:basedOn w:val="a0"/>
    <w:rsid w:val="001E4967"/>
  </w:style>
  <w:style w:type="character" w:styleId="ad">
    <w:name w:val="Hyperlink"/>
    <w:basedOn w:val="a0"/>
    <w:uiPriority w:val="99"/>
    <w:unhideWhenUsed/>
    <w:rsid w:val="00D647F9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D647F9"/>
    <w:rPr>
      <w:color w:val="800080" w:themeColor="followedHyperlink"/>
      <w:u w:val="single"/>
    </w:rPr>
  </w:style>
  <w:style w:type="character" w:styleId="af">
    <w:name w:val="Unresolved Mention"/>
    <w:basedOn w:val="a0"/>
    <w:uiPriority w:val="99"/>
    <w:semiHidden/>
    <w:unhideWhenUsed/>
    <w:rsid w:val="00BC456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8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56991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84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32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8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7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0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87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05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3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pehlec.ru/category/msp/perechen-municipalnogo-imushhestva/" TargetMode="External"/><Relationship Id="rId21" Type="http://schemas.openxmlformats.org/officeDocument/2006/relationships/hyperlink" Target="http://www.kipchakovo62.ru/category/msp/perechen-munitsipalnogo-imushhestva/" TargetMode="External"/><Relationship Id="rId34" Type="http://schemas.openxmlformats.org/officeDocument/2006/relationships/hyperlink" Target="http://sp-orlovka.ru/%D0%B0%D0%B4%D0%BC%D0%B8%D0%BD%D0%B8%D1%81%D1%82%D1%80%D0%B0%D1%86%D0%B8%D1%8F/%D0%BF%D0%BE%D0%B4%D0%B4%D0%B5%D1%80%D0%B6%D0%BA%D0%B0-%D0%BF%D1%80%D0%B5%D0%B4%D0%BF%D1%80%D0%B8%D0%BD%D0%B8%D0%BC%D0%B0%D1%82%D0%B5%D0%BB%D1%8C%D1%81%D1%82%D0%B2%D0%B0/%D0%BF%D0%BE-%D0%B2%D0%BE%D0%BF%D1%80%D0%BE%D1%81%D0%B0%D0%BC-%D0%BE%D0%BA%D0%B0%D0%B7%D0%B0%D0%BD%D0%B8%D1%8F-%D0%B8%D0%BC%D1%83%D1%89%D0%B5%D1%81%D1%82%D0%B2%D0%B5%D0%BD%D0%BD%D0%BE%D0%B9-%D0%BF%D0%BE%D0%B4%D0%B4%D0%B5%D1%80%D0%B6%D0%BA%D0%B8-%D1%81%D1%83%D0%B1%D1%8A%D0%B5%D0%BA%D1%82%D0%B0%D0%BC-%D0%BC%D0%B0%D0%BB%D0%BE%D0%B3%D0%BE-%D0%B8-%D1%81%D1%80%D0%B5%D0%B4%D0%BD%D0%B5%D0%B3%D0%BE-%D0%BF%D1%80%D0%B5%D0%B4%D0%BF%D1%80%D0%B8%D0%BD%D0%B8%D0%BC%D0%B0%D1%82%D0%B5%D0%BB%D1%8C%D1%81%D1%82%D0%B2%D0%B0.html" TargetMode="External"/><Relationship Id="rId42" Type="http://schemas.openxmlformats.org/officeDocument/2006/relationships/hyperlink" Target="https://ryajsk.ryazangov.ru/settlements/petrovskoe-selskoe-poselenie/imushchestvennaya-podderzhka-subektov-msp/normativno-pravovye-akty/" TargetMode="External"/><Relationship Id="rId47" Type="http://schemas.openxmlformats.org/officeDocument/2006/relationships/hyperlink" Target="https://sapozhok.ryazangov.ru/settlements/kaninskoe-selskoe-poselenie/predprinimatelskaya-deyatelnost-poseleniy/" TargetMode="External"/><Relationship Id="rId50" Type="http://schemas.openxmlformats.org/officeDocument/2006/relationships/hyperlink" Target="https://sapozhok.ryazangov.ru/settlements/morozovo-borkovskoe-selskoe-poselenie/predprinimatelskaya-deyatelnost-poseleniy/" TargetMode="External"/><Relationship Id="rId55" Type="http://schemas.openxmlformats.org/officeDocument/2006/relationships/hyperlink" Target="http://xn----8sbekc3askb1a3i.xn--p1ai/imuschestvennaya-podderzhka-sub-ektov-msp.html" TargetMode="External"/><Relationship Id="rId63" Type="http://schemas.openxmlformats.org/officeDocument/2006/relationships/hyperlink" Target="http://berestyanskoye.gov62.ru/download/185988" TargetMode="External"/><Relationship Id="rId68" Type="http://schemas.openxmlformats.org/officeDocument/2006/relationships/hyperlink" Target="http://adm-kustarevka.ru/informaciya-dlya-sub-ektov-predprinimatel-stva.html" TargetMode="External"/><Relationship Id="rId76" Type="http://schemas.openxmlformats.org/officeDocument/2006/relationships/hyperlink" Target="https://skopin.ryazangov.ru/deyatelnost/imushchestvennaya-podderzhka-subektov-msp/imushchestvo-dlya-biznesa/perechen-imushchestva-dlya-msp/" TargetMode="External"/><Relationship Id="rId84" Type="http://schemas.openxmlformats.org/officeDocument/2006/relationships/hyperlink" Target="https://spassk.ryazangov.ru/settlements/perkinskoe-selskoe-poselenie/msp/" TargetMode="External"/><Relationship Id="rId89" Type="http://schemas.openxmlformats.org/officeDocument/2006/relationships/hyperlink" Target="http://spkalininskoe-uh62.ru/category/maloe-i-srednee-predprinimatelstvo/" TargetMode="External"/><Relationship Id="rId97" Type="http://schemas.openxmlformats.org/officeDocument/2006/relationships/hyperlink" Target="https://kasimovgorod.ryazangov.ru/deyatelnost/imushchestvennaya-podderzhka-subektov-malogo-i-srednego-predprinimatelstva-msp/imushchestvo-dlya-biznesa/perechen-imushchestva-dlya-msp/" TargetMode="External"/><Relationship Id="rId7" Type="http://schemas.openxmlformats.org/officeDocument/2006/relationships/hyperlink" Target="https://alnevsk.ryazangov.ru/upload/iblock/b09/Perechen-postanovlenie-_-143.pdf" TargetMode="External"/><Relationship Id="rId71" Type="http://schemas.openxmlformats.org/officeDocument/2006/relationships/hyperlink" Target="http://novoberezovskoye.gov62.ru/download/134437" TargetMode="External"/><Relationship Id="rId92" Type="http://schemas.openxmlformats.org/officeDocument/2006/relationships/hyperlink" Target="http://konoplino62-sp.ru/documents/34" TargetMode="External"/><Relationship Id="rId2" Type="http://schemas.openxmlformats.org/officeDocument/2006/relationships/styles" Target="styles.xml"/><Relationship Id="rId16" Type="http://schemas.openxmlformats.org/officeDocument/2006/relationships/hyperlink" Target="https://kasimov.ryazangov.ru/deyatelnost/podderzhka-predprinimatelstva/imushchestvennaya-podderzhka/normativnye-pravovye-akty/npa-po-utverzhdeniyu-perechney/" TargetMode="External"/><Relationship Id="rId29" Type="http://schemas.openxmlformats.org/officeDocument/2006/relationships/hyperlink" Target="https://miladm.ryazangov.ru/deyatelnost/imushchestvennaya-podderzhka-subektov-msp/imushchestvo-dlya-biznesa/perechen-imushchestva-dlya-msp/" TargetMode="External"/><Relationship Id="rId11" Type="http://schemas.openxmlformats.org/officeDocument/2006/relationships/hyperlink" Target="https://alnevsk.ryazangov.ru/upload/iblock/793/Postanovlenie-_-40-ot-30.09.2019-ob-utverzhdenii-perechnya-imushchestva.pdf" TargetMode="External"/><Relationship Id="rId24" Type="http://schemas.openxmlformats.org/officeDocument/2006/relationships/hyperlink" Target="https://molvinasloboda.ru/rasporyagenie-414-ot-25-07-2016/" TargetMode="External"/><Relationship Id="rId32" Type="http://schemas.openxmlformats.org/officeDocument/2006/relationships/hyperlink" Target="http://xn----dtbbewaonhedadbxjt6a9e.xn--p1ai/?cat=123" TargetMode="External"/><Relationship Id="rId37" Type="http://schemas.openxmlformats.org/officeDocument/2006/relationships/hyperlink" Target="https://www.ribnoe.ru/deyatelnost/podderzhka-predprinimatelstva/" TargetMode="External"/><Relationship Id="rId40" Type="http://schemas.openxmlformats.org/officeDocument/2006/relationships/hyperlink" Target="https://ryajsk.ryazangov.ru/settlements/aleshinskoe-selskoe-poselenie/imushchestvennaya-podderzhka-subektov-msp/normativno-pravovye-akty/" TargetMode="External"/><Relationship Id="rId45" Type="http://schemas.openxmlformats.org/officeDocument/2006/relationships/hyperlink" Target="https://rzraion.ru/deyatelnost/ekonomika-i-investitsii/maloe-i-srednee-predprinimatelstvo/imushchestvennaya-podderzhka/" TargetMode="External"/><Relationship Id="rId53" Type="http://schemas.openxmlformats.org/officeDocument/2006/relationships/hyperlink" Target="http://sp-alekseevka.ru/imuschestvennaya-podderzhka-sub-ektov-malogo-i-srednego-predprinimatel-stva.html" TargetMode="External"/><Relationship Id="rId58" Type="http://schemas.openxmlformats.org/officeDocument/2006/relationships/hyperlink" Target="http://www.admmozaru.ru/imuschestvennaya-podderzhka-sub-ektov-msp-3.html" TargetMode="External"/><Relationship Id="rId66" Type="http://schemas.openxmlformats.org/officeDocument/2006/relationships/hyperlink" Target="http://demushkinskoye.gov62.ru/download/195249" TargetMode="External"/><Relationship Id="rId74" Type="http://schemas.openxmlformats.org/officeDocument/2006/relationships/hyperlink" Target="http://trudolyubovskoye.gov62.ru/download/195180" TargetMode="External"/><Relationship Id="rId79" Type="http://schemas.openxmlformats.org/officeDocument/2006/relationships/hyperlink" Target="https://spassk.ryazangov.ru/settlements/zarechinskoe-selskoe-poselenie/msp/" TargetMode="External"/><Relationship Id="rId87" Type="http://schemas.openxmlformats.org/officeDocument/2006/relationships/hyperlink" Target="https://star.ryazangov.ru/invest/maloe-i-srednee-predprinimatelstvo/" TargetMode="External"/><Relationship Id="rId102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hyperlink" Target="http://aleshinskoye.gov62.ru/dokumenty/podderzhka-malogo-i-srednego-predprinimatelstva" TargetMode="External"/><Relationship Id="rId82" Type="http://schemas.openxmlformats.org/officeDocument/2006/relationships/hyperlink" Target="https://spassk.ryazangov.ru/settlements/mikhalskoe-selskoe-poselenie/msp/" TargetMode="External"/><Relationship Id="rId90" Type="http://schemas.openxmlformats.org/officeDocument/2006/relationships/hyperlink" Target="http://smoleevskoe62.ru/podderzhka-malogo-i-srednego-predprinimatelstva/perechen" TargetMode="External"/><Relationship Id="rId95" Type="http://schemas.openxmlformats.org/officeDocument/2006/relationships/hyperlink" Target="https://shilovoadm.ru/deyatelnost/im-pod/imushchestvo/perechen/" TargetMode="External"/><Relationship Id="rId19" Type="http://schemas.openxmlformats.org/officeDocument/2006/relationships/hyperlink" Target="https://korablino.ryazangov.ru/deyatelnost/maloe-i-srednee-predprinimatelstvo/imushchestvennaya-podderzhka-msp/normativnye-pravovye-akty/npa-po-utverzhdeniyu-perechney/" TargetMode="External"/><Relationship Id="rId14" Type="http://schemas.openxmlformats.org/officeDocument/2006/relationships/hyperlink" Target="https://www.admzaharovo.ru/deyatelnost/otdel-imushchestvennykh-i-zemelnykh-otnosheniy/reestr-munitsipalnogo-imushchestva/" TargetMode="External"/><Relationship Id="rId22" Type="http://schemas.openxmlformats.org/officeDocument/2006/relationships/hyperlink" Target="http://kluch62.ru/category/msp/perechen-munitsipalnogo-imushhestva/" TargetMode="External"/><Relationship Id="rId27" Type="http://schemas.openxmlformats.org/officeDocument/2006/relationships/hyperlink" Target="http://pustotino.ru/rasporyazhenie-ot-28-11-2019-36/" TargetMode="External"/><Relationship Id="rId30" Type="http://schemas.openxmlformats.org/officeDocument/2006/relationships/hyperlink" Target="https://mihrayadm.ryazangov.ru/deyatelnost/ekonomika/maloe-i-srednee-predprinimatelstvo/imushchestvennaya-podderzhka-msp/imushchestvo-dlya-biznesa/perechen-imushchestva-dlya-msp/" TargetMode="External"/><Relationship Id="rId35" Type="http://schemas.openxmlformats.org/officeDocument/2006/relationships/hyperlink" Target="https://www.adminpronsk.ru/settlements/malinishchinskoe-selskoe-poselenie/imushchestvennaya-podderzhka-subektov-malogo-i-srednego-predprinimatelstva/" TargetMode="External"/><Relationship Id="rId43" Type="http://schemas.openxmlformats.org/officeDocument/2006/relationships/hyperlink" Target="https://ryajsk.ryazangov.ru/settlements/poplevinskoe-selskoe-poselenie-/imushchestvennaya-podderzhka-subektov-msp/normativno-pravovye-akty/" TargetMode="External"/><Relationship Id="rId48" Type="http://schemas.openxmlformats.org/officeDocument/2006/relationships/hyperlink" Target="https://sapozhok.ryazangov.ru/settlements/mikheevskoe-selskoe-poselenie/predprinimatelskaya-deyatelnost-poseleniy/" TargetMode="External"/><Relationship Id="rId56" Type="http://schemas.openxmlformats.org/officeDocument/2006/relationships/hyperlink" Target="http://kriwskoe.ru/imushcestvennaya-podderzhka-sub-ektov-msp.html" TargetMode="External"/><Relationship Id="rId64" Type="http://schemas.openxmlformats.org/officeDocument/2006/relationships/hyperlink" Target="http://gavrilovskoye.gov62.ru/download/176351" TargetMode="External"/><Relationship Id="rId69" Type="http://schemas.openxmlformats.org/officeDocument/2006/relationships/hyperlink" Target="http://malostudenetskoye.gov62.ru/download/195042" TargetMode="External"/><Relationship Id="rId77" Type="http://schemas.openxmlformats.org/officeDocument/2006/relationships/hyperlink" Target="https://spassk.ryazangov.ru/settlements/vyzhelesskoe-selskoe-poselenie/msp/" TargetMode="External"/><Relationship Id="rId100" Type="http://schemas.openxmlformats.org/officeDocument/2006/relationships/hyperlink" Target="https://skopingorod.ryazangov.ru/deyatelnost/imushchesstvennaya-podderzhka-subektov-msp/imushchestvo-dlya-biznesa/perechen-imushchestva-dlya-msp/" TargetMode="External"/><Relationship Id="rId8" Type="http://schemas.openxmlformats.org/officeDocument/2006/relationships/hyperlink" Target="https://alnevsk.ryazangov.ru/upload/iblock/528/Perechen-_-48-postanovleniya.pdf" TargetMode="External"/><Relationship Id="rId51" Type="http://schemas.openxmlformats.org/officeDocument/2006/relationships/hyperlink" Target="https://sarai.ryazangov.ru/deyatelnost/imushchestvennaya-podderzhka-subektov-msp/imushchestvo-dlya-biznesa/perechen-imushchestva-dlya-msp/" TargetMode="External"/><Relationship Id="rId72" Type="http://schemas.openxmlformats.org/officeDocument/2006/relationships/hyperlink" Target="http://pridorozhniy.gov62.ru/download/185117" TargetMode="External"/><Relationship Id="rId80" Type="http://schemas.openxmlformats.org/officeDocument/2006/relationships/hyperlink" Target="https://spassk.ryazangov.ru/settlements/kiritskoe-selskoe-poselenie/msp/" TargetMode="External"/><Relationship Id="rId85" Type="http://schemas.openxmlformats.org/officeDocument/2006/relationships/hyperlink" Target="https://spassk.ryazangov.ru/settlements/sobchakovskoe-selskoe-poselenie/msp/" TargetMode="External"/><Relationship Id="rId93" Type="http://schemas.openxmlformats.org/officeDocument/2006/relationships/hyperlink" Target="https://adm-chuchkovo.ru/documents/reestry-perechni/" TargetMode="External"/><Relationship Id="rId98" Type="http://schemas.openxmlformats.org/officeDocument/2006/relationships/hyperlink" Target="https://admrzn.ru/ekonomika-i-biznes/upravlenie-zemelnyh-resursov-i-imushestvennyh-otnoshenij/imushestvennaya-podderzhka-subektov-malogo-i-srednego-predprinimatelstva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xn----7sbhl0acp8a.xn--p1ai/rayonnaya-vlast/poseleniya/blagovskoe-selskoe-poselenie" TargetMode="External"/><Relationship Id="rId17" Type="http://schemas.openxmlformats.org/officeDocument/2006/relationships/hyperlink" Target="http://xn--80ajbtdhnczh.xn--p1ai/documents/24" TargetMode="External"/><Relationship Id="rId25" Type="http://schemas.openxmlformats.org/officeDocument/2006/relationships/hyperlink" Target="http://neznanovo.ru/razdel/msp/perechen-munitsipalnogo-imushhestva/" TargetMode="External"/><Relationship Id="rId33" Type="http://schemas.openxmlformats.org/officeDocument/2006/relationships/hyperlink" Target="http://www.adm-oktyabrskoe.ru/%D0%B0%D0%B4%D0%BC%D0%B8%D0%BD%D0%B8%D1%81%D1%82%D1%80%D0%B0%D1%86%D0%B8%D1%8F/%D0%BF%D0%BE%D0%B4%D0%B4%D0%B5%D1%80%D0%B6%D0%BA%D0%B0-%D0%BF%D1%80%D0%B5%D0%B4%D0%BF%D1%80%D0%B8%D0%BD%D0%B8%D0%BC%D0%B0%D1%82%D0%B5%D0%BB%D1%8C%D1%81%D1%82%D0%B2%D0%B0/%D0%B8%D0%BC%D1%83%D1%89%D0%B5%D1%81%D1%82%D0%B2%D0%B5%D0%BD%D0%BD%D0%B0%D1%8F-%D0%BF%D0%BE%D0%B4%D0%B4%D0%B5%D1%80%D0%B6%D0%BA%D0%B0-%D1%81%D1%83%D0%B1%D1%8A%D0%B5%D0%BA%D1%82%D0%BE%D0%B2-%D0%BC%D1%81%D0%BF/%D0%BD%D0%BE%D1%80%D0%BC%D0%B0%D1%82%D0%B8%D0%B2%D0%BD%D1%8B%D0%B5-%D0%BF%D1%80%D0%B0%D0%B2%D0%BE%D0%B2%D1%8B%D0%B5-%D0%B0%D0%BA%D1%82%D1%8B" TargetMode="External"/><Relationship Id="rId38" Type="http://schemas.openxmlformats.org/officeDocument/2006/relationships/hyperlink" Target="https://ryajsk.ryazangov.ru/settlements/ryazhskoe-gorodskoe-poselenie/normativno-pravovaya-dokumentatsiya/" TargetMode="External"/><Relationship Id="rId46" Type="http://schemas.openxmlformats.org/officeDocument/2006/relationships/hyperlink" Target="https://sapozhok.ryazangov.ru/deyatelnost/imushchestvennaya-podderzhka-subektov-msp/" TargetMode="External"/><Relationship Id="rId59" Type="http://schemas.openxmlformats.org/officeDocument/2006/relationships/hyperlink" Target="http://xn--b1abdfyqfcc2a1m.xn--p1ai/podderzka-msp.html" TargetMode="External"/><Relationship Id="rId67" Type="http://schemas.openxmlformats.org/officeDocument/2006/relationships/hyperlink" Target="http://kargashinskoye.gov62.ru/download/117995" TargetMode="External"/><Relationship Id="rId20" Type="http://schemas.openxmlformats.org/officeDocument/2006/relationships/hyperlink" Target="http://bobrovinki.ru/archives/category/msp/mun-imushhestvo-msp" TargetMode="External"/><Relationship Id="rId41" Type="http://schemas.openxmlformats.org/officeDocument/2006/relationships/hyperlink" Target="https://ryajsk.ryazangov.ru/settlements/zhuravinskoe-selskoe-poselenie/imushchestvennaya-podderzhka-subektov-msp/normativno-pravovye-akty/" TargetMode="External"/><Relationship Id="rId54" Type="http://schemas.openxmlformats.org/officeDocument/2006/relationships/hyperlink" Target="http://sowet-borez.ru/voprosy-okazaniya-imuschestvennoy-podderzhki-sub-ektam-malogo-i-srednego-predprinimatel-stva.html" TargetMode="External"/><Relationship Id="rId62" Type="http://schemas.openxmlformats.org/officeDocument/2006/relationships/hyperlink" Target="http://batkovskoye.gov62.ru/download/176469" TargetMode="External"/><Relationship Id="rId70" Type="http://schemas.openxmlformats.org/officeDocument/2006/relationships/hyperlink" Target="http://nizhnemaltsevskoye.gov62.ru/download/117304" TargetMode="External"/><Relationship Id="rId75" Type="http://schemas.openxmlformats.org/officeDocument/2006/relationships/hyperlink" Target="http://aleshinskoye.gov62.ru/dokumenty/postanovleniya-2016" TargetMode="External"/><Relationship Id="rId83" Type="http://schemas.openxmlformats.org/officeDocument/2006/relationships/hyperlink" Target="https://spassk.ryazangov.ru/settlements/paninskoe-selskoe-poselenie/msp/" TargetMode="External"/><Relationship Id="rId88" Type="http://schemas.openxmlformats.org/officeDocument/2006/relationships/hyperlink" Target="https://www.uholovo62.ru/deyatelnost/sektor-zemelnykh-i-imushchestvennykh-otnosheniy/" TargetMode="External"/><Relationship Id="rId91" Type="http://schemas.openxmlformats.org/officeDocument/2006/relationships/hyperlink" Target="http://olkhovskoe62.ru/podderzhka-malogo-i-srednego-predprinimatelstva/npa-olhovskogo-selskogo-poseleniya" TargetMode="External"/><Relationship Id="rId96" Type="http://schemas.openxmlformats.org/officeDocument/2006/relationships/hyperlink" Target="https://shilovoadm.ru/deyatelnost/im-pod/n-p-a/npa-po-utverzhdeniyu-perechney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kadom.ryazangov.ru/deyatelnost/imushchestvennaya-podderzhka-subektov-msp/imushchestvennaya-podderzhka-subektov-msp/" TargetMode="External"/><Relationship Id="rId23" Type="http://schemas.openxmlformats.org/officeDocument/2006/relationships/hyperlink" Target="http://www.kovalinka.ru/docs/135" TargetMode="External"/><Relationship Id="rId28" Type="http://schemas.openxmlformats.org/officeDocument/2006/relationships/hyperlink" Target="http://www.yablonevo62.ru/msp/perechen-munimushhestva/" TargetMode="External"/><Relationship Id="rId36" Type="http://schemas.openxmlformats.org/officeDocument/2006/relationships/hyperlink" Target="https://putatino.ru/deyatelnost/ekonomika/maloe-i-srednee-predprinimatelstvo/imushchestvennaya-podderzhka-msp/imushchestvo-dlya-biznesa/" TargetMode="External"/><Relationship Id="rId49" Type="http://schemas.openxmlformats.org/officeDocument/2006/relationships/hyperlink" Target="https://sapozhok.ryazangov.ru/settlements/bereznikovskoe-selskoe-poselenie/predprinimatelskaya-deyatelnost-poseleniy/" TargetMode="External"/><Relationship Id="rId57" Type="http://schemas.openxmlformats.org/officeDocument/2006/relationships/hyperlink" Target="http://adm-mur.ru/maloe-i-srednee-predprinimatel-stvo.html" TargetMode="External"/><Relationship Id="rId10" Type="http://schemas.openxmlformats.org/officeDocument/2006/relationships/hyperlink" Target="https://alnevsk.ryazangov.ru/upload/iblock/f1c/Perechen-Post.62-ot-12.10.2018.pdf" TargetMode="External"/><Relationship Id="rId31" Type="http://schemas.openxmlformats.org/officeDocument/2006/relationships/hyperlink" Target="https://pitelino.ryazangov.ru/deyatelnost/maloe-i-srednee-predprinimatelstvo/perechen-munitsipalnogo-imushchestva/" TargetMode="External"/><Relationship Id="rId44" Type="http://schemas.openxmlformats.org/officeDocument/2006/relationships/hyperlink" Target="https://ryajsk.ryazangov.ru/settlements/degtyanskoe-selskoe-poselenie/imushchestvennaya-podderzhka-subektov-msp/normativno-pravovye-akty/" TargetMode="External"/><Relationship Id="rId52" Type="http://schemas.openxmlformats.org/officeDocument/2006/relationships/hyperlink" Target="https://sarai.ryazangov.ru/deyatelnost/imushchestvennaya-podderzhka-subektov-msp/imushchestvo-dlya-biznesa/perechen-imushchestva-dlya-msp/" TargetMode="External"/><Relationship Id="rId60" Type="http://schemas.openxmlformats.org/officeDocument/2006/relationships/hyperlink" Target="http://aglomazovskoye.gov62.ru/dokumenty/podderzhka-malogo-i-srednego-predprinimatel-stva" TargetMode="External"/><Relationship Id="rId65" Type="http://schemas.openxmlformats.org/officeDocument/2006/relationships/hyperlink" Target="http://glyadkovskoye.gov62.ru/download/176350" TargetMode="External"/><Relationship Id="rId73" Type="http://schemas.openxmlformats.org/officeDocument/2006/relationships/hyperlink" Target="http://sotnicino.gov62.ru/download/176352" TargetMode="External"/><Relationship Id="rId78" Type="http://schemas.openxmlformats.org/officeDocument/2006/relationships/hyperlink" Target="http://gavrilovskoye.gov62.ru/podderzhka-predprinimatelstva" TargetMode="External"/><Relationship Id="rId81" Type="http://schemas.openxmlformats.org/officeDocument/2006/relationships/hyperlink" Target="https://spassk.ryazangov.ru/settlements/lakashinskoe-selskoe-poselenie/msp/" TargetMode="External"/><Relationship Id="rId86" Type="http://schemas.openxmlformats.org/officeDocument/2006/relationships/hyperlink" Target="https://spassk.ryazangov.ru/settlements/fedotevskoe-selskoe-poselenie/msp/" TargetMode="External"/><Relationship Id="rId94" Type="http://schemas.openxmlformats.org/officeDocument/2006/relationships/hyperlink" Target="https://admshack.ryazangov.ru/deyatelnost/imushchestvennaya-podderzhka-subektov-msp/imushchestvo-dlya-biznesa/perechen-imushchestva-dlya-msp/" TargetMode="External"/><Relationship Id="rId99" Type="http://schemas.openxmlformats.org/officeDocument/2006/relationships/hyperlink" Target="https://sasovogorod.ryazangov.ru/deyatelnost/ekonomika-i-biznes/upravlenie-imushchestvennykh-i-zemelnykh-otnosheniy/imushchestvennaya-podderzhka-subektov-malogo-i-srednego-predprinimatelstva/" TargetMode="External"/><Relationship Id="rId10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lnevsk.ryazangov.ru/upload/iblock/966/Perechen-reshenie-_-113-OT-17.08.2016.pdf" TargetMode="External"/><Relationship Id="rId13" Type="http://schemas.openxmlformats.org/officeDocument/2006/relationships/hyperlink" Target="https://ermish.ryazangov.ru/deyatelnost/ekonomika/maloe-i-srednee-predprinimatelstvo/%20%E2%84%96112%D1%80%D0%B4.pdf" TargetMode="External"/><Relationship Id="rId18" Type="http://schemas.openxmlformats.org/officeDocument/2006/relationships/hyperlink" Target="https://klepikovskiy.ryazangov.ru/deyatelnost/imushchestvennaya-podderzhka-subektov-malogo-i-srednego-predprinimatelstva/normativnye-pravovye-akty/npa-po-utverzhdeniyu-perechney/" TargetMode="External"/><Relationship Id="rId39" Type="http://schemas.openxmlformats.org/officeDocument/2006/relationships/hyperlink" Target="https://ryajsk.ryazangov.ru/deyatelnost/imushchestvennaya-podderzhka-subektov-malogo-i-srednego-predprinimatelstva/normativnye-pravovye-akty-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3639</Words>
  <Characters>20747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</dc:creator>
  <cp:keywords/>
  <dc:description/>
  <cp:lastModifiedBy>ASUS2</cp:lastModifiedBy>
  <cp:revision>2</cp:revision>
  <cp:lastPrinted>2020-08-07T11:45:00Z</cp:lastPrinted>
  <dcterms:created xsi:type="dcterms:W3CDTF">2021-02-09T09:32:00Z</dcterms:created>
  <dcterms:modified xsi:type="dcterms:W3CDTF">2021-02-09T09:32:00Z</dcterms:modified>
</cp:coreProperties>
</file>