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EC" w:rsidRPr="007258FF" w:rsidRDefault="007258FF" w:rsidP="007258FF">
      <w:pPr>
        <w:jc w:val="center"/>
        <w:rPr>
          <w:rFonts w:ascii="Times New Roman" w:hAnsi="Times New Roman" w:cs="Times New Roman"/>
          <w:b/>
          <w:sz w:val="26"/>
          <w:szCs w:val="26"/>
        </w:rPr>
      </w:pPr>
      <w:r w:rsidRPr="007258FF">
        <w:rPr>
          <w:rFonts w:ascii="Times New Roman" w:hAnsi="Times New Roman" w:cs="Times New Roman"/>
          <w:b/>
          <w:sz w:val="26"/>
          <w:szCs w:val="26"/>
        </w:rPr>
        <w:t>Государственная поддержка инвестиционной деятельности на ТОСЭР «Лесной»</w:t>
      </w:r>
    </w:p>
    <w:tbl>
      <w:tblPr>
        <w:tblStyle w:val="a3"/>
        <w:tblW w:w="10314" w:type="dxa"/>
        <w:tblLook w:val="04A0" w:firstRow="1" w:lastRow="0" w:firstColumn="1" w:lastColumn="0" w:noHBand="0" w:noVBand="1"/>
      </w:tblPr>
      <w:tblGrid>
        <w:gridCol w:w="2518"/>
        <w:gridCol w:w="7796"/>
      </w:tblGrid>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Наименование меры поддержки (услуги)</w:t>
            </w:r>
          </w:p>
        </w:tc>
        <w:tc>
          <w:tcPr>
            <w:tcW w:w="7796" w:type="dxa"/>
          </w:tcPr>
          <w:p w:rsidR="000A61EE" w:rsidRPr="00B24147" w:rsidRDefault="00B24147" w:rsidP="00B24147">
            <w:pPr>
              <w:jc w:val="both"/>
              <w:rPr>
                <w:rFonts w:ascii="Times New Roman" w:hAnsi="Times New Roman" w:cs="Times New Roman"/>
                <w:sz w:val="26"/>
                <w:szCs w:val="26"/>
              </w:rPr>
            </w:pPr>
            <w:r w:rsidRPr="00B24147">
              <w:rPr>
                <w:rFonts w:ascii="Times New Roman" w:hAnsi="Times New Roman" w:cs="Times New Roman"/>
                <w:sz w:val="26"/>
                <w:szCs w:val="26"/>
              </w:rPr>
              <w:t>Государственная поддержка инвестиционной деятельности на ТОСЭР «Лесной»</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Нормативно-правовой акт</w:t>
            </w:r>
          </w:p>
        </w:tc>
        <w:tc>
          <w:tcPr>
            <w:tcW w:w="7796" w:type="dxa"/>
          </w:tcPr>
          <w:p w:rsidR="00345145" w:rsidRPr="00416EA6" w:rsidRDefault="005D02DE" w:rsidP="00345145">
            <w:pPr>
              <w:jc w:val="both"/>
              <w:rPr>
                <w:rFonts w:ascii="Times New Roman" w:hAnsi="Times New Roman" w:cs="Times New Roman"/>
                <w:sz w:val="24"/>
                <w:szCs w:val="24"/>
              </w:rPr>
            </w:pPr>
            <w:r w:rsidRPr="00416EA6">
              <w:rPr>
                <w:rFonts w:ascii="Times New Roman" w:hAnsi="Times New Roman" w:cs="Times New Roman"/>
                <w:sz w:val="24"/>
                <w:szCs w:val="24"/>
              </w:rPr>
              <w:t>Налоговый кодекс РФ</w:t>
            </w:r>
          </w:p>
          <w:p w:rsidR="00345145" w:rsidRPr="00416EA6" w:rsidRDefault="00AC0FBA" w:rsidP="00345145">
            <w:pPr>
              <w:autoSpaceDE w:val="0"/>
              <w:autoSpaceDN w:val="0"/>
              <w:adjustRightInd w:val="0"/>
              <w:jc w:val="both"/>
              <w:rPr>
                <w:rFonts w:ascii="Times New Roman" w:hAnsi="Times New Roman" w:cs="Times New Roman"/>
              </w:rPr>
            </w:pPr>
            <w:r w:rsidRPr="00416EA6">
              <w:rPr>
                <w:rFonts w:ascii="Times New Roman" w:hAnsi="Times New Roman" w:cs="Times New Roman"/>
                <w:sz w:val="24"/>
                <w:szCs w:val="24"/>
              </w:rPr>
              <w:t xml:space="preserve">Постановление Правительства РФ от 13.11.2017 № </w:t>
            </w:r>
            <w:r w:rsidR="00345145" w:rsidRPr="00416EA6">
              <w:rPr>
                <w:rFonts w:ascii="Times New Roman" w:hAnsi="Times New Roman" w:cs="Times New Roman"/>
                <w:sz w:val="24"/>
                <w:szCs w:val="24"/>
              </w:rPr>
              <w:t>1368 «</w:t>
            </w:r>
            <w:r w:rsidRPr="00416EA6">
              <w:rPr>
                <w:rFonts w:ascii="Times New Roman" w:hAnsi="Times New Roman" w:cs="Times New Roman"/>
                <w:sz w:val="24"/>
                <w:szCs w:val="24"/>
              </w:rPr>
              <w:t>О создании территории опережающего соц</w:t>
            </w:r>
            <w:r w:rsidR="00345145" w:rsidRPr="00416EA6">
              <w:rPr>
                <w:rFonts w:ascii="Times New Roman" w:hAnsi="Times New Roman" w:cs="Times New Roman"/>
                <w:sz w:val="24"/>
                <w:szCs w:val="24"/>
              </w:rPr>
              <w:t>иально-экономического развития «Лесной»</w:t>
            </w:r>
          </w:p>
          <w:p w:rsidR="00345145" w:rsidRPr="00416EA6" w:rsidRDefault="00345145" w:rsidP="00345145">
            <w:pPr>
              <w:autoSpaceDE w:val="0"/>
              <w:autoSpaceDN w:val="0"/>
              <w:adjustRightInd w:val="0"/>
              <w:jc w:val="both"/>
              <w:rPr>
                <w:rFonts w:ascii="Times New Roman" w:hAnsi="Times New Roman" w:cs="Times New Roman"/>
              </w:rPr>
            </w:pPr>
            <w:r w:rsidRPr="00416EA6">
              <w:rPr>
                <w:rFonts w:ascii="Times New Roman" w:hAnsi="Times New Roman" w:cs="Times New Roman"/>
              </w:rPr>
              <w:t>Закон Рязанской области от 2</w:t>
            </w:r>
            <w:r w:rsidR="005D02DE" w:rsidRPr="00416EA6">
              <w:rPr>
                <w:rFonts w:ascii="Times New Roman" w:hAnsi="Times New Roman" w:cs="Times New Roman"/>
              </w:rPr>
              <w:t>9.04.1998 «О налоговых льготах»</w:t>
            </w:r>
          </w:p>
          <w:p w:rsidR="00345145" w:rsidRPr="00416EA6" w:rsidRDefault="00345145" w:rsidP="00345145">
            <w:pPr>
              <w:autoSpaceDE w:val="0"/>
              <w:autoSpaceDN w:val="0"/>
              <w:adjustRightInd w:val="0"/>
              <w:jc w:val="both"/>
              <w:rPr>
                <w:rFonts w:ascii="Times New Roman" w:hAnsi="Times New Roman" w:cs="Times New Roman"/>
              </w:rPr>
            </w:pPr>
            <w:r w:rsidRPr="00416EA6">
              <w:rPr>
                <w:rFonts w:ascii="Times New Roman" w:hAnsi="Times New Roman" w:cs="Times New Roman"/>
              </w:rPr>
              <w:t>Закон Рязанской области от 21.07.2016 № 35-ОЗ «Об установлении дифференцированных ставок налога, взимаемого в связи с применением упрощенной системы налогообложения, для отдельных категорий налогоплательщиков н</w:t>
            </w:r>
            <w:r w:rsidR="005D02DE" w:rsidRPr="00416EA6">
              <w:rPr>
                <w:rFonts w:ascii="Times New Roman" w:hAnsi="Times New Roman" w:cs="Times New Roman"/>
              </w:rPr>
              <w:t>а территории Рязанской области»</w:t>
            </w:r>
          </w:p>
          <w:p w:rsidR="000A61EE" w:rsidRPr="00416EA6" w:rsidRDefault="00345145" w:rsidP="00345145">
            <w:pPr>
              <w:autoSpaceDE w:val="0"/>
              <w:autoSpaceDN w:val="0"/>
              <w:adjustRightInd w:val="0"/>
              <w:jc w:val="both"/>
              <w:rPr>
                <w:rFonts w:ascii="Times New Roman" w:hAnsi="Times New Roman" w:cs="Times New Roman"/>
              </w:rPr>
            </w:pPr>
            <w:r w:rsidRPr="00416EA6">
              <w:rPr>
                <w:rFonts w:ascii="Times New Roman" w:hAnsi="Times New Roman" w:cs="Times New Roman"/>
              </w:rPr>
              <w:t xml:space="preserve">Приказ </w:t>
            </w:r>
            <w:r w:rsidR="000E40E4" w:rsidRPr="00416EA6">
              <w:rPr>
                <w:rFonts w:ascii="Times New Roman" w:hAnsi="Times New Roman" w:cs="Times New Roman"/>
              </w:rPr>
              <w:t xml:space="preserve">министерства промышленности и экономического развития </w:t>
            </w:r>
            <w:r w:rsidR="005D02DE" w:rsidRPr="00416EA6">
              <w:rPr>
                <w:rFonts w:ascii="Times New Roman" w:hAnsi="Times New Roman" w:cs="Times New Roman"/>
              </w:rPr>
              <w:t>Рязанской области (</w:t>
            </w:r>
            <w:r w:rsidRPr="00416EA6">
              <w:rPr>
                <w:rFonts w:ascii="Times New Roman" w:hAnsi="Times New Roman" w:cs="Times New Roman"/>
              </w:rPr>
              <w:t>МПЭР Рязанской области</w:t>
            </w:r>
            <w:r w:rsidR="005D02DE" w:rsidRPr="00416EA6">
              <w:rPr>
                <w:rFonts w:ascii="Times New Roman" w:hAnsi="Times New Roman" w:cs="Times New Roman"/>
              </w:rPr>
              <w:t>)</w:t>
            </w:r>
            <w:r w:rsidRPr="00416EA6">
              <w:rPr>
                <w:rFonts w:ascii="Times New Roman" w:hAnsi="Times New Roman" w:cs="Times New Roman"/>
              </w:rPr>
              <w:t xml:space="preserve"> от 25.06.2018 №</w:t>
            </w:r>
            <w:r w:rsidR="005D02DE" w:rsidRPr="00416EA6">
              <w:rPr>
                <w:rFonts w:ascii="Times New Roman" w:hAnsi="Times New Roman" w:cs="Times New Roman"/>
              </w:rPr>
              <w:t xml:space="preserve"> </w:t>
            </w:r>
            <w:r w:rsidRPr="00416EA6">
              <w:rPr>
                <w:rFonts w:ascii="Times New Roman" w:hAnsi="Times New Roman" w:cs="Times New Roman"/>
              </w:rPr>
              <w:t xml:space="preserve">212 </w:t>
            </w:r>
            <w:r w:rsidRPr="00416EA6">
              <w:rPr>
                <w:rFonts w:ascii="Times New Roman" w:hAnsi="Times New Roman" w:cs="Times New Roman"/>
                <w:sz w:val="24"/>
                <w:szCs w:val="24"/>
              </w:rPr>
              <w:t>«О реализации распоряжения Правительства Рязанской области от 15.06.2018 № 275-р»</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Администратор меры поддержки</w:t>
            </w:r>
          </w:p>
        </w:tc>
        <w:tc>
          <w:tcPr>
            <w:tcW w:w="7796" w:type="dxa"/>
          </w:tcPr>
          <w:p w:rsidR="000A61EE" w:rsidRPr="00416EA6" w:rsidRDefault="000A61EE" w:rsidP="000A61EE">
            <w:pPr>
              <w:jc w:val="both"/>
              <w:rPr>
                <w:rFonts w:ascii="Times New Roman" w:hAnsi="Times New Roman" w:cs="Times New Roman"/>
                <w:sz w:val="24"/>
                <w:szCs w:val="24"/>
              </w:rPr>
            </w:pPr>
            <w:r w:rsidRPr="00416EA6">
              <w:rPr>
                <w:rFonts w:ascii="Times New Roman" w:hAnsi="Times New Roman" w:cs="Times New Roman"/>
                <w:sz w:val="24"/>
                <w:szCs w:val="24"/>
              </w:rPr>
              <w:t>Министерство промышленности и экономического развития Рязанской области</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Организационно-правовая форма</w:t>
            </w:r>
          </w:p>
        </w:tc>
        <w:tc>
          <w:tcPr>
            <w:tcW w:w="7796" w:type="dxa"/>
          </w:tcPr>
          <w:p w:rsidR="000A61EE" w:rsidRPr="00416EA6" w:rsidRDefault="000A61EE" w:rsidP="000A61EE">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Центральный исполнительный орган государственной власти Рязанской области</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Получатели</w:t>
            </w:r>
          </w:p>
        </w:tc>
        <w:tc>
          <w:tcPr>
            <w:tcW w:w="7796" w:type="dxa"/>
          </w:tcPr>
          <w:p w:rsidR="000A61EE" w:rsidRPr="00416EA6" w:rsidRDefault="001F4359" w:rsidP="001F4359">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Резиденты ТОСЭР</w:t>
            </w:r>
          </w:p>
        </w:tc>
      </w:tr>
      <w:tr w:rsidR="000A61EE" w:rsidTr="000A61EE">
        <w:tc>
          <w:tcPr>
            <w:tcW w:w="2518" w:type="dxa"/>
          </w:tcPr>
          <w:p w:rsidR="000A61EE" w:rsidRPr="00514DDC" w:rsidRDefault="000A61EE" w:rsidP="000A61EE">
            <w:pPr>
              <w:rPr>
                <w:rFonts w:ascii="Times New Roman" w:hAnsi="Times New Roman" w:cs="Times New Roman"/>
                <w:sz w:val="24"/>
                <w:szCs w:val="24"/>
              </w:rPr>
            </w:pPr>
            <w:r w:rsidRPr="00514DDC">
              <w:rPr>
                <w:rFonts w:ascii="Times New Roman" w:hAnsi="Times New Roman" w:cs="Times New Roman"/>
                <w:sz w:val="24"/>
                <w:szCs w:val="24"/>
              </w:rPr>
              <w:t>Краткое описание</w:t>
            </w:r>
          </w:p>
        </w:tc>
        <w:tc>
          <w:tcPr>
            <w:tcW w:w="7796" w:type="dxa"/>
          </w:tcPr>
          <w:p w:rsidR="00B24147" w:rsidRPr="00416EA6" w:rsidRDefault="00B24147" w:rsidP="00B24147">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Государственная поддерж</w:t>
            </w:r>
            <w:r w:rsidR="00345145" w:rsidRPr="00416EA6">
              <w:rPr>
                <w:rFonts w:ascii="Times New Roman" w:hAnsi="Times New Roman" w:cs="Times New Roman"/>
                <w:sz w:val="24"/>
                <w:szCs w:val="24"/>
              </w:rPr>
              <w:t xml:space="preserve">ка в форме налоговых </w:t>
            </w:r>
            <w:r w:rsidR="008D4167" w:rsidRPr="00416EA6">
              <w:rPr>
                <w:rFonts w:ascii="Times New Roman" w:hAnsi="Times New Roman" w:cs="Times New Roman"/>
                <w:sz w:val="24"/>
                <w:szCs w:val="24"/>
              </w:rPr>
              <w:t>льгот</w:t>
            </w:r>
            <w:r w:rsidRPr="00416EA6">
              <w:rPr>
                <w:rFonts w:ascii="Times New Roman" w:hAnsi="Times New Roman" w:cs="Times New Roman"/>
                <w:sz w:val="24"/>
                <w:szCs w:val="24"/>
              </w:rPr>
              <w:t>:</w:t>
            </w:r>
          </w:p>
          <w:p w:rsidR="000E40E4" w:rsidRPr="00416EA6" w:rsidRDefault="000E40E4" w:rsidP="000E40E4">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по налогу на прибыль организаций:</w:t>
            </w:r>
          </w:p>
          <w:p w:rsidR="000E40E4" w:rsidRPr="00416EA6" w:rsidRDefault="000E40E4" w:rsidP="000E40E4">
            <w:pPr>
              <w:pStyle w:val="a8"/>
              <w:numPr>
                <w:ilvl w:val="0"/>
                <w:numId w:val="2"/>
              </w:num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xml:space="preserve">федеральный бюджет: </w:t>
            </w:r>
            <w:r w:rsidR="001E321B" w:rsidRPr="00416EA6">
              <w:rPr>
                <w:rFonts w:ascii="Times New Roman" w:hAnsi="Times New Roman" w:cs="Times New Roman"/>
                <w:sz w:val="24"/>
                <w:szCs w:val="24"/>
              </w:rPr>
              <w:t xml:space="preserve">ставка - </w:t>
            </w:r>
            <w:r w:rsidRPr="00416EA6">
              <w:rPr>
                <w:rFonts w:ascii="Times New Roman" w:hAnsi="Times New Roman" w:cs="Times New Roman"/>
                <w:sz w:val="24"/>
                <w:szCs w:val="24"/>
              </w:rPr>
              <w:t xml:space="preserve">0% первые 5 лет; </w:t>
            </w:r>
          </w:p>
          <w:p w:rsidR="000E40E4" w:rsidRPr="00416EA6" w:rsidRDefault="000E40E4" w:rsidP="000E40E4">
            <w:pPr>
              <w:pStyle w:val="a8"/>
              <w:numPr>
                <w:ilvl w:val="0"/>
                <w:numId w:val="2"/>
              </w:num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xml:space="preserve">областной бюджет: </w:t>
            </w:r>
            <w:r w:rsidR="001E321B" w:rsidRPr="00416EA6">
              <w:rPr>
                <w:rFonts w:ascii="Times New Roman" w:hAnsi="Times New Roman" w:cs="Times New Roman"/>
                <w:sz w:val="24"/>
                <w:szCs w:val="24"/>
              </w:rPr>
              <w:t xml:space="preserve">ставка - </w:t>
            </w:r>
            <w:r w:rsidRPr="00416EA6">
              <w:rPr>
                <w:rFonts w:ascii="Times New Roman" w:hAnsi="Times New Roman" w:cs="Times New Roman"/>
                <w:sz w:val="24"/>
                <w:szCs w:val="24"/>
              </w:rPr>
              <w:t>3% первые 5 лет</w:t>
            </w:r>
            <w:r w:rsidR="001E321B" w:rsidRPr="00416EA6">
              <w:rPr>
                <w:rFonts w:ascii="Times New Roman" w:hAnsi="Times New Roman" w:cs="Times New Roman"/>
                <w:sz w:val="24"/>
                <w:szCs w:val="24"/>
              </w:rPr>
              <w:t xml:space="preserve">; ставка </w:t>
            </w:r>
            <w:r w:rsidRPr="00416EA6">
              <w:rPr>
                <w:rFonts w:ascii="Times New Roman" w:hAnsi="Times New Roman" w:cs="Times New Roman"/>
                <w:sz w:val="24"/>
                <w:szCs w:val="24"/>
              </w:rPr>
              <w:t>13,5% - последующие 5 лет;</w:t>
            </w:r>
          </w:p>
          <w:p w:rsidR="000E40E4" w:rsidRPr="00416EA6" w:rsidRDefault="00BA11BA" w:rsidP="000E40E4">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xml:space="preserve">- </w:t>
            </w:r>
            <w:r w:rsidR="000E40E4" w:rsidRPr="00416EA6">
              <w:rPr>
                <w:rFonts w:ascii="Times New Roman" w:hAnsi="Times New Roman" w:cs="Times New Roman"/>
                <w:sz w:val="24"/>
                <w:szCs w:val="24"/>
              </w:rPr>
              <w:t>по налогу на имущество</w:t>
            </w:r>
            <w:r w:rsidR="001A6D07" w:rsidRPr="00416EA6">
              <w:rPr>
                <w:rFonts w:ascii="Times New Roman" w:hAnsi="Times New Roman" w:cs="Times New Roman"/>
                <w:sz w:val="24"/>
                <w:szCs w:val="24"/>
              </w:rPr>
              <w:t xml:space="preserve"> организаций</w:t>
            </w:r>
            <w:r w:rsidR="000E40E4" w:rsidRPr="00416EA6">
              <w:rPr>
                <w:rFonts w:ascii="Times New Roman" w:hAnsi="Times New Roman" w:cs="Times New Roman"/>
                <w:sz w:val="24"/>
                <w:szCs w:val="24"/>
              </w:rPr>
              <w:t xml:space="preserve">: </w:t>
            </w:r>
            <w:r w:rsidR="001E321B" w:rsidRPr="00416EA6">
              <w:rPr>
                <w:rFonts w:ascii="Times New Roman" w:hAnsi="Times New Roman" w:cs="Times New Roman"/>
                <w:sz w:val="24"/>
                <w:szCs w:val="24"/>
              </w:rPr>
              <w:t>ставка - 0% первые 5 лет; ставка -</w:t>
            </w:r>
            <w:r w:rsidR="000E40E4" w:rsidRPr="00416EA6">
              <w:rPr>
                <w:rFonts w:ascii="Times New Roman" w:hAnsi="Times New Roman" w:cs="Times New Roman"/>
                <w:sz w:val="24"/>
                <w:szCs w:val="24"/>
              </w:rPr>
              <w:t xml:space="preserve"> 0,5% последующие 5 лет;</w:t>
            </w:r>
          </w:p>
          <w:p w:rsidR="000E40E4" w:rsidRPr="00416EA6" w:rsidRDefault="000E40E4" w:rsidP="000E40E4">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xml:space="preserve">- </w:t>
            </w:r>
            <w:r w:rsidR="001E321B" w:rsidRPr="00416EA6">
              <w:rPr>
                <w:rFonts w:ascii="Times New Roman" w:hAnsi="Times New Roman" w:cs="Times New Roman"/>
                <w:sz w:val="24"/>
                <w:szCs w:val="24"/>
              </w:rPr>
              <w:t xml:space="preserve">полное </w:t>
            </w:r>
            <w:r w:rsidRPr="00416EA6">
              <w:rPr>
                <w:rFonts w:ascii="Times New Roman" w:hAnsi="Times New Roman" w:cs="Times New Roman"/>
                <w:sz w:val="24"/>
                <w:szCs w:val="24"/>
              </w:rPr>
              <w:t>освобождение от уплаты транспортного налога</w:t>
            </w:r>
            <w:r w:rsidR="00A3636E" w:rsidRPr="00416EA6">
              <w:rPr>
                <w:rFonts w:ascii="Times New Roman" w:hAnsi="Times New Roman" w:cs="Times New Roman"/>
                <w:sz w:val="24"/>
                <w:szCs w:val="24"/>
              </w:rPr>
              <w:t xml:space="preserve"> на 10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r w:rsidRPr="00416EA6">
              <w:rPr>
                <w:rFonts w:ascii="Times New Roman" w:hAnsi="Times New Roman" w:cs="Times New Roman"/>
                <w:sz w:val="24"/>
                <w:szCs w:val="24"/>
              </w:rPr>
              <w:t>;</w:t>
            </w:r>
          </w:p>
          <w:p w:rsidR="000E40E4" w:rsidRPr="00416EA6" w:rsidRDefault="000E40E4" w:rsidP="000E40E4">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xml:space="preserve">- при применении упрощенной системы налогообложения: </w:t>
            </w:r>
            <w:r w:rsidR="00444AC6" w:rsidRPr="00416EA6">
              <w:rPr>
                <w:rFonts w:ascii="Times New Roman" w:hAnsi="Times New Roman" w:cs="Times New Roman"/>
                <w:sz w:val="24"/>
                <w:szCs w:val="24"/>
              </w:rPr>
              <w:t xml:space="preserve">установление </w:t>
            </w:r>
            <w:r w:rsidR="00195EBA" w:rsidRPr="00416EA6">
              <w:rPr>
                <w:rFonts w:ascii="Times New Roman" w:hAnsi="Times New Roman" w:cs="Times New Roman"/>
                <w:sz w:val="24"/>
                <w:szCs w:val="24"/>
              </w:rPr>
              <w:t>пониженн</w:t>
            </w:r>
            <w:r w:rsidR="00444AC6" w:rsidRPr="00416EA6">
              <w:rPr>
                <w:rFonts w:ascii="Times New Roman" w:hAnsi="Times New Roman" w:cs="Times New Roman"/>
                <w:sz w:val="24"/>
                <w:szCs w:val="24"/>
              </w:rPr>
              <w:t>ой</w:t>
            </w:r>
            <w:r w:rsidR="001E321B" w:rsidRPr="00416EA6">
              <w:rPr>
                <w:rFonts w:ascii="Times New Roman" w:hAnsi="Times New Roman" w:cs="Times New Roman"/>
                <w:sz w:val="24"/>
                <w:szCs w:val="24"/>
              </w:rPr>
              <w:t xml:space="preserve"> ставк</w:t>
            </w:r>
            <w:r w:rsidR="00444AC6" w:rsidRPr="00416EA6">
              <w:rPr>
                <w:rFonts w:ascii="Times New Roman" w:hAnsi="Times New Roman" w:cs="Times New Roman"/>
                <w:sz w:val="24"/>
                <w:szCs w:val="24"/>
              </w:rPr>
              <w:t>и</w:t>
            </w:r>
            <w:r w:rsidR="00195EBA" w:rsidRPr="00416EA6">
              <w:rPr>
                <w:rFonts w:ascii="Times New Roman" w:hAnsi="Times New Roman" w:cs="Times New Roman"/>
                <w:sz w:val="24"/>
                <w:szCs w:val="24"/>
              </w:rPr>
              <w:t xml:space="preserve"> -</w:t>
            </w:r>
            <w:r w:rsidR="001E321B" w:rsidRPr="00416EA6">
              <w:rPr>
                <w:rFonts w:ascii="Times New Roman" w:hAnsi="Times New Roman" w:cs="Times New Roman"/>
                <w:sz w:val="24"/>
                <w:szCs w:val="24"/>
              </w:rPr>
              <w:t xml:space="preserve"> </w:t>
            </w:r>
            <w:r w:rsidRPr="00416EA6">
              <w:rPr>
                <w:rFonts w:ascii="Times New Roman" w:hAnsi="Times New Roman" w:cs="Times New Roman"/>
                <w:sz w:val="24"/>
                <w:szCs w:val="24"/>
              </w:rPr>
              <w:t>1% по объекту налогообложения «доходы», 5% по объекту налогообложения «доходы, ум</w:t>
            </w:r>
            <w:r w:rsidR="00444AC6" w:rsidRPr="00416EA6">
              <w:rPr>
                <w:rFonts w:ascii="Times New Roman" w:hAnsi="Times New Roman" w:cs="Times New Roman"/>
                <w:sz w:val="24"/>
                <w:szCs w:val="24"/>
              </w:rPr>
              <w:t>еньшенные на величину расходов»;</w:t>
            </w:r>
          </w:p>
          <w:p w:rsidR="00514E62" w:rsidRPr="00416EA6" w:rsidRDefault="000E40E4" w:rsidP="00444AC6">
            <w:pPr>
              <w:autoSpaceDE w:val="0"/>
              <w:autoSpaceDN w:val="0"/>
              <w:adjustRightInd w:val="0"/>
              <w:jc w:val="both"/>
              <w:rPr>
                <w:rFonts w:ascii="Times New Roman" w:hAnsi="Times New Roman" w:cs="Times New Roman"/>
                <w:sz w:val="24"/>
                <w:szCs w:val="24"/>
              </w:rPr>
            </w:pPr>
            <w:r w:rsidRPr="00416EA6">
              <w:rPr>
                <w:rFonts w:ascii="Times New Roman" w:hAnsi="Times New Roman" w:cs="Times New Roman"/>
                <w:sz w:val="24"/>
                <w:szCs w:val="24"/>
              </w:rPr>
              <w:t>- страховые взносы – 7,6%</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t>Условия предоставления</w:t>
            </w:r>
          </w:p>
        </w:tc>
        <w:tc>
          <w:tcPr>
            <w:tcW w:w="7796" w:type="dxa"/>
          </w:tcPr>
          <w:p w:rsidR="001F4359" w:rsidRPr="00416EA6" w:rsidRDefault="001F4359" w:rsidP="00B24147">
            <w:pPr>
              <w:autoSpaceDE w:val="0"/>
              <w:autoSpaceDN w:val="0"/>
              <w:adjustRightInd w:val="0"/>
              <w:jc w:val="both"/>
              <w:rPr>
                <w:rFonts w:ascii="Times New Roman" w:hAnsi="Times New Roman"/>
                <w:sz w:val="24"/>
                <w:szCs w:val="28"/>
              </w:rPr>
            </w:pPr>
            <w:r w:rsidRPr="00416EA6">
              <w:rPr>
                <w:rFonts w:ascii="Times New Roman" w:hAnsi="Times New Roman"/>
                <w:sz w:val="24"/>
                <w:szCs w:val="28"/>
              </w:rPr>
              <w:t>Требования к организации для получения статуса резидента ТОСЭР</w:t>
            </w:r>
            <w:r w:rsidR="00B24147" w:rsidRPr="00416EA6">
              <w:rPr>
                <w:rFonts w:ascii="Times New Roman" w:hAnsi="Times New Roman"/>
                <w:sz w:val="24"/>
                <w:szCs w:val="28"/>
              </w:rPr>
              <w:t>:</w:t>
            </w:r>
          </w:p>
          <w:p w:rsidR="001F4359" w:rsidRPr="00416EA6" w:rsidRDefault="001F4359" w:rsidP="001F4359">
            <w:pPr>
              <w:autoSpaceDE w:val="0"/>
              <w:autoSpaceDN w:val="0"/>
              <w:adjustRightInd w:val="0"/>
              <w:ind w:firstLine="709"/>
              <w:jc w:val="both"/>
              <w:rPr>
                <w:rFonts w:ascii="Times New Roman" w:hAnsi="Times New Roman"/>
                <w:sz w:val="24"/>
                <w:szCs w:val="28"/>
              </w:rPr>
            </w:pPr>
            <w:r w:rsidRPr="00416EA6">
              <w:rPr>
                <w:rFonts w:ascii="Times New Roman" w:hAnsi="Times New Roman"/>
                <w:sz w:val="24"/>
                <w:szCs w:val="28"/>
              </w:rPr>
              <w:t>1) быть юридическим лицом, являющимся коммерческой организацией,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w:t>
            </w:r>
          </w:p>
          <w:p w:rsidR="001F4359" w:rsidRPr="00416EA6" w:rsidRDefault="001F4359" w:rsidP="001F4359">
            <w:pPr>
              <w:autoSpaceDE w:val="0"/>
              <w:autoSpaceDN w:val="0"/>
              <w:adjustRightInd w:val="0"/>
              <w:ind w:firstLine="709"/>
              <w:jc w:val="both"/>
              <w:rPr>
                <w:rFonts w:ascii="Times New Roman" w:hAnsi="Times New Roman"/>
                <w:sz w:val="24"/>
                <w:szCs w:val="28"/>
              </w:rPr>
            </w:pPr>
            <w:r w:rsidRPr="00416EA6">
              <w:rPr>
                <w:rFonts w:ascii="Times New Roman" w:hAnsi="Times New Roman"/>
                <w:sz w:val="24"/>
                <w:szCs w:val="28"/>
              </w:rPr>
              <w:t>2) быть зарегистрированным и осуществлять деятельность исключительно на территории ТОСЭР «Лесной»;</w:t>
            </w:r>
          </w:p>
          <w:p w:rsidR="001F4359" w:rsidRPr="00416EA6" w:rsidRDefault="001F4359" w:rsidP="001F4359">
            <w:pPr>
              <w:autoSpaceDE w:val="0"/>
              <w:autoSpaceDN w:val="0"/>
              <w:adjustRightInd w:val="0"/>
              <w:ind w:firstLine="709"/>
              <w:jc w:val="both"/>
              <w:rPr>
                <w:rFonts w:ascii="Times New Roman" w:hAnsi="Times New Roman"/>
                <w:sz w:val="24"/>
                <w:szCs w:val="28"/>
              </w:rPr>
            </w:pPr>
            <w:r w:rsidRPr="00416EA6">
              <w:rPr>
                <w:rFonts w:ascii="Times New Roman" w:hAnsi="Times New Roman"/>
                <w:sz w:val="24"/>
                <w:szCs w:val="28"/>
              </w:rPr>
              <w:t>3) не являться градообразующей организацией моногорода Лесной или ее дочерней организацией;</w:t>
            </w:r>
          </w:p>
          <w:p w:rsidR="001F4359" w:rsidRPr="00416EA6" w:rsidRDefault="001F4359" w:rsidP="001F4359">
            <w:pPr>
              <w:autoSpaceDE w:val="0"/>
              <w:autoSpaceDN w:val="0"/>
              <w:adjustRightInd w:val="0"/>
              <w:ind w:firstLine="709"/>
              <w:jc w:val="both"/>
              <w:rPr>
                <w:rFonts w:ascii="Times New Roman" w:hAnsi="Times New Roman"/>
                <w:sz w:val="24"/>
                <w:szCs w:val="28"/>
              </w:rPr>
            </w:pPr>
            <w:r w:rsidRPr="00416EA6">
              <w:rPr>
                <w:rFonts w:ascii="Times New Roman" w:hAnsi="Times New Roman"/>
                <w:sz w:val="24"/>
                <w:szCs w:val="28"/>
              </w:rPr>
              <w:t>4) реализовывать на ТОСЭР «Лесной» инвестиционный проект, отвечающий установленным требованиям;</w:t>
            </w:r>
          </w:p>
          <w:p w:rsidR="001F4359" w:rsidRPr="00416EA6" w:rsidRDefault="001F4359" w:rsidP="001F4359">
            <w:pPr>
              <w:autoSpaceDE w:val="0"/>
              <w:autoSpaceDN w:val="0"/>
              <w:adjustRightInd w:val="0"/>
              <w:ind w:firstLine="709"/>
              <w:jc w:val="both"/>
              <w:rPr>
                <w:rFonts w:ascii="Times New Roman" w:hAnsi="Times New Roman"/>
                <w:bCs/>
                <w:sz w:val="28"/>
                <w:szCs w:val="28"/>
              </w:rPr>
            </w:pPr>
            <w:r w:rsidRPr="00416EA6">
              <w:rPr>
                <w:rFonts w:ascii="Times New Roman" w:hAnsi="Times New Roman"/>
                <w:sz w:val="24"/>
                <w:szCs w:val="28"/>
              </w:rPr>
              <w:t>5) заключить соглашение об осуществлении деятельности на ТОСЭР «Лесной»  с министерством промышленности и экономического развития Рязанской области, и быть включенным в реестр резидентов ТОСЭР.</w:t>
            </w:r>
          </w:p>
          <w:p w:rsidR="000E40E4" w:rsidRPr="00416EA6" w:rsidRDefault="000E40E4" w:rsidP="00B24147">
            <w:pPr>
              <w:pStyle w:val="a5"/>
              <w:jc w:val="both"/>
              <w:rPr>
                <w:rFonts w:ascii="Times New Roman" w:hAnsi="Times New Roman"/>
                <w:bCs/>
                <w:sz w:val="24"/>
                <w:szCs w:val="24"/>
              </w:rPr>
            </w:pPr>
          </w:p>
          <w:p w:rsidR="00B24147" w:rsidRPr="00416EA6" w:rsidRDefault="00B24147" w:rsidP="00B24147">
            <w:pPr>
              <w:pStyle w:val="a5"/>
              <w:jc w:val="both"/>
              <w:rPr>
                <w:rFonts w:ascii="Times New Roman" w:hAnsi="Times New Roman"/>
                <w:bCs/>
                <w:sz w:val="24"/>
                <w:szCs w:val="24"/>
              </w:rPr>
            </w:pPr>
            <w:r w:rsidRPr="00416EA6">
              <w:rPr>
                <w:rFonts w:ascii="Times New Roman" w:hAnsi="Times New Roman"/>
                <w:bCs/>
                <w:sz w:val="24"/>
                <w:szCs w:val="24"/>
              </w:rPr>
              <w:t>Требования к инвестиционному проекту:</w:t>
            </w:r>
          </w:p>
          <w:p w:rsidR="00B24147" w:rsidRPr="00416EA6" w:rsidRDefault="00B24147" w:rsidP="00B24147">
            <w:pPr>
              <w:pStyle w:val="a5"/>
              <w:ind w:firstLine="709"/>
              <w:jc w:val="both"/>
              <w:rPr>
                <w:rFonts w:ascii="Times New Roman" w:eastAsiaTheme="minorHAnsi" w:hAnsi="Times New Roman"/>
                <w:sz w:val="24"/>
                <w:szCs w:val="24"/>
              </w:rPr>
            </w:pPr>
            <w:r w:rsidRPr="00416EA6">
              <w:rPr>
                <w:rFonts w:ascii="Times New Roman" w:eastAsiaTheme="minorHAnsi" w:hAnsi="Times New Roman"/>
                <w:sz w:val="24"/>
                <w:szCs w:val="24"/>
              </w:rPr>
              <w:t>1) направлен на осуществление установленных для ТОСЭР «Лесной» видов деятельности;</w:t>
            </w:r>
          </w:p>
          <w:p w:rsidR="00B24147" w:rsidRPr="00416EA6" w:rsidRDefault="00B24147" w:rsidP="00B24147">
            <w:pPr>
              <w:pStyle w:val="a5"/>
              <w:ind w:firstLine="709"/>
              <w:jc w:val="both"/>
              <w:rPr>
                <w:rFonts w:ascii="Times New Roman" w:eastAsiaTheme="minorHAnsi" w:hAnsi="Times New Roman"/>
                <w:sz w:val="24"/>
                <w:szCs w:val="24"/>
              </w:rPr>
            </w:pPr>
            <w:r w:rsidRPr="00416EA6">
              <w:rPr>
                <w:rFonts w:ascii="Times New Roman" w:eastAsiaTheme="minorHAnsi" w:hAnsi="Times New Roman"/>
                <w:sz w:val="24"/>
                <w:szCs w:val="24"/>
              </w:rPr>
              <w:t xml:space="preserve">2) минимальный объем капитальных вложений составляет 5 млн. </w:t>
            </w:r>
            <w:r w:rsidR="006C4941" w:rsidRPr="00416EA6">
              <w:rPr>
                <w:rFonts w:ascii="Times New Roman" w:eastAsiaTheme="minorHAnsi" w:hAnsi="Times New Roman"/>
                <w:sz w:val="24"/>
                <w:szCs w:val="24"/>
              </w:rPr>
              <w:lastRenderedPageBreak/>
              <w:t xml:space="preserve">руб., не </w:t>
            </w:r>
            <w:r w:rsidRPr="00416EA6">
              <w:rPr>
                <w:rFonts w:ascii="Times New Roman" w:eastAsiaTheme="minorHAnsi" w:hAnsi="Times New Roman"/>
                <w:sz w:val="24"/>
                <w:szCs w:val="24"/>
              </w:rPr>
              <w:t>менее 2,5 млн. рублей в течение первого года после включения в реестр резидентов ТОСЭР;</w:t>
            </w:r>
          </w:p>
          <w:p w:rsidR="00B24147" w:rsidRPr="00416EA6" w:rsidRDefault="00B24147" w:rsidP="00B24147">
            <w:pPr>
              <w:pStyle w:val="a5"/>
              <w:ind w:firstLine="709"/>
              <w:jc w:val="both"/>
              <w:rPr>
                <w:rFonts w:ascii="Times New Roman" w:eastAsiaTheme="minorHAnsi" w:hAnsi="Times New Roman"/>
                <w:sz w:val="24"/>
                <w:szCs w:val="24"/>
              </w:rPr>
            </w:pPr>
            <w:r w:rsidRPr="00416EA6">
              <w:rPr>
                <w:rFonts w:ascii="Times New Roman" w:eastAsiaTheme="minorHAnsi" w:hAnsi="Times New Roman"/>
                <w:sz w:val="24"/>
                <w:szCs w:val="24"/>
              </w:rPr>
              <w:t>3) минимальное количество новых постоянных рабочих мест составляет 10 единиц в течение первого года после включения в реестр резидентов ТОСЭР. Для юридических лиц, имеющих действующие производственные мощности на территории моногорода Лесной до получения статуса резидента ТОСЭР, количество создаваемых новых рабочих мест должно быть одновременно не менее среднесписочной численности работников за последние 3 года (либо за период его существования, если оно существует менее 3 лет);</w:t>
            </w:r>
          </w:p>
          <w:p w:rsidR="00B24147" w:rsidRPr="00416EA6" w:rsidRDefault="00B24147" w:rsidP="00B24147">
            <w:pPr>
              <w:pStyle w:val="a5"/>
              <w:ind w:firstLine="709"/>
              <w:jc w:val="both"/>
              <w:rPr>
                <w:rFonts w:ascii="Times New Roman" w:eastAsiaTheme="minorHAnsi" w:hAnsi="Times New Roman"/>
                <w:sz w:val="24"/>
                <w:szCs w:val="24"/>
              </w:rPr>
            </w:pPr>
            <w:r w:rsidRPr="00416EA6">
              <w:rPr>
                <w:rFonts w:ascii="Times New Roman" w:eastAsiaTheme="minorHAnsi" w:hAnsi="Times New Roman"/>
                <w:sz w:val="24"/>
                <w:szCs w:val="24"/>
              </w:rPr>
              <w:t>4) в результате реализации проекта не предусматривается:</w:t>
            </w:r>
          </w:p>
          <w:p w:rsidR="00345145" w:rsidRPr="00416EA6" w:rsidRDefault="00B24147" w:rsidP="00345145">
            <w:pPr>
              <w:autoSpaceDE w:val="0"/>
              <w:autoSpaceDN w:val="0"/>
              <w:adjustRightInd w:val="0"/>
              <w:ind w:firstLine="742"/>
              <w:jc w:val="both"/>
              <w:rPr>
                <w:rFonts w:ascii="Times New Roman" w:hAnsi="Times New Roman" w:cs="Times New Roman"/>
                <w:sz w:val="24"/>
                <w:szCs w:val="24"/>
              </w:rPr>
            </w:pPr>
            <w:r w:rsidRPr="00416EA6">
              <w:rPr>
                <w:rFonts w:ascii="Times New Roman" w:hAnsi="Times New Roman"/>
                <w:sz w:val="24"/>
                <w:szCs w:val="24"/>
              </w:rPr>
              <w:t>а) </w:t>
            </w:r>
            <w:r w:rsidR="00345145" w:rsidRPr="00416EA6">
              <w:rPr>
                <w:rFonts w:ascii="Times New Roman" w:hAnsi="Times New Roman" w:cs="Times New Roman"/>
                <w:sz w:val="24"/>
                <w:szCs w:val="24"/>
              </w:rPr>
              <w:t xml:space="preserve">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 </w:t>
            </w:r>
          </w:p>
          <w:p w:rsidR="00B24147" w:rsidRPr="00416EA6" w:rsidRDefault="00B24147" w:rsidP="00345145">
            <w:pPr>
              <w:autoSpaceDE w:val="0"/>
              <w:autoSpaceDN w:val="0"/>
              <w:adjustRightInd w:val="0"/>
              <w:ind w:firstLine="742"/>
              <w:jc w:val="both"/>
              <w:rPr>
                <w:rFonts w:ascii="Times New Roman" w:hAnsi="Times New Roman"/>
                <w:sz w:val="24"/>
                <w:szCs w:val="24"/>
              </w:rPr>
            </w:pPr>
            <w:r w:rsidRPr="00416EA6">
              <w:rPr>
                <w:rFonts w:ascii="Times New Roman" w:hAnsi="Times New Roman"/>
                <w:sz w:val="24"/>
                <w:szCs w:val="24"/>
              </w:rPr>
              <w:t>б) привлечения иностранной рабочей силы в количестве, превышающем 25% общей численности работников;</w:t>
            </w:r>
          </w:p>
          <w:p w:rsidR="00345145" w:rsidRPr="00416EA6" w:rsidRDefault="00B24147" w:rsidP="00345145">
            <w:pPr>
              <w:autoSpaceDE w:val="0"/>
              <w:autoSpaceDN w:val="0"/>
              <w:adjustRightInd w:val="0"/>
              <w:ind w:firstLine="742"/>
              <w:jc w:val="both"/>
              <w:rPr>
                <w:rFonts w:ascii="Times New Roman" w:hAnsi="Times New Roman"/>
                <w:sz w:val="24"/>
                <w:szCs w:val="24"/>
              </w:rPr>
            </w:pPr>
            <w:r w:rsidRPr="00416EA6">
              <w:rPr>
                <w:rFonts w:ascii="Times New Roman" w:hAnsi="Times New Roman"/>
                <w:sz w:val="24"/>
                <w:szCs w:val="24"/>
              </w:rPr>
              <w:t>в) </w:t>
            </w:r>
            <w:r w:rsidR="00345145" w:rsidRPr="00416EA6">
              <w:rPr>
                <w:rFonts w:ascii="Times New Roman" w:hAnsi="Times New Roman"/>
                <w:sz w:val="24"/>
                <w:szCs w:val="24"/>
              </w:rPr>
              <w:t>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подкласс «Лесозаготовки»;</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«Добыча нефти и природного газа»;</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подкласс «Предоставление услуг в области добычи нефти и природного газа»;</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«Производство табачных изделий»;</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группу «Производство нефтепродуктов»;</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«Торговля оптовая и розничная автотранспортными средствами и мотоциклами и их ремонт</w:t>
            </w:r>
            <w:r w:rsidR="00F25B47" w:rsidRPr="00416EA6">
              <w:rPr>
                <w:rFonts w:ascii="Times New Roman" w:hAnsi="Times New Roman"/>
                <w:sz w:val="24"/>
                <w:szCs w:val="24"/>
              </w:rPr>
              <w:t>», за исключением подкласса «</w:t>
            </w:r>
            <w:r w:rsidRPr="00416EA6">
              <w:rPr>
                <w:rFonts w:ascii="Times New Roman" w:hAnsi="Times New Roman"/>
                <w:sz w:val="24"/>
                <w:szCs w:val="24"/>
              </w:rPr>
              <w:t>Техническое обслуживание и ремонт автотранспортных средств</w:t>
            </w:r>
            <w:r w:rsidR="00F25B47" w:rsidRPr="00416EA6">
              <w:rPr>
                <w:rFonts w:ascii="Times New Roman" w:hAnsi="Times New Roman"/>
                <w:sz w:val="24"/>
                <w:szCs w:val="24"/>
              </w:rPr>
              <w:t>»</w:t>
            </w:r>
            <w:r w:rsidRPr="00416EA6">
              <w:rPr>
                <w:rFonts w:ascii="Times New Roman" w:hAnsi="Times New Roman"/>
                <w:sz w:val="24"/>
                <w:szCs w:val="24"/>
              </w:rPr>
              <w:t xml:space="preserve"> и подгруппы </w:t>
            </w:r>
            <w:r w:rsidR="00F25B47" w:rsidRPr="00416EA6">
              <w:rPr>
                <w:rFonts w:ascii="Times New Roman" w:hAnsi="Times New Roman"/>
                <w:sz w:val="24"/>
                <w:szCs w:val="24"/>
              </w:rPr>
              <w:t>«</w:t>
            </w:r>
            <w:r w:rsidRPr="00416EA6">
              <w:rPr>
                <w:rFonts w:ascii="Times New Roman" w:hAnsi="Times New Roman"/>
                <w:sz w:val="24"/>
                <w:szCs w:val="24"/>
              </w:rPr>
              <w:t xml:space="preserve">Техническое обслуживание и ремонт мотоциклов и </w:t>
            </w:r>
            <w:r w:rsidR="00F25B47" w:rsidRPr="00416EA6">
              <w:rPr>
                <w:rFonts w:ascii="Times New Roman" w:hAnsi="Times New Roman"/>
                <w:sz w:val="24"/>
                <w:szCs w:val="24"/>
              </w:rPr>
              <w:br/>
            </w:r>
            <w:proofErr w:type="spellStart"/>
            <w:r w:rsidR="00F25B47" w:rsidRPr="00416EA6">
              <w:rPr>
                <w:rFonts w:ascii="Times New Roman" w:hAnsi="Times New Roman"/>
                <w:sz w:val="24"/>
                <w:szCs w:val="24"/>
              </w:rPr>
              <w:t>мототранспортных</w:t>
            </w:r>
            <w:proofErr w:type="spellEnd"/>
            <w:r w:rsidRPr="00416EA6">
              <w:rPr>
                <w:rFonts w:ascii="Times New Roman" w:hAnsi="Times New Roman"/>
                <w:sz w:val="24"/>
                <w:szCs w:val="24"/>
              </w:rPr>
              <w:t xml:space="preserve"> средств</w:t>
            </w:r>
            <w:r w:rsidR="00F25B47" w:rsidRPr="00416EA6">
              <w:rPr>
                <w:rFonts w:ascii="Times New Roman" w:hAnsi="Times New Roman"/>
                <w:sz w:val="24"/>
                <w:szCs w:val="24"/>
              </w:rPr>
              <w:t>»</w:t>
            </w:r>
            <w:r w:rsidRPr="00416EA6">
              <w:rPr>
                <w:rFonts w:ascii="Times New Roman" w:hAnsi="Times New Roman"/>
                <w:sz w:val="24"/>
                <w:szCs w:val="24"/>
              </w:rPr>
              <w:t>;</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 xml:space="preserve">в класс </w:t>
            </w:r>
            <w:r w:rsidR="00F25B47" w:rsidRPr="00416EA6">
              <w:rPr>
                <w:rFonts w:ascii="Times New Roman" w:hAnsi="Times New Roman"/>
                <w:sz w:val="24"/>
                <w:szCs w:val="24"/>
              </w:rPr>
              <w:t>«</w:t>
            </w:r>
            <w:r w:rsidRPr="00416EA6">
              <w:rPr>
                <w:rFonts w:ascii="Times New Roman" w:hAnsi="Times New Roman"/>
                <w:sz w:val="24"/>
                <w:szCs w:val="24"/>
              </w:rPr>
              <w:t>Торговля оптовая, кроме оптовой торговли автотранспортными средствами и мотоциклами</w:t>
            </w:r>
            <w:r w:rsidR="00F25B47" w:rsidRPr="00416EA6">
              <w:rPr>
                <w:rFonts w:ascii="Times New Roman" w:hAnsi="Times New Roman"/>
                <w:sz w:val="24"/>
                <w:szCs w:val="24"/>
              </w:rPr>
              <w:t>»</w:t>
            </w:r>
            <w:r w:rsidRPr="00416EA6">
              <w:rPr>
                <w:rFonts w:ascii="Times New Roman" w:hAnsi="Times New Roman"/>
                <w:sz w:val="24"/>
                <w:szCs w:val="24"/>
              </w:rPr>
              <w:t>;</w:t>
            </w:r>
          </w:p>
          <w:p w:rsidR="00345145" w:rsidRPr="00416EA6" w:rsidRDefault="00F25B47"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Торговля розничная, кроме торговли автотранспортными средствами и мотоциклами</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F25B47"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сухопутно</w:t>
            </w:r>
            <w:r w:rsidRPr="00416EA6">
              <w:rPr>
                <w:rFonts w:ascii="Times New Roman" w:hAnsi="Times New Roman"/>
                <w:sz w:val="24"/>
                <w:szCs w:val="24"/>
              </w:rPr>
              <w:t>го и трубопроводного транспорта»</w:t>
            </w:r>
            <w:r w:rsidR="00345145" w:rsidRPr="00416EA6">
              <w:rPr>
                <w:rFonts w:ascii="Times New Roman" w:hAnsi="Times New Roman"/>
                <w:sz w:val="24"/>
                <w:szCs w:val="24"/>
              </w:rPr>
              <w:t>;</w:t>
            </w:r>
          </w:p>
          <w:p w:rsidR="00345145" w:rsidRPr="00416EA6" w:rsidRDefault="00F25B47"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«Деятельность водного транспорта»</w:t>
            </w:r>
            <w:r w:rsidR="00345145" w:rsidRPr="00416EA6">
              <w:rPr>
                <w:rFonts w:ascii="Times New Roman" w:hAnsi="Times New Roman"/>
                <w:sz w:val="24"/>
                <w:szCs w:val="24"/>
              </w:rPr>
              <w:t>;</w:t>
            </w:r>
          </w:p>
          <w:p w:rsidR="00345145" w:rsidRPr="00416EA6" w:rsidRDefault="00F25B47"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воздушного и космического транспорта</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F25B47"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по предоставлению финансовых услуг, кроме услуг по страхо</w:t>
            </w:r>
            <w:r w:rsidRPr="00416EA6">
              <w:rPr>
                <w:rFonts w:ascii="Times New Roman" w:hAnsi="Times New Roman"/>
                <w:sz w:val="24"/>
                <w:szCs w:val="24"/>
              </w:rPr>
              <w:t>ванию и пенсионному обеспечению»</w:t>
            </w:r>
            <w:r w:rsidR="00345145" w:rsidRPr="00416EA6">
              <w:rPr>
                <w:rFonts w:ascii="Times New Roman" w:hAnsi="Times New Roman"/>
                <w:sz w:val="24"/>
                <w:szCs w:val="24"/>
              </w:rPr>
              <w:t>;</w:t>
            </w:r>
          </w:p>
          <w:p w:rsidR="00345145" w:rsidRPr="00416EA6" w:rsidRDefault="0091019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Страхование, перестрахование, деятельность негосударственных пенсионных фондов, кроме обязательного социального обеспечения</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 xml:space="preserve">в класс </w:t>
            </w:r>
            <w:r w:rsidR="00910195" w:rsidRPr="00416EA6">
              <w:rPr>
                <w:rFonts w:ascii="Times New Roman" w:hAnsi="Times New Roman"/>
                <w:sz w:val="24"/>
                <w:szCs w:val="24"/>
              </w:rPr>
              <w:t>«</w:t>
            </w:r>
            <w:r w:rsidRPr="00416EA6">
              <w:rPr>
                <w:rFonts w:ascii="Times New Roman" w:hAnsi="Times New Roman"/>
                <w:sz w:val="24"/>
                <w:szCs w:val="24"/>
              </w:rPr>
              <w:t>Деятельность вспомогательная в сфере</w:t>
            </w:r>
            <w:r w:rsidR="00910195" w:rsidRPr="00416EA6">
              <w:rPr>
                <w:rFonts w:ascii="Times New Roman" w:hAnsi="Times New Roman"/>
                <w:sz w:val="24"/>
                <w:szCs w:val="24"/>
              </w:rPr>
              <w:t xml:space="preserve"> финансовых услуг и страхования»</w:t>
            </w:r>
            <w:r w:rsidRPr="00416EA6">
              <w:rPr>
                <w:rFonts w:ascii="Times New Roman" w:hAnsi="Times New Roman"/>
                <w:sz w:val="24"/>
                <w:szCs w:val="24"/>
              </w:rPr>
              <w:t>;</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 xml:space="preserve">в класс </w:t>
            </w:r>
            <w:r w:rsidR="00910195" w:rsidRPr="00416EA6">
              <w:rPr>
                <w:rFonts w:ascii="Times New Roman" w:hAnsi="Times New Roman"/>
                <w:sz w:val="24"/>
                <w:szCs w:val="24"/>
              </w:rPr>
              <w:t>«</w:t>
            </w:r>
            <w:r w:rsidRPr="00416EA6">
              <w:rPr>
                <w:rFonts w:ascii="Times New Roman" w:hAnsi="Times New Roman"/>
                <w:sz w:val="24"/>
                <w:szCs w:val="24"/>
              </w:rPr>
              <w:t>Операции с недвижимым имуществом</w:t>
            </w:r>
            <w:r w:rsidR="00910195" w:rsidRPr="00416EA6">
              <w:rPr>
                <w:rFonts w:ascii="Times New Roman" w:hAnsi="Times New Roman"/>
                <w:sz w:val="24"/>
                <w:szCs w:val="24"/>
              </w:rPr>
              <w:t>»</w:t>
            </w:r>
            <w:r w:rsidRPr="00416EA6">
              <w:rPr>
                <w:rFonts w:ascii="Times New Roman" w:hAnsi="Times New Roman"/>
                <w:sz w:val="24"/>
                <w:szCs w:val="24"/>
              </w:rPr>
              <w:t>;</w:t>
            </w:r>
          </w:p>
          <w:p w:rsidR="00345145" w:rsidRPr="00416EA6" w:rsidRDefault="0091019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Аренда и лизинг</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91019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органов государственного управления по обеспечению военной безопасности, обязательному социальному обеспечению</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 xml:space="preserve">в класс </w:t>
            </w:r>
            <w:r w:rsidR="00910195" w:rsidRPr="00416EA6">
              <w:rPr>
                <w:rFonts w:ascii="Times New Roman" w:hAnsi="Times New Roman"/>
                <w:sz w:val="24"/>
                <w:szCs w:val="24"/>
              </w:rPr>
              <w:t>«</w:t>
            </w:r>
            <w:r w:rsidRPr="00416EA6">
              <w:rPr>
                <w:rFonts w:ascii="Times New Roman" w:hAnsi="Times New Roman"/>
                <w:sz w:val="24"/>
                <w:szCs w:val="24"/>
              </w:rPr>
              <w:t>Деятельность по организации и проведению азартных игр и заключению пари, по организации и проведению лотерей</w:t>
            </w:r>
            <w:r w:rsidR="00910195" w:rsidRPr="00416EA6">
              <w:rPr>
                <w:rFonts w:ascii="Times New Roman" w:hAnsi="Times New Roman"/>
                <w:sz w:val="24"/>
                <w:szCs w:val="24"/>
              </w:rPr>
              <w:t>»</w:t>
            </w:r>
            <w:r w:rsidRPr="00416EA6">
              <w:rPr>
                <w:rFonts w:ascii="Times New Roman" w:hAnsi="Times New Roman"/>
                <w:sz w:val="24"/>
                <w:szCs w:val="24"/>
              </w:rPr>
              <w:t>;</w:t>
            </w:r>
          </w:p>
          <w:p w:rsidR="00345145" w:rsidRPr="00416EA6" w:rsidRDefault="0034514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 xml:space="preserve">в класс </w:t>
            </w:r>
            <w:r w:rsidR="00910195" w:rsidRPr="00416EA6">
              <w:rPr>
                <w:rFonts w:ascii="Times New Roman" w:hAnsi="Times New Roman"/>
                <w:sz w:val="24"/>
                <w:szCs w:val="24"/>
              </w:rPr>
              <w:t>«</w:t>
            </w:r>
            <w:r w:rsidRPr="00416EA6">
              <w:rPr>
                <w:rFonts w:ascii="Times New Roman" w:hAnsi="Times New Roman"/>
                <w:sz w:val="24"/>
                <w:szCs w:val="24"/>
              </w:rPr>
              <w:t>Деятел</w:t>
            </w:r>
            <w:r w:rsidR="00910195" w:rsidRPr="00416EA6">
              <w:rPr>
                <w:rFonts w:ascii="Times New Roman" w:hAnsi="Times New Roman"/>
                <w:sz w:val="24"/>
                <w:szCs w:val="24"/>
              </w:rPr>
              <w:t>ьность общественных организаций»</w:t>
            </w:r>
            <w:r w:rsidRPr="00416EA6">
              <w:rPr>
                <w:rFonts w:ascii="Times New Roman" w:hAnsi="Times New Roman"/>
                <w:sz w:val="24"/>
                <w:szCs w:val="24"/>
              </w:rPr>
              <w:t>;</w:t>
            </w:r>
          </w:p>
          <w:p w:rsidR="00345145" w:rsidRPr="00416EA6" w:rsidRDefault="0091019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домашних хозяйств с наемными работниками</w:t>
            </w:r>
            <w:r w:rsidRPr="00416EA6">
              <w:rPr>
                <w:rFonts w:ascii="Times New Roman" w:hAnsi="Times New Roman"/>
                <w:sz w:val="24"/>
                <w:szCs w:val="24"/>
              </w:rPr>
              <w:t>»</w:t>
            </w:r>
            <w:r w:rsidR="00345145" w:rsidRPr="00416EA6">
              <w:rPr>
                <w:rFonts w:ascii="Times New Roman" w:hAnsi="Times New Roman"/>
                <w:sz w:val="24"/>
                <w:szCs w:val="24"/>
              </w:rPr>
              <w:t>;</w:t>
            </w:r>
          </w:p>
          <w:p w:rsidR="00345145" w:rsidRPr="00416EA6" w:rsidRDefault="00910195" w:rsidP="00345145">
            <w:pPr>
              <w:autoSpaceDE w:val="0"/>
              <w:autoSpaceDN w:val="0"/>
              <w:adjustRightInd w:val="0"/>
              <w:ind w:firstLine="709"/>
              <w:jc w:val="both"/>
              <w:rPr>
                <w:rFonts w:ascii="Times New Roman" w:hAnsi="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недифференцированная частных домашних хозяйств по производству товаров и предоставлению услуг для собственного потребления</w:t>
            </w:r>
            <w:r w:rsidRPr="00416EA6">
              <w:rPr>
                <w:rFonts w:ascii="Times New Roman" w:hAnsi="Times New Roman"/>
                <w:sz w:val="24"/>
                <w:szCs w:val="24"/>
              </w:rPr>
              <w:t>»</w:t>
            </w:r>
            <w:r w:rsidR="00345145" w:rsidRPr="00416EA6">
              <w:rPr>
                <w:rFonts w:ascii="Times New Roman" w:hAnsi="Times New Roman"/>
                <w:sz w:val="24"/>
                <w:szCs w:val="24"/>
              </w:rPr>
              <w:t>;</w:t>
            </w:r>
          </w:p>
          <w:p w:rsidR="00B24147" w:rsidRPr="00416EA6" w:rsidRDefault="00910195" w:rsidP="00345145">
            <w:pPr>
              <w:autoSpaceDE w:val="0"/>
              <w:autoSpaceDN w:val="0"/>
              <w:adjustRightInd w:val="0"/>
              <w:ind w:firstLine="709"/>
              <w:jc w:val="both"/>
              <w:rPr>
                <w:rFonts w:ascii="Times New Roman" w:hAnsi="Times New Roman" w:cs="Times New Roman"/>
                <w:sz w:val="24"/>
                <w:szCs w:val="24"/>
              </w:rPr>
            </w:pPr>
            <w:r w:rsidRPr="00416EA6">
              <w:rPr>
                <w:rFonts w:ascii="Times New Roman" w:hAnsi="Times New Roman"/>
                <w:sz w:val="24"/>
                <w:szCs w:val="24"/>
              </w:rPr>
              <w:t>в класс «</w:t>
            </w:r>
            <w:r w:rsidR="00345145" w:rsidRPr="00416EA6">
              <w:rPr>
                <w:rFonts w:ascii="Times New Roman" w:hAnsi="Times New Roman"/>
                <w:sz w:val="24"/>
                <w:szCs w:val="24"/>
              </w:rPr>
              <w:t>Деятельность экстерриториальных организаций и органов</w:t>
            </w:r>
            <w:r w:rsidRPr="00416EA6">
              <w:rPr>
                <w:rFonts w:ascii="Times New Roman" w:hAnsi="Times New Roman"/>
                <w:sz w:val="24"/>
                <w:szCs w:val="24"/>
              </w:rPr>
              <w:t>»</w:t>
            </w:r>
            <w:r w:rsidR="00345145" w:rsidRPr="00416EA6">
              <w:rPr>
                <w:rFonts w:ascii="Times New Roman" w:hAnsi="Times New Roman"/>
                <w:sz w:val="24"/>
                <w:szCs w:val="24"/>
              </w:rPr>
              <w:t>.</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lastRenderedPageBreak/>
              <w:t>Необходимые документы</w:t>
            </w:r>
          </w:p>
        </w:tc>
        <w:tc>
          <w:tcPr>
            <w:tcW w:w="7796" w:type="dxa"/>
          </w:tcPr>
          <w:p w:rsidR="000E40E4" w:rsidRPr="00416EA6" w:rsidRDefault="000E40E4" w:rsidP="00717FFD">
            <w:pPr>
              <w:autoSpaceDE w:val="0"/>
              <w:autoSpaceDN w:val="0"/>
              <w:adjustRightInd w:val="0"/>
              <w:jc w:val="both"/>
              <w:rPr>
                <w:rFonts w:ascii="Times New Roman" w:hAnsi="Times New Roman"/>
                <w:sz w:val="24"/>
                <w:szCs w:val="28"/>
              </w:rPr>
            </w:pPr>
            <w:bookmarkStart w:id="0" w:name="P142"/>
            <w:bookmarkEnd w:id="0"/>
            <w:r w:rsidRPr="00416EA6">
              <w:rPr>
                <w:rFonts w:ascii="Times New Roman" w:hAnsi="Times New Roman"/>
                <w:sz w:val="24"/>
                <w:szCs w:val="28"/>
              </w:rPr>
              <w:t>Для заключения соглашения об осуществлении деятельности на ТОСЭР «Лесной» инвестору необходимо представить в министерство промышленности и экономического развития Рязанской области пакет документов, подтверждающий соответствие требованиям действующего законодательства.</w:t>
            </w:r>
          </w:p>
          <w:p w:rsidR="006C4941" w:rsidRPr="00416EA6" w:rsidRDefault="006C4941" w:rsidP="00717FFD">
            <w:pPr>
              <w:pStyle w:val="ConsPlusNormal"/>
              <w:jc w:val="both"/>
              <w:rPr>
                <w:rFonts w:ascii="Times New Roman" w:hAnsi="Times New Roman" w:cs="Times New Roman"/>
                <w:sz w:val="24"/>
              </w:rPr>
            </w:pPr>
            <w:r w:rsidRPr="00416EA6">
              <w:rPr>
                <w:rFonts w:ascii="Times New Roman" w:hAnsi="Times New Roman" w:cs="Times New Roman"/>
                <w:sz w:val="24"/>
              </w:rPr>
              <w:t>В соответствии с приказом МПЭР Рязанской области от 25.06</w:t>
            </w:r>
            <w:r w:rsidR="00345145" w:rsidRPr="00416EA6">
              <w:rPr>
                <w:rFonts w:ascii="Times New Roman" w:hAnsi="Times New Roman" w:cs="Times New Roman"/>
                <w:sz w:val="24"/>
              </w:rPr>
              <w:t>.2018 №</w:t>
            </w:r>
            <w:r w:rsidRPr="00416EA6">
              <w:rPr>
                <w:rFonts w:ascii="Times New Roman" w:hAnsi="Times New Roman" w:cs="Times New Roman"/>
                <w:sz w:val="24"/>
              </w:rPr>
              <w:t xml:space="preserve"> 212 </w:t>
            </w:r>
            <w:r w:rsidR="000E3FB9" w:rsidRPr="00416EA6">
              <w:rPr>
                <w:rFonts w:ascii="Times New Roman" w:hAnsi="Times New Roman" w:cs="Times New Roman"/>
                <w:sz w:val="24"/>
              </w:rPr>
              <w:t>«</w:t>
            </w:r>
            <w:r w:rsidRPr="00416EA6">
              <w:rPr>
                <w:rFonts w:ascii="Times New Roman" w:hAnsi="Times New Roman" w:cs="Times New Roman"/>
                <w:sz w:val="24"/>
              </w:rPr>
              <w:t>О реализации распоряжения Правительства Р</w:t>
            </w:r>
            <w:r w:rsidR="00345145" w:rsidRPr="00416EA6">
              <w:rPr>
                <w:rFonts w:ascii="Times New Roman" w:hAnsi="Times New Roman" w:cs="Times New Roman"/>
                <w:sz w:val="24"/>
              </w:rPr>
              <w:t>язанской области от 15.06.2018 №</w:t>
            </w:r>
            <w:r w:rsidRPr="00416EA6">
              <w:rPr>
                <w:rFonts w:ascii="Times New Roman" w:hAnsi="Times New Roman" w:cs="Times New Roman"/>
                <w:sz w:val="24"/>
              </w:rPr>
              <w:t xml:space="preserve"> 275-р</w:t>
            </w:r>
            <w:bookmarkStart w:id="1" w:name="_GoBack"/>
            <w:bookmarkEnd w:id="1"/>
            <w:r w:rsidR="000E3FB9" w:rsidRPr="00416EA6">
              <w:rPr>
                <w:rFonts w:ascii="Times New Roman" w:hAnsi="Times New Roman" w:cs="Times New Roman"/>
                <w:sz w:val="24"/>
              </w:rPr>
              <w:t>»</w:t>
            </w:r>
            <w:r w:rsidRPr="00416EA6">
              <w:rPr>
                <w:rFonts w:ascii="Times New Roman" w:hAnsi="Times New Roman" w:cs="Times New Roman"/>
                <w:sz w:val="24"/>
              </w:rPr>
              <w:t>:</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заявка по форме в соответствии с приложением №1 к Положению о рабочей группе по рассмотрению документов, предоставленных для заключения соглашения об осуществлении деятельности на ТОСЭР;</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копии учредительных документов;</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w:t>
            </w:r>
            <w:r w:rsidR="00B24147" w:rsidRPr="00416EA6">
              <w:rPr>
                <w:rFonts w:ascii="Times New Roman" w:hAnsi="Times New Roman" w:cs="Times New Roman"/>
                <w:sz w:val="24"/>
              </w:rPr>
              <w:t> </w:t>
            </w:r>
            <w:r w:rsidRPr="00416EA6">
              <w:rPr>
                <w:rFonts w:ascii="Times New Roman" w:hAnsi="Times New Roman" w:cs="Times New Roman"/>
                <w:sz w:val="24"/>
              </w:rPr>
              <w:t>паспорт инвестиционного проекта по форме согласно приложению №2 к Положению о рабочей группе по рассмотрению документов, предоставленных для заключения соглашения об осуществлении деятельности на ТОСЭР;</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копии форм бухгалтерской отчетности за последний финансовый год и на последнюю отчетную дату;</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выписки из единого государственного реестра недвижимости, полученные не ранее чем за 30 дней до даты представления заявки, на объекты недвижимости, предлагаемые для создания инвестиционного парка;</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справка налогового органа об исполнении юридическим лицом обязанности по уплате налогов, сборов, страховых взносов, пеней, штрафов, процентов по состоянию на дату, не превышающую 30 дней до даты подачи заявки;</w:t>
            </w:r>
          </w:p>
          <w:p w:rsidR="001F4359" w:rsidRPr="00416EA6" w:rsidRDefault="001F4359" w:rsidP="00717FFD">
            <w:pPr>
              <w:pStyle w:val="ConsPlusNormal"/>
              <w:jc w:val="both"/>
              <w:rPr>
                <w:rFonts w:ascii="Times New Roman" w:hAnsi="Times New Roman" w:cs="Times New Roman"/>
                <w:sz w:val="24"/>
              </w:rPr>
            </w:pPr>
            <w:r w:rsidRPr="00416EA6">
              <w:rPr>
                <w:rFonts w:ascii="Times New Roman" w:hAnsi="Times New Roman" w:cs="Times New Roman"/>
                <w:sz w:val="24"/>
              </w:rPr>
              <w:t>- справка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r w:rsidR="000E40E4" w:rsidRPr="00416EA6">
              <w:rPr>
                <w:rFonts w:ascii="Times New Roman" w:hAnsi="Times New Roman" w:cs="Times New Roman"/>
                <w:sz w:val="24"/>
              </w:rPr>
              <w:t>.</w:t>
            </w:r>
          </w:p>
          <w:p w:rsidR="000E40E4" w:rsidRPr="00416EA6" w:rsidRDefault="000E40E4" w:rsidP="00717FFD">
            <w:pPr>
              <w:autoSpaceDE w:val="0"/>
              <w:autoSpaceDN w:val="0"/>
              <w:adjustRightInd w:val="0"/>
              <w:jc w:val="both"/>
              <w:rPr>
                <w:rFonts w:ascii="Times New Roman" w:hAnsi="Times New Roman"/>
                <w:sz w:val="24"/>
                <w:szCs w:val="28"/>
              </w:rPr>
            </w:pPr>
            <w:r w:rsidRPr="00416EA6">
              <w:rPr>
                <w:rFonts w:ascii="Times New Roman" w:hAnsi="Times New Roman"/>
                <w:sz w:val="24"/>
                <w:szCs w:val="28"/>
              </w:rPr>
              <w:t>Решение о возможности или невозможности заключения соглашения принимается министерством с учетом рекомендаций рабочей группы по рассмотрению документов.</w:t>
            </w:r>
          </w:p>
          <w:p w:rsidR="000E40E4" w:rsidRPr="00416EA6" w:rsidRDefault="000E40E4" w:rsidP="00717FFD">
            <w:pPr>
              <w:autoSpaceDE w:val="0"/>
              <w:autoSpaceDN w:val="0"/>
              <w:adjustRightInd w:val="0"/>
              <w:jc w:val="both"/>
              <w:rPr>
                <w:rFonts w:ascii="Times New Roman" w:hAnsi="Times New Roman"/>
                <w:sz w:val="24"/>
                <w:szCs w:val="28"/>
              </w:rPr>
            </w:pPr>
            <w:r w:rsidRPr="00416EA6">
              <w:rPr>
                <w:rFonts w:ascii="Times New Roman" w:hAnsi="Times New Roman"/>
                <w:sz w:val="24"/>
                <w:szCs w:val="28"/>
              </w:rPr>
              <w:t>В течение 3-х дней со дня заключения соглашения об осуществлении деятельности на ТОСЭР Правительством Рязанской области направляются соответствующие сведения в Минэкономразвития России</w:t>
            </w:r>
          </w:p>
          <w:p w:rsidR="000E40E4" w:rsidRPr="00416EA6" w:rsidRDefault="000E40E4" w:rsidP="00717FFD">
            <w:pPr>
              <w:pStyle w:val="ConsPlusNormal"/>
              <w:jc w:val="both"/>
              <w:rPr>
                <w:rFonts w:ascii="Times New Roman" w:hAnsi="Times New Roman" w:cs="Times New Roman"/>
                <w:sz w:val="24"/>
              </w:rPr>
            </w:pPr>
            <w:r w:rsidRPr="00416EA6">
              <w:rPr>
                <w:rFonts w:ascii="Times New Roman" w:hAnsi="Times New Roman"/>
                <w:sz w:val="24"/>
                <w:szCs w:val="28"/>
              </w:rPr>
              <w:t>Внесение в реестр записи о регистрации юридического лица в качестве резидента осуществляется Минэкономразвития России в течение 10 рабочих дней.</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t>Сроки подачи документов</w:t>
            </w:r>
          </w:p>
        </w:tc>
        <w:tc>
          <w:tcPr>
            <w:tcW w:w="7796" w:type="dxa"/>
          </w:tcPr>
          <w:p w:rsidR="001F4359" w:rsidRPr="00416EA6" w:rsidRDefault="00B24147" w:rsidP="001F4359">
            <w:pPr>
              <w:pStyle w:val="ConsPlusNormal"/>
              <w:jc w:val="both"/>
              <w:rPr>
                <w:rFonts w:ascii="Times New Roman" w:hAnsi="Times New Roman" w:cs="Times New Roman"/>
                <w:sz w:val="24"/>
                <w:szCs w:val="24"/>
              </w:rPr>
            </w:pPr>
            <w:r w:rsidRPr="00416EA6">
              <w:rPr>
                <w:rFonts w:ascii="Times New Roman" w:hAnsi="Times New Roman" w:cs="Times New Roman"/>
                <w:sz w:val="24"/>
                <w:szCs w:val="24"/>
              </w:rPr>
              <w:t>Не ограничен</w:t>
            </w:r>
          </w:p>
        </w:tc>
      </w:tr>
    </w:tbl>
    <w:p w:rsidR="000A61EE" w:rsidRDefault="000A61EE" w:rsidP="00514E62"/>
    <w:sectPr w:rsidR="000A61EE" w:rsidSect="005D02DE">
      <w:pgSz w:w="11906" w:h="16838"/>
      <w:pgMar w:top="397"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2A71"/>
    <w:multiLevelType w:val="hybridMultilevel"/>
    <w:tmpl w:val="B52C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B302A7"/>
    <w:multiLevelType w:val="hybridMultilevel"/>
    <w:tmpl w:val="D6AE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EE"/>
    <w:rsid w:val="00000019"/>
    <w:rsid w:val="0000031C"/>
    <w:rsid w:val="00000606"/>
    <w:rsid w:val="000006A3"/>
    <w:rsid w:val="000008D7"/>
    <w:rsid w:val="0000127B"/>
    <w:rsid w:val="000020BF"/>
    <w:rsid w:val="0000245D"/>
    <w:rsid w:val="00002BA7"/>
    <w:rsid w:val="00002D05"/>
    <w:rsid w:val="00003170"/>
    <w:rsid w:val="0000359B"/>
    <w:rsid w:val="000036B5"/>
    <w:rsid w:val="00003B76"/>
    <w:rsid w:val="00004479"/>
    <w:rsid w:val="0000492F"/>
    <w:rsid w:val="00004BC7"/>
    <w:rsid w:val="0000511B"/>
    <w:rsid w:val="00006678"/>
    <w:rsid w:val="00007143"/>
    <w:rsid w:val="0000788B"/>
    <w:rsid w:val="000078EE"/>
    <w:rsid w:val="00007CB3"/>
    <w:rsid w:val="00007F09"/>
    <w:rsid w:val="0001011A"/>
    <w:rsid w:val="000102D5"/>
    <w:rsid w:val="000103B1"/>
    <w:rsid w:val="000106F0"/>
    <w:rsid w:val="000107EB"/>
    <w:rsid w:val="000107F0"/>
    <w:rsid w:val="00010ACA"/>
    <w:rsid w:val="000110F8"/>
    <w:rsid w:val="0001117A"/>
    <w:rsid w:val="0001183A"/>
    <w:rsid w:val="0001185A"/>
    <w:rsid w:val="000118BC"/>
    <w:rsid w:val="00011F07"/>
    <w:rsid w:val="000121BA"/>
    <w:rsid w:val="00012C27"/>
    <w:rsid w:val="00013449"/>
    <w:rsid w:val="0001390C"/>
    <w:rsid w:val="00013CA1"/>
    <w:rsid w:val="00013F59"/>
    <w:rsid w:val="00014042"/>
    <w:rsid w:val="00014CED"/>
    <w:rsid w:val="000151AE"/>
    <w:rsid w:val="00015C49"/>
    <w:rsid w:val="00015CA1"/>
    <w:rsid w:val="00015E2C"/>
    <w:rsid w:val="00016739"/>
    <w:rsid w:val="0001676F"/>
    <w:rsid w:val="00016FBD"/>
    <w:rsid w:val="000177E6"/>
    <w:rsid w:val="00017B30"/>
    <w:rsid w:val="0002006C"/>
    <w:rsid w:val="000205F3"/>
    <w:rsid w:val="000216EE"/>
    <w:rsid w:val="00021754"/>
    <w:rsid w:val="00021C41"/>
    <w:rsid w:val="0002246F"/>
    <w:rsid w:val="00022EDB"/>
    <w:rsid w:val="00023141"/>
    <w:rsid w:val="00023481"/>
    <w:rsid w:val="0002415D"/>
    <w:rsid w:val="00024791"/>
    <w:rsid w:val="00024D1F"/>
    <w:rsid w:val="000251A0"/>
    <w:rsid w:val="000256CF"/>
    <w:rsid w:val="000257CB"/>
    <w:rsid w:val="000258DB"/>
    <w:rsid w:val="00025ACE"/>
    <w:rsid w:val="00025E6F"/>
    <w:rsid w:val="00025F54"/>
    <w:rsid w:val="00026034"/>
    <w:rsid w:val="00026258"/>
    <w:rsid w:val="00026759"/>
    <w:rsid w:val="00027006"/>
    <w:rsid w:val="0002730F"/>
    <w:rsid w:val="00027476"/>
    <w:rsid w:val="0002796D"/>
    <w:rsid w:val="00027D3B"/>
    <w:rsid w:val="00030681"/>
    <w:rsid w:val="00030970"/>
    <w:rsid w:val="00030CB8"/>
    <w:rsid w:val="00030E24"/>
    <w:rsid w:val="000312BA"/>
    <w:rsid w:val="00031399"/>
    <w:rsid w:val="00031479"/>
    <w:rsid w:val="000315DD"/>
    <w:rsid w:val="000319A5"/>
    <w:rsid w:val="00031A58"/>
    <w:rsid w:val="00031D08"/>
    <w:rsid w:val="00031DD5"/>
    <w:rsid w:val="00032263"/>
    <w:rsid w:val="000322AE"/>
    <w:rsid w:val="000323C2"/>
    <w:rsid w:val="00032B13"/>
    <w:rsid w:val="00032E62"/>
    <w:rsid w:val="00033827"/>
    <w:rsid w:val="00033E4D"/>
    <w:rsid w:val="0003440C"/>
    <w:rsid w:val="000345F0"/>
    <w:rsid w:val="000346A6"/>
    <w:rsid w:val="000348F1"/>
    <w:rsid w:val="00034B89"/>
    <w:rsid w:val="00034C84"/>
    <w:rsid w:val="0003539A"/>
    <w:rsid w:val="000355FC"/>
    <w:rsid w:val="000357F0"/>
    <w:rsid w:val="00035AE5"/>
    <w:rsid w:val="00035AF7"/>
    <w:rsid w:val="00036020"/>
    <w:rsid w:val="000363C2"/>
    <w:rsid w:val="000366F3"/>
    <w:rsid w:val="00036903"/>
    <w:rsid w:val="00036B8A"/>
    <w:rsid w:val="00036FC3"/>
    <w:rsid w:val="00037493"/>
    <w:rsid w:val="00037C1E"/>
    <w:rsid w:val="00037F12"/>
    <w:rsid w:val="00040201"/>
    <w:rsid w:val="00040917"/>
    <w:rsid w:val="00040968"/>
    <w:rsid w:val="00040D72"/>
    <w:rsid w:val="0004121A"/>
    <w:rsid w:val="00041347"/>
    <w:rsid w:val="00041859"/>
    <w:rsid w:val="00041BB3"/>
    <w:rsid w:val="00041EFD"/>
    <w:rsid w:val="00042398"/>
    <w:rsid w:val="000428D9"/>
    <w:rsid w:val="00042B6C"/>
    <w:rsid w:val="00042F72"/>
    <w:rsid w:val="00042FAC"/>
    <w:rsid w:val="0004321D"/>
    <w:rsid w:val="000435F7"/>
    <w:rsid w:val="00044356"/>
    <w:rsid w:val="0004467D"/>
    <w:rsid w:val="000447B2"/>
    <w:rsid w:val="00044A7D"/>
    <w:rsid w:val="00044EEF"/>
    <w:rsid w:val="000454DB"/>
    <w:rsid w:val="0004586D"/>
    <w:rsid w:val="00045E95"/>
    <w:rsid w:val="00046227"/>
    <w:rsid w:val="0004669C"/>
    <w:rsid w:val="00046A94"/>
    <w:rsid w:val="00046BE7"/>
    <w:rsid w:val="00046E3B"/>
    <w:rsid w:val="00046EE0"/>
    <w:rsid w:val="00046F10"/>
    <w:rsid w:val="0004765A"/>
    <w:rsid w:val="00047E25"/>
    <w:rsid w:val="00050672"/>
    <w:rsid w:val="00050EEF"/>
    <w:rsid w:val="0005101F"/>
    <w:rsid w:val="00051234"/>
    <w:rsid w:val="00051672"/>
    <w:rsid w:val="0005182E"/>
    <w:rsid w:val="000520E6"/>
    <w:rsid w:val="000522BB"/>
    <w:rsid w:val="000524D2"/>
    <w:rsid w:val="00052665"/>
    <w:rsid w:val="0005313D"/>
    <w:rsid w:val="000536D3"/>
    <w:rsid w:val="000540AC"/>
    <w:rsid w:val="00054202"/>
    <w:rsid w:val="00054838"/>
    <w:rsid w:val="00054BDB"/>
    <w:rsid w:val="00054BF8"/>
    <w:rsid w:val="00054F3E"/>
    <w:rsid w:val="000550F4"/>
    <w:rsid w:val="00055722"/>
    <w:rsid w:val="000559E6"/>
    <w:rsid w:val="00056214"/>
    <w:rsid w:val="0005637A"/>
    <w:rsid w:val="00056509"/>
    <w:rsid w:val="00056CF7"/>
    <w:rsid w:val="00057BE3"/>
    <w:rsid w:val="00057FE7"/>
    <w:rsid w:val="0006012F"/>
    <w:rsid w:val="0006031F"/>
    <w:rsid w:val="00060495"/>
    <w:rsid w:val="00060649"/>
    <w:rsid w:val="00060A68"/>
    <w:rsid w:val="00061771"/>
    <w:rsid w:val="000617B1"/>
    <w:rsid w:val="00061A48"/>
    <w:rsid w:val="00061AAB"/>
    <w:rsid w:val="00061BA7"/>
    <w:rsid w:val="00061D6E"/>
    <w:rsid w:val="00061F99"/>
    <w:rsid w:val="00062093"/>
    <w:rsid w:val="000621F8"/>
    <w:rsid w:val="00062307"/>
    <w:rsid w:val="0006249A"/>
    <w:rsid w:val="0006259C"/>
    <w:rsid w:val="0006261A"/>
    <w:rsid w:val="00062B9F"/>
    <w:rsid w:val="00062FCD"/>
    <w:rsid w:val="000633EB"/>
    <w:rsid w:val="0006360C"/>
    <w:rsid w:val="00063A5F"/>
    <w:rsid w:val="00063F31"/>
    <w:rsid w:val="00064285"/>
    <w:rsid w:val="0006440B"/>
    <w:rsid w:val="0006457A"/>
    <w:rsid w:val="00064628"/>
    <w:rsid w:val="00064A8F"/>
    <w:rsid w:val="00064CCC"/>
    <w:rsid w:val="00064E39"/>
    <w:rsid w:val="00065807"/>
    <w:rsid w:val="00066001"/>
    <w:rsid w:val="00066363"/>
    <w:rsid w:val="000663AB"/>
    <w:rsid w:val="000668B5"/>
    <w:rsid w:val="00066C88"/>
    <w:rsid w:val="00066D89"/>
    <w:rsid w:val="000672A5"/>
    <w:rsid w:val="000677B2"/>
    <w:rsid w:val="000678C5"/>
    <w:rsid w:val="0006791E"/>
    <w:rsid w:val="000705AA"/>
    <w:rsid w:val="00071566"/>
    <w:rsid w:val="00071FB3"/>
    <w:rsid w:val="0007206A"/>
    <w:rsid w:val="00072107"/>
    <w:rsid w:val="00072126"/>
    <w:rsid w:val="000721D7"/>
    <w:rsid w:val="00072596"/>
    <w:rsid w:val="000725AE"/>
    <w:rsid w:val="000726F6"/>
    <w:rsid w:val="00072870"/>
    <w:rsid w:val="00073543"/>
    <w:rsid w:val="00073B42"/>
    <w:rsid w:val="00073EED"/>
    <w:rsid w:val="00073F49"/>
    <w:rsid w:val="0007410A"/>
    <w:rsid w:val="00074359"/>
    <w:rsid w:val="000744CE"/>
    <w:rsid w:val="00074959"/>
    <w:rsid w:val="00074BA3"/>
    <w:rsid w:val="00074BA7"/>
    <w:rsid w:val="00074ECC"/>
    <w:rsid w:val="00075513"/>
    <w:rsid w:val="0007590C"/>
    <w:rsid w:val="00075EC0"/>
    <w:rsid w:val="0007601C"/>
    <w:rsid w:val="00077438"/>
    <w:rsid w:val="000775F9"/>
    <w:rsid w:val="0007780C"/>
    <w:rsid w:val="000802AB"/>
    <w:rsid w:val="000803CE"/>
    <w:rsid w:val="0008082E"/>
    <w:rsid w:val="000810EE"/>
    <w:rsid w:val="000812B7"/>
    <w:rsid w:val="0008155C"/>
    <w:rsid w:val="0008163A"/>
    <w:rsid w:val="00081D9A"/>
    <w:rsid w:val="00081FB4"/>
    <w:rsid w:val="000822D1"/>
    <w:rsid w:val="000827B9"/>
    <w:rsid w:val="00082915"/>
    <w:rsid w:val="00082ABA"/>
    <w:rsid w:val="00082D3E"/>
    <w:rsid w:val="00082EBA"/>
    <w:rsid w:val="00083428"/>
    <w:rsid w:val="000835CA"/>
    <w:rsid w:val="00083853"/>
    <w:rsid w:val="0008391C"/>
    <w:rsid w:val="0008397C"/>
    <w:rsid w:val="00083A07"/>
    <w:rsid w:val="00083C9B"/>
    <w:rsid w:val="00083F3F"/>
    <w:rsid w:val="00084070"/>
    <w:rsid w:val="00084162"/>
    <w:rsid w:val="00084674"/>
    <w:rsid w:val="0008535A"/>
    <w:rsid w:val="000858CA"/>
    <w:rsid w:val="000859FF"/>
    <w:rsid w:val="00085E3B"/>
    <w:rsid w:val="00085E9B"/>
    <w:rsid w:val="00085FE6"/>
    <w:rsid w:val="000860E3"/>
    <w:rsid w:val="000862CB"/>
    <w:rsid w:val="00086D89"/>
    <w:rsid w:val="00086E7D"/>
    <w:rsid w:val="00087436"/>
    <w:rsid w:val="00087638"/>
    <w:rsid w:val="000877AE"/>
    <w:rsid w:val="000879AB"/>
    <w:rsid w:val="00087A04"/>
    <w:rsid w:val="00087AEB"/>
    <w:rsid w:val="00087BE6"/>
    <w:rsid w:val="00087C2D"/>
    <w:rsid w:val="000901F7"/>
    <w:rsid w:val="00090307"/>
    <w:rsid w:val="00090708"/>
    <w:rsid w:val="000908F4"/>
    <w:rsid w:val="00090911"/>
    <w:rsid w:val="00090923"/>
    <w:rsid w:val="00090BE1"/>
    <w:rsid w:val="00091758"/>
    <w:rsid w:val="00091C57"/>
    <w:rsid w:val="0009210B"/>
    <w:rsid w:val="00092407"/>
    <w:rsid w:val="000927A9"/>
    <w:rsid w:val="00092949"/>
    <w:rsid w:val="00092B73"/>
    <w:rsid w:val="00092C07"/>
    <w:rsid w:val="00092E95"/>
    <w:rsid w:val="000931C9"/>
    <w:rsid w:val="000938BC"/>
    <w:rsid w:val="00093EB9"/>
    <w:rsid w:val="00094316"/>
    <w:rsid w:val="000944AD"/>
    <w:rsid w:val="0009465A"/>
    <w:rsid w:val="00094A76"/>
    <w:rsid w:val="000951EC"/>
    <w:rsid w:val="0009621A"/>
    <w:rsid w:val="00096A07"/>
    <w:rsid w:val="00096CC8"/>
    <w:rsid w:val="000974C2"/>
    <w:rsid w:val="000979E1"/>
    <w:rsid w:val="000A014C"/>
    <w:rsid w:val="000A037A"/>
    <w:rsid w:val="000A07D2"/>
    <w:rsid w:val="000A0A65"/>
    <w:rsid w:val="000A0BAB"/>
    <w:rsid w:val="000A12E3"/>
    <w:rsid w:val="000A1345"/>
    <w:rsid w:val="000A1422"/>
    <w:rsid w:val="000A1B63"/>
    <w:rsid w:val="000A2588"/>
    <w:rsid w:val="000A25A6"/>
    <w:rsid w:val="000A265D"/>
    <w:rsid w:val="000A2A50"/>
    <w:rsid w:val="000A2AC6"/>
    <w:rsid w:val="000A375E"/>
    <w:rsid w:val="000A38BC"/>
    <w:rsid w:val="000A3C5C"/>
    <w:rsid w:val="000A3CE9"/>
    <w:rsid w:val="000A3CF0"/>
    <w:rsid w:val="000A3E71"/>
    <w:rsid w:val="000A457E"/>
    <w:rsid w:val="000A45DF"/>
    <w:rsid w:val="000A514E"/>
    <w:rsid w:val="000A51F4"/>
    <w:rsid w:val="000A5253"/>
    <w:rsid w:val="000A540A"/>
    <w:rsid w:val="000A5BD9"/>
    <w:rsid w:val="000A61EE"/>
    <w:rsid w:val="000A6547"/>
    <w:rsid w:val="000A660F"/>
    <w:rsid w:val="000A6A0A"/>
    <w:rsid w:val="000A6BEF"/>
    <w:rsid w:val="000A6C65"/>
    <w:rsid w:val="000A6CEE"/>
    <w:rsid w:val="000A7463"/>
    <w:rsid w:val="000A7878"/>
    <w:rsid w:val="000A7A6E"/>
    <w:rsid w:val="000B0056"/>
    <w:rsid w:val="000B12E9"/>
    <w:rsid w:val="000B19BC"/>
    <w:rsid w:val="000B223B"/>
    <w:rsid w:val="000B2284"/>
    <w:rsid w:val="000B231D"/>
    <w:rsid w:val="000B2631"/>
    <w:rsid w:val="000B2C81"/>
    <w:rsid w:val="000B2E50"/>
    <w:rsid w:val="000B334D"/>
    <w:rsid w:val="000B3866"/>
    <w:rsid w:val="000B38D1"/>
    <w:rsid w:val="000B40A1"/>
    <w:rsid w:val="000B4C82"/>
    <w:rsid w:val="000B503D"/>
    <w:rsid w:val="000B52D8"/>
    <w:rsid w:val="000B5C41"/>
    <w:rsid w:val="000B5FE1"/>
    <w:rsid w:val="000B65B6"/>
    <w:rsid w:val="000B6AF5"/>
    <w:rsid w:val="000B6B96"/>
    <w:rsid w:val="000B6DE3"/>
    <w:rsid w:val="000B722D"/>
    <w:rsid w:val="000B7318"/>
    <w:rsid w:val="000B7B4C"/>
    <w:rsid w:val="000C016A"/>
    <w:rsid w:val="000C0837"/>
    <w:rsid w:val="000C0BFF"/>
    <w:rsid w:val="000C25FE"/>
    <w:rsid w:val="000C274F"/>
    <w:rsid w:val="000C297C"/>
    <w:rsid w:val="000C2D29"/>
    <w:rsid w:val="000C2DEA"/>
    <w:rsid w:val="000C2EC6"/>
    <w:rsid w:val="000C2EFB"/>
    <w:rsid w:val="000C3383"/>
    <w:rsid w:val="000C3AA6"/>
    <w:rsid w:val="000C3C32"/>
    <w:rsid w:val="000C3E72"/>
    <w:rsid w:val="000C3F9E"/>
    <w:rsid w:val="000C47FE"/>
    <w:rsid w:val="000C48AA"/>
    <w:rsid w:val="000C4F9A"/>
    <w:rsid w:val="000C5666"/>
    <w:rsid w:val="000C5EF5"/>
    <w:rsid w:val="000C5FA0"/>
    <w:rsid w:val="000C6C2F"/>
    <w:rsid w:val="000C6D8A"/>
    <w:rsid w:val="000C7006"/>
    <w:rsid w:val="000C707C"/>
    <w:rsid w:val="000C7A00"/>
    <w:rsid w:val="000C7D8A"/>
    <w:rsid w:val="000D0421"/>
    <w:rsid w:val="000D07C9"/>
    <w:rsid w:val="000D0CEB"/>
    <w:rsid w:val="000D0F51"/>
    <w:rsid w:val="000D10C0"/>
    <w:rsid w:val="000D12CB"/>
    <w:rsid w:val="000D1CDF"/>
    <w:rsid w:val="000D1D94"/>
    <w:rsid w:val="000D1DB4"/>
    <w:rsid w:val="000D1EAC"/>
    <w:rsid w:val="000D2069"/>
    <w:rsid w:val="000D2A1A"/>
    <w:rsid w:val="000D2D53"/>
    <w:rsid w:val="000D2E40"/>
    <w:rsid w:val="000D33D8"/>
    <w:rsid w:val="000D39F3"/>
    <w:rsid w:val="000D3A54"/>
    <w:rsid w:val="000D4622"/>
    <w:rsid w:val="000D468E"/>
    <w:rsid w:val="000D5953"/>
    <w:rsid w:val="000D5A9F"/>
    <w:rsid w:val="000D5E5D"/>
    <w:rsid w:val="000D644A"/>
    <w:rsid w:val="000D6B49"/>
    <w:rsid w:val="000D6B56"/>
    <w:rsid w:val="000D74E0"/>
    <w:rsid w:val="000D7715"/>
    <w:rsid w:val="000D7F57"/>
    <w:rsid w:val="000E013D"/>
    <w:rsid w:val="000E02A4"/>
    <w:rsid w:val="000E02F2"/>
    <w:rsid w:val="000E0F28"/>
    <w:rsid w:val="000E1507"/>
    <w:rsid w:val="000E160F"/>
    <w:rsid w:val="000E1AC5"/>
    <w:rsid w:val="000E1CC4"/>
    <w:rsid w:val="000E1F0A"/>
    <w:rsid w:val="000E26B0"/>
    <w:rsid w:val="000E2E66"/>
    <w:rsid w:val="000E345E"/>
    <w:rsid w:val="000E378D"/>
    <w:rsid w:val="000E3902"/>
    <w:rsid w:val="000E3FB9"/>
    <w:rsid w:val="000E40E4"/>
    <w:rsid w:val="000E4544"/>
    <w:rsid w:val="000E4D9D"/>
    <w:rsid w:val="000E4DB3"/>
    <w:rsid w:val="000E541E"/>
    <w:rsid w:val="000E5588"/>
    <w:rsid w:val="000E6897"/>
    <w:rsid w:val="000E69D6"/>
    <w:rsid w:val="000E6DA1"/>
    <w:rsid w:val="000E70CB"/>
    <w:rsid w:val="000E78BB"/>
    <w:rsid w:val="000E79C7"/>
    <w:rsid w:val="000E7AA3"/>
    <w:rsid w:val="000E7C40"/>
    <w:rsid w:val="000E7CC5"/>
    <w:rsid w:val="000F027A"/>
    <w:rsid w:val="000F0283"/>
    <w:rsid w:val="000F05A0"/>
    <w:rsid w:val="000F0C09"/>
    <w:rsid w:val="000F1412"/>
    <w:rsid w:val="000F14EE"/>
    <w:rsid w:val="000F178D"/>
    <w:rsid w:val="000F2331"/>
    <w:rsid w:val="000F340B"/>
    <w:rsid w:val="000F3838"/>
    <w:rsid w:val="000F38F0"/>
    <w:rsid w:val="000F4268"/>
    <w:rsid w:val="000F4D37"/>
    <w:rsid w:val="000F4F69"/>
    <w:rsid w:val="000F4F76"/>
    <w:rsid w:val="000F4F83"/>
    <w:rsid w:val="000F52A0"/>
    <w:rsid w:val="000F57F7"/>
    <w:rsid w:val="000F5A4B"/>
    <w:rsid w:val="000F5D89"/>
    <w:rsid w:val="000F6453"/>
    <w:rsid w:val="000F6CD0"/>
    <w:rsid w:val="000F6F3D"/>
    <w:rsid w:val="000F73EF"/>
    <w:rsid w:val="00100287"/>
    <w:rsid w:val="00100E34"/>
    <w:rsid w:val="00100EBB"/>
    <w:rsid w:val="0010173D"/>
    <w:rsid w:val="0010186A"/>
    <w:rsid w:val="00101D36"/>
    <w:rsid w:val="0010205D"/>
    <w:rsid w:val="001020A6"/>
    <w:rsid w:val="0010249D"/>
    <w:rsid w:val="001024BC"/>
    <w:rsid w:val="00102818"/>
    <w:rsid w:val="001035C3"/>
    <w:rsid w:val="0010373A"/>
    <w:rsid w:val="00103C92"/>
    <w:rsid w:val="00103FFF"/>
    <w:rsid w:val="0010410B"/>
    <w:rsid w:val="001044E6"/>
    <w:rsid w:val="00104773"/>
    <w:rsid w:val="00105F5D"/>
    <w:rsid w:val="0010627C"/>
    <w:rsid w:val="0010627D"/>
    <w:rsid w:val="001063D3"/>
    <w:rsid w:val="00106515"/>
    <w:rsid w:val="0010663F"/>
    <w:rsid w:val="00106AA4"/>
    <w:rsid w:val="00107644"/>
    <w:rsid w:val="00107C71"/>
    <w:rsid w:val="00110007"/>
    <w:rsid w:val="0011052A"/>
    <w:rsid w:val="0011098B"/>
    <w:rsid w:val="00110F7D"/>
    <w:rsid w:val="00111154"/>
    <w:rsid w:val="00111ED6"/>
    <w:rsid w:val="00112202"/>
    <w:rsid w:val="001126C0"/>
    <w:rsid w:val="00112A3C"/>
    <w:rsid w:val="00112D0B"/>
    <w:rsid w:val="00112E98"/>
    <w:rsid w:val="00113234"/>
    <w:rsid w:val="0011325E"/>
    <w:rsid w:val="0011411C"/>
    <w:rsid w:val="001142B8"/>
    <w:rsid w:val="001143CA"/>
    <w:rsid w:val="001144D9"/>
    <w:rsid w:val="001146AB"/>
    <w:rsid w:val="001149D2"/>
    <w:rsid w:val="001154AC"/>
    <w:rsid w:val="001158E9"/>
    <w:rsid w:val="0011615C"/>
    <w:rsid w:val="001164E1"/>
    <w:rsid w:val="00116562"/>
    <w:rsid w:val="00116B09"/>
    <w:rsid w:val="00116E52"/>
    <w:rsid w:val="0011782D"/>
    <w:rsid w:val="00120B0E"/>
    <w:rsid w:val="00121122"/>
    <w:rsid w:val="001211A3"/>
    <w:rsid w:val="00121C25"/>
    <w:rsid w:val="00121E58"/>
    <w:rsid w:val="00122038"/>
    <w:rsid w:val="00122620"/>
    <w:rsid w:val="00122A5E"/>
    <w:rsid w:val="00122D02"/>
    <w:rsid w:val="00123255"/>
    <w:rsid w:val="001232C4"/>
    <w:rsid w:val="00123D3B"/>
    <w:rsid w:val="0012433F"/>
    <w:rsid w:val="001249C2"/>
    <w:rsid w:val="00124A91"/>
    <w:rsid w:val="00124B6A"/>
    <w:rsid w:val="001252AE"/>
    <w:rsid w:val="001252CF"/>
    <w:rsid w:val="00125651"/>
    <w:rsid w:val="00125C1E"/>
    <w:rsid w:val="00126261"/>
    <w:rsid w:val="001265B2"/>
    <w:rsid w:val="00126631"/>
    <w:rsid w:val="00127471"/>
    <w:rsid w:val="0012787D"/>
    <w:rsid w:val="001279CC"/>
    <w:rsid w:val="001300FB"/>
    <w:rsid w:val="001302CF"/>
    <w:rsid w:val="001305AE"/>
    <w:rsid w:val="00130B8F"/>
    <w:rsid w:val="00131182"/>
    <w:rsid w:val="001311DA"/>
    <w:rsid w:val="0013129D"/>
    <w:rsid w:val="0013206B"/>
    <w:rsid w:val="001321EC"/>
    <w:rsid w:val="0013225B"/>
    <w:rsid w:val="001323D0"/>
    <w:rsid w:val="00132CE2"/>
    <w:rsid w:val="00133193"/>
    <w:rsid w:val="001337B5"/>
    <w:rsid w:val="001338DB"/>
    <w:rsid w:val="00133C8F"/>
    <w:rsid w:val="00133EA0"/>
    <w:rsid w:val="00133EB6"/>
    <w:rsid w:val="001340EF"/>
    <w:rsid w:val="00134238"/>
    <w:rsid w:val="00134C52"/>
    <w:rsid w:val="001350E4"/>
    <w:rsid w:val="0013550C"/>
    <w:rsid w:val="00135944"/>
    <w:rsid w:val="00135C30"/>
    <w:rsid w:val="00136458"/>
    <w:rsid w:val="001365F2"/>
    <w:rsid w:val="00136B6B"/>
    <w:rsid w:val="00136C46"/>
    <w:rsid w:val="00136F4C"/>
    <w:rsid w:val="0013704E"/>
    <w:rsid w:val="00137502"/>
    <w:rsid w:val="0013787D"/>
    <w:rsid w:val="00137B02"/>
    <w:rsid w:val="00137F16"/>
    <w:rsid w:val="0014068B"/>
    <w:rsid w:val="00140915"/>
    <w:rsid w:val="00140A46"/>
    <w:rsid w:val="00140BA1"/>
    <w:rsid w:val="00141330"/>
    <w:rsid w:val="00141793"/>
    <w:rsid w:val="001419BE"/>
    <w:rsid w:val="00141EE9"/>
    <w:rsid w:val="00142AC8"/>
    <w:rsid w:val="00142F98"/>
    <w:rsid w:val="001433BA"/>
    <w:rsid w:val="00143491"/>
    <w:rsid w:val="00143821"/>
    <w:rsid w:val="00144200"/>
    <w:rsid w:val="00144469"/>
    <w:rsid w:val="00145004"/>
    <w:rsid w:val="0014571A"/>
    <w:rsid w:val="00145DA2"/>
    <w:rsid w:val="00146DE5"/>
    <w:rsid w:val="00146EA1"/>
    <w:rsid w:val="001471C6"/>
    <w:rsid w:val="00147561"/>
    <w:rsid w:val="00147ABE"/>
    <w:rsid w:val="00147C89"/>
    <w:rsid w:val="00147CF6"/>
    <w:rsid w:val="00147DAA"/>
    <w:rsid w:val="001502BA"/>
    <w:rsid w:val="0015039C"/>
    <w:rsid w:val="00150BCC"/>
    <w:rsid w:val="00150D97"/>
    <w:rsid w:val="001514E1"/>
    <w:rsid w:val="001518BE"/>
    <w:rsid w:val="00151BD1"/>
    <w:rsid w:val="00152026"/>
    <w:rsid w:val="001524D5"/>
    <w:rsid w:val="00152569"/>
    <w:rsid w:val="00152818"/>
    <w:rsid w:val="00152AC4"/>
    <w:rsid w:val="00152CEC"/>
    <w:rsid w:val="00153281"/>
    <w:rsid w:val="0015340A"/>
    <w:rsid w:val="001535E5"/>
    <w:rsid w:val="001542D5"/>
    <w:rsid w:val="0015440F"/>
    <w:rsid w:val="00154454"/>
    <w:rsid w:val="00154896"/>
    <w:rsid w:val="00154AFD"/>
    <w:rsid w:val="00154C9A"/>
    <w:rsid w:val="001550E2"/>
    <w:rsid w:val="00155370"/>
    <w:rsid w:val="00155430"/>
    <w:rsid w:val="001559C6"/>
    <w:rsid w:val="00155B5E"/>
    <w:rsid w:val="00155E4D"/>
    <w:rsid w:val="00155FD5"/>
    <w:rsid w:val="0015617A"/>
    <w:rsid w:val="001564D3"/>
    <w:rsid w:val="0015659C"/>
    <w:rsid w:val="001567E3"/>
    <w:rsid w:val="00156B99"/>
    <w:rsid w:val="00156BA6"/>
    <w:rsid w:val="00156BF3"/>
    <w:rsid w:val="00156D71"/>
    <w:rsid w:val="00156E38"/>
    <w:rsid w:val="00156F33"/>
    <w:rsid w:val="00157039"/>
    <w:rsid w:val="001571B9"/>
    <w:rsid w:val="00157A85"/>
    <w:rsid w:val="00157ACD"/>
    <w:rsid w:val="00157B93"/>
    <w:rsid w:val="00160685"/>
    <w:rsid w:val="0016075C"/>
    <w:rsid w:val="0016080E"/>
    <w:rsid w:val="0016091F"/>
    <w:rsid w:val="001612FF"/>
    <w:rsid w:val="001615A0"/>
    <w:rsid w:val="00161E3B"/>
    <w:rsid w:val="00162627"/>
    <w:rsid w:val="00162CA1"/>
    <w:rsid w:val="00163BFA"/>
    <w:rsid w:val="0016432F"/>
    <w:rsid w:val="0016453C"/>
    <w:rsid w:val="001645EC"/>
    <w:rsid w:val="0016474B"/>
    <w:rsid w:val="001652AF"/>
    <w:rsid w:val="001659ED"/>
    <w:rsid w:val="00165DBB"/>
    <w:rsid w:val="00166307"/>
    <w:rsid w:val="0016642B"/>
    <w:rsid w:val="00166A4E"/>
    <w:rsid w:val="00166D6D"/>
    <w:rsid w:val="0016712B"/>
    <w:rsid w:val="001676F9"/>
    <w:rsid w:val="00167A08"/>
    <w:rsid w:val="00170011"/>
    <w:rsid w:val="001701F7"/>
    <w:rsid w:val="00170471"/>
    <w:rsid w:val="001704A6"/>
    <w:rsid w:val="001708FE"/>
    <w:rsid w:val="00170E37"/>
    <w:rsid w:val="00170EA8"/>
    <w:rsid w:val="00171191"/>
    <w:rsid w:val="0017119A"/>
    <w:rsid w:val="0017133B"/>
    <w:rsid w:val="001715FA"/>
    <w:rsid w:val="00171909"/>
    <w:rsid w:val="00171D73"/>
    <w:rsid w:val="00172044"/>
    <w:rsid w:val="00172316"/>
    <w:rsid w:val="00172395"/>
    <w:rsid w:val="0017256B"/>
    <w:rsid w:val="00172576"/>
    <w:rsid w:val="00172A45"/>
    <w:rsid w:val="00172E94"/>
    <w:rsid w:val="00172ED9"/>
    <w:rsid w:val="001730F1"/>
    <w:rsid w:val="00173D28"/>
    <w:rsid w:val="00173E87"/>
    <w:rsid w:val="00174985"/>
    <w:rsid w:val="001749A8"/>
    <w:rsid w:val="001749E9"/>
    <w:rsid w:val="001751C2"/>
    <w:rsid w:val="001758A9"/>
    <w:rsid w:val="00175F56"/>
    <w:rsid w:val="0017608F"/>
    <w:rsid w:val="001761DA"/>
    <w:rsid w:val="00176924"/>
    <w:rsid w:val="00176A1B"/>
    <w:rsid w:val="00176F86"/>
    <w:rsid w:val="00176FBA"/>
    <w:rsid w:val="00177224"/>
    <w:rsid w:val="001774E8"/>
    <w:rsid w:val="00177941"/>
    <w:rsid w:val="00177C5A"/>
    <w:rsid w:val="0018053D"/>
    <w:rsid w:val="001808FB"/>
    <w:rsid w:val="00180B74"/>
    <w:rsid w:val="00180F2F"/>
    <w:rsid w:val="00181A49"/>
    <w:rsid w:val="00182159"/>
    <w:rsid w:val="0018257A"/>
    <w:rsid w:val="00183732"/>
    <w:rsid w:val="0018378C"/>
    <w:rsid w:val="00184E56"/>
    <w:rsid w:val="0018598C"/>
    <w:rsid w:val="00185D3A"/>
    <w:rsid w:val="00185EED"/>
    <w:rsid w:val="00185F8B"/>
    <w:rsid w:val="00186153"/>
    <w:rsid w:val="001867A6"/>
    <w:rsid w:val="00186B7E"/>
    <w:rsid w:val="00186EDA"/>
    <w:rsid w:val="0018799D"/>
    <w:rsid w:val="00187AFC"/>
    <w:rsid w:val="00187C28"/>
    <w:rsid w:val="00187C74"/>
    <w:rsid w:val="00187DDE"/>
    <w:rsid w:val="001902B5"/>
    <w:rsid w:val="00190759"/>
    <w:rsid w:val="00190D83"/>
    <w:rsid w:val="00191B05"/>
    <w:rsid w:val="00191D4E"/>
    <w:rsid w:val="00191F24"/>
    <w:rsid w:val="00192359"/>
    <w:rsid w:val="00192BDE"/>
    <w:rsid w:val="001931A2"/>
    <w:rsid w:val="00193E75"/>
    <w:rsid w:val="001945C3"/>
    <w:rsid w:val="0019519F"/>
    <w:rsid w:val="001952FA"/>
    <w:rsid w:val="00195EBA"/>
    <w:rsid w:val="0019645D"/>
    <w:rsid w:val="00197365"/>
    <w:rsid w:val="00197A75"/>
    <w:rsid w:val="00197AC1"/>
    <w:rsid w:val="00197C6E"/>
    <w:rsid w:val="00197DF6"/>
    <w:rsid w:val="00197FBA"/>
    <w:rsid w:val="001A1081"/>
    <w:rsid w:val="001A1112"/>
    <w:rsid w:val="001A1157"/>
    <w:rsid w:val="001A1374"/>
    <w:rsid w:val="001A162A"/>
    <w:rsid w:val="001A195C"/>
    <w:rsid w:val="001A1D31"/>
    <w:rsid w:val="001A28B3"/>
    <w:rsid w:val="001A292F"/>
    <w:rsid w:val="001A33D1"/>
    <w:rsid w:val="001A414E"/>
    <w:rsid w:val="001A449C"/>
    <w:rsid w:val="001A4515"/>
    <w:rsid w:val="001A4F78"/>
    <w:rsid w:val="001A5109"/>
    <w:rsid w:val="001A58D4"/>
    <w:rsid w:val="001A5B34"/>
    <w:rsid w:val="001A5E0C"/>
    <w:rsid w:val="001A5E54"/>
    <w:rsid w:val="001A5FE7"/>
    <w:rsid w:val="001A60D7"/>
    <w:rsid w:val="001A611A"/>
    <w:rsid w:val="001A6120"/>
    <w:rsid w:val="001A627D"/>
    <w:rsid w:val="001A6522"/>
    <w:rsid w:val="001A656C"/>
    <w:rsid w:val="001A6D07"/>
    <w:rsid w:val="001A6D31"/>
    <w:rsid w:val="001A6E78"/>
    <w:rsid w:val="001A7019"/>
    <w:rsid w:val="001A7DA7"/>
    <w:rsid w:val="001B052A"/>
    <w:rsid w:val="001B05E8"/>
    <w:rsid w:val="001B069C"/>
    <w:rsid w:val="001B11DD"/>
    <w:rsid w:val="001B1753"/>
    <w:rsid w:val="001B1BE7"/>
    <w:rsid w:val="001B1FAA"/>
    <w:rsid w:val="001B221F"/>
    <w:rsid w:val="001B25B4"/>
    <w:rsid w:val="001B2C3D"/>
    <w:rsid w:val="001B2FFE"/>
    <w:rsid w:val="001B34D4"/>
    <w:rsid w:val="001B3542"/>
    <w:rsid w:val="001B374A"/>
    <w:rsid w:val="001B3A91"/>
    <w:rsid w:val="001B3D8C"/>
    <w:rsid w:val="001B4299"/>
    <w:rsid w:val="001B45C2"/>
    <w:rsid w:val="001B49D3"/>
    <w:rsid w:val="001B4AE6"/>
    <w:rsid w:val="001B4EE1"/>
    <w:rsid w:val="001B5690"/>
    <w:rsid w:val="001B6814"/>
    <w:rsid w:val="001B6A4B"/>
    <w:rsid w:val="001B6CED"/>
    <w:rsid w:val="001B702E"/>
    <w:rsid w:val="001C00D5"/>
    <w:rsid w:val="001C01A2"/>
    <w:rsid w:val="001C0560"/>
    <w:rsid w:val="001C07D8"/>
    <w:rsid w:val="001C09DF"/>
    <w:rsid w:val="001C1EB4"/>
    <w:rsid w:val="001C1FF1"/>
    <w:rsid w:val="001C20D8"/>
    <w:rsid w:val="001C222E"/>
    <w:rsid w:val="001C2282"/>
    <w:rsid w:val="001C2711"/>
    <w:rsid w:val="001C2D58"/>
    <w:rsid w:val="001C34CF"/>
    <w:rsid w:val="001C359D"/>
    <w:rsid w:val="001C3A49"/>
    <w:rsid w:val="001C3C90"/>
    <w:rsid w:val="001C3CE7"/>
    <w:rsid w:val="001C4620"/>
    <w:rsid w:val="001C4674"/>
    <w:rsid w:val="001C4C8E"/>
    <w:rsid w:val="001C4DF0"/>
    <w:rsid w:val="001C57A2"/>
    <w:rsid w:val="001C57B7"/>
    <w:rsid w:val="001C57ED"/>
    <w:rsid w:val="001C5AA6"/>
    <w:rsid w:val="001C5B70"/>
    <w:rsid w:val="001C5BF7"/>
    <w:rsid w:val="001C6617"/>
    <w:rsid w:val="001C66C7"/>
    <w:rsid w:val="001C6822"/>
    <w:rsid w:val="001C7505"/>
    <w:rsid w:val="001C783C"/>
    <w:rsid w:val="001C78B6"/>
    <w:rsid w:val="001C796D"/>
    <w:rsid w:val="001C7E32"/>
    <w:rsid w:val="001C7E98"/>
    <w:rsid w:val="001C7EAE"/>
    <w:rsid w:val="001D0673"/>
    <w:rsid w:val="001D07BD"/>
    <w:rsid w:val="001D08C8"/>
    <w:rsid w:val="001D0BF8"/>
    <w:rsid w:val="001D0C4D"/>
    <w:rsid w:val="001D0CA3"/>
    <w:rsid w:val="001D0E1F"/>
    <w:rsid w:val="001D2679"/>
    <w:rsid w:val="001D2DCF"/>
    <w:rsid w:val="001D336A"/>
    <w:rsid w:val="001D3682"/>
    <w:rsid w:val="001D3868"/>
    <w:rsid w:val="001D3A84"/>
    <w:rsid w:val="001D3AE4"/>
    <w:rsid w:val="001D43F7"/>
    <w:rsid w:val="001D448C"/>
    <w:rsid w:val="001D488E"/>
    <w:rsid w:val="001D4905"/>
    <w:rsid w:val="001D4BC3"/>
    <w:rsid w:val="001D5016"/>
    <w:rsid w:val="001D555F"/>
    <w:rsid w:val="001D557B"/>
    <w:rsid w:val="001D5793"/>
    <w:rsid w:val="001D5CBB"/>
    <w:rsid w:val="001D60D6"/>
    <w:rsid w:val="001D7487"/>
    <w:rsid w:val="001D7BE3"/>
    <w:rsid w:val="001D7CA8"/>
    <w:rsid w:val="001E00CE"/>
    <w:rsid w:val="001E048C"/>
    <w:rsid w:val="001E067A"/>
    <w:rsid w:val="001E0BBC"/>
    <w:rsid w:val="001E0D21"/>
    <w:rsid w:val="001E1189"/>
    <w:rsid w:val="001E1D3C"/>
    <w:rsid w:val="001E2433"/>
    <w:rsid w:val="001E24DD"/>
    <w:rsid w:val="001E2860"/>
    <w:rsid w:val="001E2866"/>
    <w:rsid w:val="001E29A4"/>
    <w:rsid w:val="001E2AA0"/>
    <w:rsid w:val="001E308E"/>
    <w:rsid w:val="001E30BD"/>
    <w:rsid w:val="001E321B"/>
    <w:rsid w:val="001E40F6"/>
    <w:rsid w:val="001E4144"/>
    <w:rsid w:val="001E451A"/>
    <w:rsid w:val="001E4568"/>
    <w:rsid w:val="001E45E5"/>
    <w:rsid w:val="001E541D"/>
    <w:rsid w:val="001E5B80"/>
    <w:rsid w:val="001E6431"/>
    <w:rsid w:val="001E7564"/>
    <w:rsid w:val="001E7B43"/>
    <w:rsid w:val="001F0047"/>
    <w:rsid w:val="001F00CC"/>
    <w:rsid w:val="001F00E0"/>
    <w:rsid w:val="001F0540"/>
    <w:rsid w:val="001F06A0"/>
    <w:rsid w:val="001F09CF"/>
    <w:rsid w:val="001F1E7C"/>
    <w:rsid w:val="001F2212"/>
    <w:rsid w:val="001F2674"/>
    <w:rsid w:val="001F2969"/>
    <w:rsid w:val="001F2C1B"/>
    <w:rsid w:val="001F2E31"/>
    <w:rsid w:val="001F3771"/>
    <w:rsid w:val="001F385F"/>
    <w:rsid w:val="001F3C37"/>
    <w:rsid w:val="001F3F26"/>
    <w:rsid w:val="001F409E"/>
    <w:rsid w:val="001F40BD"/>
    <w:rsid w:val="001F4359"/>
    <w:rsid w:val="001F4BA2"/>
    <w:rsid w:val="001F4C92"/>
    <w:rsid w:val="001F4E50"/>
    <w:rsid w:val="001F5054"/>
    <w:rsid w:val="001F508C"/>
    <w:rsid w:val="001F5096"/>
    <w:rsid w:val="001F5194"/>
    <w:rsid w:val="001F5340"/>
    <w:rsid w:val="001F535B"/>
    <w:rsid w:val="001F55FE"/>
    <w:rsid w:val="001F5F26"/>
    <w:rsid w:val="001F602B"/>
    <w:rsid w:val="001F6529"/>
    <w:rsid w:val="001F6582"/>
    <w:rsid w:val="001F6ACA"/>
    <w:rsid w:val="001F7375"/>
    <w:rsid w:val="001F784D"/>
    <w:rsid w:val="001F7C07"/>
    <w:rsid w:val="0020070C"/>
    <w:rsid w:val="0020097C"/>
    <w:rsid w:val="00201546"/>
    <w:rsid w:val="0020167B"/>
    <w:rsid w:val="002017B6"/>
    <w:rsid w:val="002018BB"/>
    <w:rsid w:val="002019B9"/>
    <w:rsid w:val="00201FE8"/>
    <w:rsid w:val="00202090"/>
    <w:rsid w:val="002022A3"/>
    <w:rsid w:val="00202539"/>
    <w:rsid w:val="00202CF7"/>
    <w:rsid w:val="00203001"/>
    <w:rsid w:val="002030BC"/>
    <w:rsid w:val="00203280"/>
    <w:rsid w:val="00203464"/>
    <w:rsid w:val="00203972"/>
    <w:rsid w:val="00203FA7"/>
    <w:rsid w:val="0020429E"/>
    <w:rsid w:val="00204309"/>
    <w:rsid w:val="0020464E"/>
    <w:rsid w:val="00204A05"/>
    <w:rsid w:val="00205263"/>
    <w:rsid w:val="00205A20"/>
    <w:rsid w:val="00205A6F"/>
    <w:rsid w:val="002065F8"/>
    <w:rsid w:val="00206777"/>
    <w:rsid w:val="00206CA1"/>
    <w:rsid w:val="00206FC5"/>
    <w:rsid w:val="002072C5"/>
    <w:rsid w:val="0020734B"/>
    <w:rsid w:val="002078F3"/>
    <w:rsid w:val="002079DB"/>
    <w:rsid w:val="0021043B"/>
    <w:rsid w:val="0021064D"/>
    <w:rsid w:val="00210674"/>
    <w:rsid w:val="00210764"/>
    <w:rsid w:val="002107C9"/>
    <w:rsid w:val="00211177"/>
    <w:rsid w:val="00211423"/>
    <w:rsid w:val="002125A0"/>
    <w:rsid w:val="002129C0"/>
    <w:rsid w:val="002129E9"/>
    <w:rsid w:val="00212B76"/>
    <w:rsid w:val="00212DAD"/>
    <w:rsid w:val="002136B0"/>
    <w:rsid w:val="00213D81"/>
    <w:rsid w:val="00214A0F"/>
    <w:rsid w:val="00215254"/>
    <w:rsid w:val="002154F2"/>
    <w:rsid w:val="00215B07"/>
    <w:rsid w:val="00215ECD"/>
    <w:rsid w:val="0021656C"/>
    <w:rsid w:val="00216764"/>
    <w:rsid w:val="00217300"/>
    <w:rsid w:val="00217742"/>
    <w:rsid w:val="00217A1A"/>
    <w:rsid w:val="00220723"/>
    <w:rsid w:val="00220873"/>
    <w:rsid w:val="00220ACC"/>
    <w:rsid w:val="00221038"/>
    <w:rsid w:val="002215BD"/>
    <w:rsid w:val="00221820"/>
    <w:rsid w:val="00221D5D"/>
    <w:rsid w:val="0022200A"/>
    <w:rsid w:val="00222CC3"/>
    <w:rsid w:val="00222FDF"/>
    <w:rsid w:val="00222FE3"/>
    <w:rsid w:val="00223280"/>
    <w:rsid w:val="00223CEB"/>
    <w:rsid w:val="00224391"/>
    <w:rsid w:val="002244F3"/>
    <w:rsid w:val="00224531"/>
    <w:rsid w:val="00224CEA"/>
    <w:rsid w:val="00224E06"/>
    <w:rsid w:val="00224F38"/>
    <w:rsid w:val="00225B81"/>
    <w:rsid w:val="00225C16"/>
    <w:rsid w:val="00225F59"/>
    <w:rsid w:val="0022615A"/>
    <w:rsid w:val="00226347"/>
    <w:rsid w:val="00226584"/>
    <w:rsid w:val="00226A7B"/>
    <w:rsid w:val="00226E25"/>
    <w:rsid w:val="00227670"/>
    <w:rsid w:val="00227E4E"/>
    <w:rsid w:val="00230074"/>
    <w:rsid w:val="002302E2"/>
    <w:rsid w:val="00230474"/>
    <w:rsid w:val="002306E9"/>
    <w:rsid w:val="00230A02"/>
    <w:rsid w:val="00230B9D"/>
    <w:rsid w:val="00230CFA"/>
    <w:rsid w:val="00230E46"/>
    <w:rsid w:val="00231166"/>
    <w:rsid w:val="00231347"/>
    <w:rsid w:val="002315D5"/>
    <w:rsid w:val="002318D6"/>
    <w:rsid w:val="002321F8"/>
    <w:rsid w:val="002325C9"/>
    <w:rsid w:val="002328A5"/>
    <w:rsid w:val="00232A75"/>
    <w:rsid w:val="00232C69"/>
    <w:rsid w:val="00232D60"/>
    <w:rsid w:val="002333DF"/>
    <w:rsid w:val="00233584"/>
    <w:rsid w:val="00234A52"/>
    <w:rsid w:val="00234AD4"/>
    <w:rsid w:val="00235215"/>
    <w:rsid w:val="0023537D"/>
    <w:rsid w:val="002357E3"/>
    <w:rsid w:val="002359A6"/>
    <w:rsid w:val="00235EAA"/>
    <w:rsid w:val="002361D5"/>
    <w:rsid w:val="00236B4F"/>
    <w:rsid w:val="00236E54"/>
    <w:rsid w:val="002376E9"/>
    <w:rsid w:val="0024029B"/>
    <w:rsid w:val="00240EA0"/>
    <w:rsid w:val="0024122E"/>
    <w:rsid w:val="002412B8"/>
    <w:rsid w:val="00241C9C"/>
    <w:rsid w:val="00242019"/>
    <w:rsid w:val="00242176"/>
    <w:rsid w:val="00242C80"/>
    <w:rsid w:val="00242CB7"/>
    <w:rsid w:val="00243140"/>
    <w:rsid w:val="00243582"/>
    <w:rsid w:val="0024360A"/>
    <w:rsid w:val="002436C7"/>
    <w:rsid w:val="002438C3"/>
    <w:rsid w:val="0024548D"/>
    <w:rsid w:val="0024568A"/>
    <w:rsid w:val="0024576D"/>
    <w:rsid w:val="00245C89"/>
    <w:rsid w:val="00245F62"/>
    <w:rsid w:val="0024653C"/>
    <w:rsid w:val="002465C8"/>
    <w:rsid w:val="002466CE"/>
    <w:rsid w:val="00246758"/>
    <w:rsid w:val="00246A04"/>
    <w:rsid w:val="00246C11"/>
    <w:rsid w:val="00246CDB"/>
    <w:rsid w:val="00246D58"/>
    <w:rsid w:val="00247518"/>
    <w:rsid w:val="0024755C"/>
    <w:rsid w:val="00247B68"/>
    <w:rsid w:val="00250187"/>
    <w:rsid w:val="00250778"/>
    <w:rsid w:val="00250F38"/>
    <w:rsid w:val="00251231"/>
    <w:rsid w:val="00252DEE"/>
    <w:rsid w:val="00253D77"/>
    <w:rsid w:val="002540C1"/>
    <w:rsid w:val="002542C4"/>
    <w:rsid w:val="002549D6"/>
    <w:rsid w:val="0025549D"/>
    <w:rsid w:val="002556D4"/>
    <w:rsid w:val="0025583F"/>
    <w:rsid w:val="00255BF4"/>
    <w:rsid w:val="00255CDA"/>
    <w:rsid w:val="00256684"/>
    <w:rsid w:val="002568D7"/>
    <w:rsid w:val="0025693B"/>
    <w:rsid w:val="00256D4A"/>
    <w:rsid w:val="00256F04"/>
    <w:rsid w:val="002573CB"/>
    <w:rsid w:val="00257A5B"/>
    <w:rsid w:val="00260609"/>
    <w:rsid w:val="00260A38"/>
    <w:rsid w:val="00260B47"/>
    <w:rsid w:val="0026146C"/>
    <w:rsid w:val="00261A84"/>
    <w:rsid w:val="00261DCC"/>
    <w:rsid w:val="00261E5A"/>
    <w:rsid w:val="00261FB9"/>
    <w:rsid w:val="0026251C"/>
    <w:rsid w:val="002627D5"/>
    <w:rsid w:val="00262FDC"/>
    <w:rsid w:val="00263AC0"/>
    <w:rsid w:val="002645A9"/>
    <w:rsid w:val="002645F1"/>
    <w:rsid w:val="00264658"/>
    <w:rsid w:val="0026491F"/>
    <w:rsid w:val="00264D41"/>
    <w:rsid w:val="00264D66"/>
    <w:rsid w:val="00264D6B"/>
    <w:rsid w:val="00264E34"/>
    <w:rsid w:val="00264ECE"/>
    <w:rsid w:val="002656C8"/>
    <w:rsid w:val="00265B67"/>
    <w:rsid w:val="0026607F"/>
    <w:rsid w:val="002662AC"/>
    <w:rsid w:val="00266494"/>
    <w:rsid w:val="002666B8"/>
    <w:rsid w:val="00266757"/>
    <w:rsid w:val="0026712E"/>
    <w:rsid w:val="0026716A"/>
    <w:rsid w:val="00267E11"/>
    <w:rsid w:val="00267F12"/>
    <w:rsid w:val="00270B7D"/>
    <w:rsid w:val="0027119E"/>
    <w:rsid w:val="00271347"/>
    <w:rsid w:val="00271679"/>
    <w:rsid w:val="00271C59"/>
    <w:rsid w:val="00272518"/>
    <w:rsid w:val="00272981"/>
    <w:rsid w:val="00272A8B"/>
    <w:rsid w:val="00272B9C"/>
    <w:rsid w:val="00272F7E"/>
    <w:rsid w:val="00273694"/>
    <w:rsid w:val="00273C9A"/>
    <w:rsid w:val="00273F9E"/>
    <w:rsid w:val="002740AB"/>
    <w:rsid w:val="00274A76"/>
    <w:rsid w:val="00274BBC"/>
    <w:rsid w:val="00275495"/>
    <w:rsid w:val="0027558D"/>
    <w:rsid w:val="00275FDB"/>
    <w:rsid w:val="00276100"/>
    <w:rsid w:val="002769C4"/>
    <w:rsid w:val="00276B70"/>
    <w:rsid w:val="002772C9"/>
    <w:rsid w:val="00277CEA"/>
    <w:rsid w:val="00277F01"/>
    <w:rsid w:val="00280310"/>
    <w:rsid w:val="002809D2"/>
    <w:rsid w:val="00280D9A"/>
    <w:rsid w:val="00280E5F"/>
    <w:rsid w:val="00280FD1"/>
    <w:rsid w:val="00281248"/>
    <w:rsid w:val="00281963"/>
    <w:rsid w:val="00281B41"/>
    <w:rsid w:val="00281BAA"/>
    <w:rsid w:val="00281D2D"/>
    <w:rsid w:val="00281F3B"/>
    <w:rsid w:val="00282741"/>
    <w:rsid w:val="00282773"/>
    <w:rsid w:val="00282C3D"/>
    <w:rsid w:val="00283125"/>
    <w:rsid w:val="00283504"/>
    <w:rsid w:val="00283D3A"/>
    <w:rsid w:val="00283DFB"/>
    <w:rsid w:val="0028455E"/>
    <w:rsid w:val="002845EA"/>
    <w:rsid w:val="00284C36"/>
    <w:rsid w:val="00285003"/>
    <w:rsid w:val="0028502E"/>
    <w:rsid w:val="00285310"/>
    <w:rsid w:val="00285367"/>
    <w:rsid w:val="002854B7"/>
    <w:rsid w:val="002857CB"/>
    <w:rsid w:val="00285B0A"/>
    <w:rsid w:val="002863B1"/>
    <w:rsid w:val="00286412"/>
    <w:rsid w:val="00286781"/>
    <w:rsid w:val="002869AB"/>
    <w:rsid w:val="0028702C"/>
    <w:rsid w:val="0028724E"/>
    <w:rsid w:val="00287887"/>
    <w:rsid w:val="00287D94"/>
    <w:rsid w:val="00290717"/>
    <w:rsid w:val="0029082B"/>
    <w:rsid w:val="00290AAF"/>
    <w:rsid w:val="00290C03"/>
    <w:rsid w:val="00290D8C"/>
    <w:rsid w:val="00291267"/>
    <w:rsid w:val="00291291"/>
    <w:rsid w:val="002917EA"/>
    <w:rsid w:val="00291803"/>
    <w:rsid w:val="00291940"/>
    <w:rsid w:val="00291947"/>
    <w:rsid w:val="00291B5E"/>
    <w:rsid w:val="00291F00"/>
    <w:rsid w:val="002920B4"/>
    <w:rsid w:val="002925C0"/>
    <w:rsid w:val="0029260C"/>
    <w:rsid w:val="002928FC"/>
    <w:rsid w:val="00292BE9"/>
    <w:rsid w:val="002937C8"/>
    <w:rsid w:val="0029442F"/>
    <w:rsid w:val="002947B5"/>
    <w:rsid w:val="00294A16"/>
    <w:rsid w:val="00294ACB"/>
    <w:rsid w:val="002955A4"/>
    <w:rsid w:val="00295999"/>
    <w:rsid w:val="00296562"/>
    <w:rsid w:val="00296569"/>
    <w:rsid w:val="00296609"/>
    <w:rsid w:val="00296E65"/>
    <w:rsid w:val="002972EE"/>
    <w:rsid w:val="00297338"/>
    <w:rsid w:val="002974DE"/>
    <w:rsid w:val="002974E7"/>
    <w:rsid w:val="00297DFC"/>
    <w:rsid w:val="002A043F"/>
    <w:rsid w:val="002A0468"/>
    <w:rsid w:val="002A0627"/>
    <w:rsid w:val="002A06A0"/>
    <w:rsid w:val="002A09EF"/>
    <w:rsid w:val="002A0B09"/>
    <w:rsid w:val="002A103B"/>
    <w:rsid w:val="002A10EA"/>
    <w:rsid w:val="002A1130"/>
    <w:rsid w:val="002A1396"/>
    <w:rsid w:val="002A141A"/>
    <w:rsid w:val="002A1478"/>
    <w:rsid w:val="002A14B9"/>
    <w:rsid w:val="002A1880"/>
    <w:rsid w:val="002A1AF3"/>
    <w:rsid w:val="002A213B"/>
    <w:rsid w:val="002A262F"/>
    <w:rsid w:val="002A2709"/>
    <w:rsid w:val="002A2716"/>
    <w:rsid w:val="002A2C73"/>
    <w:rsid w:val="002A2F2E"/>
    <w:rsid w:val="002A33DA"/>
    <w:rsid w:val="002A3A46"/>
    <w:rsid w:val="002A3A95"/>
    <w:rsid w:val="002A3B96"/>
    <w:rsid w:val="002A3DFC"/>
    <w:rsid w:val="002A3FE9"/>
    <w:rsid w:val="002A4048"/>
    <w:rsid w:val="002A4219"/>
    <w:rsid w:val="002A42BF"/>
    <w:rsid w:val="002A42C5"/>
    <w:rsid w:val="002A483E"/>
    <w:rsid w:val="002A48D6"/>
    <w:rsid w:val="002A48E6"/>
    <w:rsid w:val="002A4A7C"/>
    <w:rsid w:val="002A4EA0"/>
    <w:rsid w:val="002A5120"/>
    <w:rsid w:val="002A5144"/>
    <w:rsid w:val="002A52B5"/>
    <w:rsid w:val="002A5313"/>
    <w:rsid w:val="002A53F6"/>
    <w:rsid w:val="002A5BF5"/>
    <w:rsid w:val="002A5C8A"/>
    <w:rsid w:val="002A5CE7"/>
    <w:rsid w:val="002A5F7B"/>
    <w:rsid w:val="002A615A"/>
    <w:rsid w:val="002A6BDB"/>
    <w:rsid w:val="002A6C05"/>
    <w:rsid w:val="002A6DDA"/>
    <w:rsid w:val="002A6E7B"/>
    <w:rsid w:val="002A6F66"/>
    <w:rsid w:val="002A74CA"/>
    <w:rsid w:val="002A786B"/>
    <w:rsid w:val="002A79CA"/>
    <w:rsid w:val="002A79F0"/>
    <w:rsid w:val="002A7B9A"/>
    <w:rsid w:val="002A7BB2"/>
    <w:rsid w:val="002A7CC7"/>
    <w:rsid w:val="002B004B"/>
    <w:rsid w:val="002B032C"/>
    <w:rsid w:val="002B0520"/>
    <w:rsid w:val="002B0753"/>
    <w:rsid w:val="002B098F"/>
    <w:rsid w:val="002B0B25"/>
    <w:rsid w:val="002B0F2F"/>
    <w:rsid w:val="002B0F42"/>
    <w:rsid w:val="002B1097"/>
    <w:rsid w:val="002B1185"/>
    <w:rsid w:val="002B1210"/>
    <w:rsid w:val="002B1750"/>
    <w:rsid w:val="002B18D5"/>
    <w:rsid w:val="002B1C8A"/>
    <w:rsid w:val="002B1DA2"/>
    <w:rsid w:val="002B2086"/>
    <w:rsid w:val="002B2211"/>
    <w:rsid w:val="002B2293"/>
    <w:rsid w:val="002B2304"/>
    <w:rsid w:val="002B2A43"/>
    <w:rsid w:val="002B30C6"/>
    <w:rsid w:val="002B3242"/>
    <w:rsid w:val="002B3840"/>
    <w:rsid w:val="002B3B7E"/>
    <w:rsid w:val="002B3FC6"/>
    <w:rsid w:val="002B46D5"/>
    <w:rsid w:val="002B492F"/>
    <w:rsid w:val="002B4954"/>
    <w:rsid w:val="002B4EE2"/>
    <w:rsid w:val="002B52F6"/>
    <w:rsid w:val="002B5361"/>
    <w:rsid w:val="002B56FD"/>
    <w:rsid w:val="002B58C8"/>
    <w:rsid w:val="002B5B0A"/>
    <w:rsid w:val="002B5C20"/>
    <w:rsid w:val="002B65C8"/>
    <w:rsid w:val="002B6E68"/>
    <w:rsid w:val="002B70BD"/>
    <w:rsid w:val="002B7809"/>
    <w:rsid w:val="002B7C84"/>
    <w:rsid w:val="002C09D2"/>
    <w:rsid w:val="002C11A3"/>
    <w:rsid w:val="002C144F"/>
    <w:rsid w:val="002C14D2"/>
    <w:rsid w:val="002C1518"/>
    <w:rsid w:val="002C1602"/>
    <w:rsid w:val="002C1C11"/>
    <w:rsid w:val="002C2134"/>
    <w:rsid w:val="002C2BD9"/>
    <w:rsid w:val="002C2FA5"/>
    <w:rsid w:val="002C3C91"/>
    <w:rsid w:val="002C4948"/>
    <w:rsid w:val="002C498D"/>
    <w:rsid w:val="002C4F1D"/>
    <w:rsid w:val="002C4F54"/>
    <w:rsid w:val="002C5020"/>
    <w:rsid w:val="002C5083"/>
    <w:rsid w:val="002C5263"/>
    <w:rsid w:val="002C5B0E"/>
    <w:rsid w:val="002C5C73"/>
    <w:rsid w:val="002C6552"/>
    <w:rsid w:val="002C65F6"/>
    <w:rsid w:val="002C6BC1"/>
    <w:rsid w:val="002C6CF5"/>
    <w:rsid w:val="002C6D46"/>
    <w:rsid w:val="002C706F"/>
    <w:rsid w:val="002C7073"/>
    <w:rsid w:val="002C7425"/>
    <w:rsid w:val="002C7FDB"/>
    <w:rsid w:val="002D04C1"/>
    <w:rsid w:val="002D0BB3"/>
    <w:rsid w:val="002D121F"/>
    <w:rsid w:val="002D13B7"/>
    <w:rsid w:val="002D1783"/>
    <w:rsid w:val="002D1B4D"/>
    <w:rsid w:val="002D1E94"/>
    <w:rsid w:val="002D201A"/>
    <w:rsid w:val="002D2231"/>
    <w:rsid w:val="002D2A00"/>
    <w:rsid w:val="002D2A8E"/>
    <w:rsid w:val="002D3362"/>
    <w:rsid w:val="002D3683"/>
    <w:rsid w:val="002D36F5"/>
    <w:rsid w:val="002D3795"/>
    <w:rsid w:val="002D3CC7"/>
    <w:rsid w:val="002D42DF"/>
    <w:rsid w:val="002D453E"/>
    <w:rsid w:val="002D462D"/>
    <w:rsid w:val="002D4870"/>
    <w:rsid w:val="002D51CF"/>
    <w:rsid w:val="002D5357"/>
    <w:rsid w:val="002D561D"/>
    <w:rsid w:val="002D5E42"/>
    <w:rsid w:val="002D5EAF"/>
    <w:rsid w:val="002D61C4"/>
    <w:rsid w:val="002D6706"/>
    <w:rsid w:val="002D6854"/>
    <w:rsid w:val="002D6D64"/>
    <w:rsid w:val="002D6FC8"/>
    <w:rsid w:val="002D71FA"/>
    <w:rsid w:val="002D76EE"/>
    <w:rsid w:val="002D77E3"/>
    <w:rsid w:val="002D7D04"/>
    <w:rsid w:val="002E0068"/>
    <w:rsid w:val="002E0528"/>
    <w:rsid w:val="002E0551"/>
    <w:rsid w:val="002E0F04"/>
    <w:rsid w:val="002E0FB2"/>
    <w:rsid w:val="002E12CD"/>
    <w:rsid w:val="002E147E"/>
    <w:rsid w:val="002E19CA"/>
    <w:rsid w:val="002E20CE"/>
    <w:rsid w:val="002E2BED"/>
    <w:rsid w:val="002E2EE8"/>
    <w:rsid w:val="002E2F8B"/>
    <w:rsid w:val="002E2FD2"/>
    <w:rsid w:val="002E31DF"/>
    <w:rsid w:val="002E3228"/>
    <w:rsid w:val="002E33A4"/>
    <w:rsid w:val="002E3A18"/>
    <w:rsid w:val="002E4536"/>
    <w:rsid w:val="002E4C0B"/>
    <w:rsid w:val="002E5A94"/>
    <w:rsid w:val="002E5E8B"/>
    <w:rsid w:val="002E648E"/>
    <w:rsid w:val="002E682A"/>
    <w:rsid w:val="002E6888"/>
    <w:rsid w:val="002E6C2F"/>
    <w:rsid w:val="002E6E01"/>
    <w:rsid w:val="002E6E1E"/>
    <w:rsid w:val="002E713D"/>
    <w:rsid w:val="002E77BD"/>
    <w:rsid w:val="002E7AF6"/>
    <w:rsid w:val="002E7C46"/>
    <w:rsid w:val="002E7C77"/>
    <w:rsid w:val="002F05DD"/>
    <w:rsid w:val="002F1019"/>
    <w:rsid w:val="002F21A0"/>
    <w:rsid w:val="002F2537"/>
    <w:rsid w:val="002F2A11"/>
    <w:rsid w:val="002F2C4A"/>
    <w:rsid w:val="002F2F87"/>
    <w:rsid w:val="002F33E2"/>
    <w:rsid w:val="002F353D"/>
    <w:rsid w:val="002F4174"/>
    <w:rsid w:val="002F4533"/>
    <w:rsid w:val="002F4638"/>
    <w:rsid w:val="002F4C3B"/>
    <w:rsid w:val="002F5018"/>
    <w:rsid w:val="002F5263"/>
    <w:rsid w:val="002F52A8"/>
    <w:rsid w:val="002F5543"/>
    <w:rsid w:val="002F55FF"/>
    <w:rsid w:val="002F5E66"/>
    <w:rsid w:val="002F67F3"/>
    <w:rsid w:val="002F7187"/>
    <w:rsid w:val="002F7397"/>
    <w:rsid w:val="002F7625"/>
    <w:rsid w:val="003002D8"/>
    <w:rsid w:val="0030052F"/>
    <w:rsid w:val="00300648"/>
    <w:rsid w:val="003007F8"/>
    <w:rsid w:val="00300EB0"/>
    <w:rsid w:val="00300F88"/>
    <w:rsid w:val="00301266"/>
    <w:rsid w:val="00301BD4"/>
    <w:rsid w:val="00301D5A"/>
    <w:rsid w:val="003021EA"/>
    <w:rsid w:val="0030283D"/>
    <w:rsid w:val="003028CF"/>
    <w:rsid w:val="00302ADD"/>
    <w:rsid w:val="0030319F"/>
    <w:rsid w:val="00303A80"/>
    <w:rsid w:val="00303C76"/>
    <w:rsid w:val="00303EC5"/>
    <w:rsid w:val="00304637"/>
    <w:rsid w:val="00304B73"/>
    <w:rsid w:val="00304BFD"/>
    <w:rsid w:val="0030500D"/>
    <w:rsid w:val="00305CE6"/>
    <w:rsid w:val="003060B0"/>
    <w:rsid w:val="00306542"/>
    <w:rsid w:val="00306645"/>
    <w:rsid w:val="00306A1A"/>
    <w:rsid w:val="00306D34"/>
    <w:rsid w:val="00307156"/>
    <w:rsid w:val="003075C3"/>
    <w:rsid w:val="003076F4"/>
    <w:rsid w:val="003100DB"/>
    <w:rsid w:val="003105A0"/>
    <w:rsid w:val="00310CBD"/>
    <w:rsid w:val="00310D16"/>
    <w:rsid w:val="00310D5C"/>
    <w:rsid w:val="00310F4C"/>
    <w:rsid w:val="003110AE"/>
    <w:rsid w:val="00311325"/>
    <w:rsid w:val="003116F1"/>
    <w:rsid w:val="00312E08"/>
    <w:rsid w:val="00312FFD"/>
    <w:rsid w:val="00313102"/>
    <w:rsid w:val="0031319F"/>
    <w:rsid w:val="00313F2C"/>
    <w:rsid w:val="00314022"/>
    <w:rsid w:val="003143EB"/>
    <w:rsid w:val="003147E2"/>
    <w:rsid w:val="0031490B"/>
    <w:rsid w:val="00314EBD"/>
    <w:rsid w:val="0031553A"/>
    <w:rsid w:val="0031557C"/>
    <w:rsid w:val="003157DB"/>
    <w:rsid w:val="00315A34"/>
    <w:rsid w:val="003169AA"/>
    <w:rsid w:val="00316D72"/>
    <w:rsid w:val="003171F5"/>
    <w:rsid w:val="00317B55"/>
    <w:rsid w:val="00317DE4"/>
    <w:rsid w:val="003208BA"/>
    <w:rsid w:val="00320F50"/>
    <w:rsid w:val="00321512"/>
    <w:rsid w:val="003215A7"/>
    <w:rsid w:val="0032217E"/>
    <w:rsid w:val="00322765"/>
    <w:rsid w:val="003228B4"/>
    <w:rsid w:val="00322A1F"/>
    <w:rsid w:val="003230A8"/>
    <w:rsid w:val="00324736"/>
    <w:rsid w:val="00324758"/>
    <w:rsid w:val="00324DA0"/>
    <w:rsid w:val="00324E74"/>
    <w:rsid w:val="00325142"/>
    <w:rsid w:val="0032521D"/>
    <w:rsid w:val="00325540"/>
    <w:rsid w:val="00325A95"/>
    <w:rsid w:val="00325E13"/>
    <w:rsid w:val="0032614A"/>
    <w:rsid w:val="0032657E"/>
    <w:rsid w:val="00326B03"/>
    <w:rsid w:val="00326E90"/>
    <w:rsid w:val="00326F8D"/>
    <w:rsid w:val="0032709E"/>
    <w:rsid w:val="00327AD8"/>
    <w:rsid w:val="00327D41"/>
    <w:rsid w:val="00327D7A"/>
    <w:rsid w:val="00330664"/>
    <w:rsid w:val="00330733"/>
    <w:rsid w:val="00330BD2"/>
    <w:rsid w:val="0033100E"/>
    <w:rsid w:val="003312FF"/>
    <w:rsid w:val="00331882"/>
    <w:rsid w:val="00331B27"/>
    <w:rsid w:val="00331C2C"/>
    <w:rsid w:val="00332C01"/>
    <w:rsid w:val="00333B88"/>
    <w:rsid w:val="00333C69"/>
    <w:rsid w:val="00333DE2"/>
    <w:rsid w:val="00334000"/>
    <w:rsid w:val="003340A5"/>
    <w:rsid w:val="003340EA"/>
    <w:rsid w:val="003341D1"/>
    <w:rsid w:val="00334CEF"/>
    <w:rsid w:val="00334EAD"/>
    <w:rsid w:val="003353C6"/>
    <w:rsid w:val="00335756"/>
    <w:rsid w:val="00335D60"/>
    <w:rsid w:val="003360D0"/>
    <w:rsid w:val="003361BD"/>
    <w:rsid w:val="00336A6F"/>
    <w:rsid w:val="00337619"/>
    <w:rsid w:val="00337687"/>
    <w:rsid w:val="00337BED"/>
    <w:rsid w:val="003401A6"/>
    <w:rsid w:val="00340225"/>
    <w:rsid w:val="003402CB"/>
    <w:rsid w:val="003403B2"/>
    <w:rsid w:val="00340582"/>
    <w:rsid w:val="00340797"/>
    <w:rsid w:val="00340A65"/>
    <w:rsid w:val="00340C44"/>
    <w:rsid w:val="00340D60"/>
    <w:rsid w:val="00340F0A"/>
    <w:rsid w:val="00341598"/>
    <w:rsid w:val="00341659"/>
    <w:rsid w:val="00341892"/>
    <w:rsid w:val="00341C4A"/>
    <w:rsid w:val="003423B0"/>
    <w:rsid w:val="00342546"/>
    <w:rsid w:val="0034290D"/>
    <w:rsid w:val="003429BB"/>
    <w:rsid w:val="00342CC9"/>
    <w:rsid w:val="00342EEE"/>
    <w:rsid w:val="00343CDD"/>
    <w:rsid w:val="00343F0C"/>
    <w:rsid w:val="003442E3"/>
    <w:rsid w:val="0034446B"/>
    <w:rsid w:val="00344887"/>
    <w:rsid w:val="003449FF"/>
    <w:rsid w:val="00344BF0"/>
    <w:rsid w:val="00344E4B"/>
    <w:rsid w:val="00345145"/>
    <w:rsid w:val="00345A5D"/>
    <w:rsid w:val="00345E93"/>
    <w:rsid w:val="0034666C"/>
    <w:rsid w:val="0034680E"/>
    <w:rsid w:val="00346A39"/>
    <w:rsid w:val="00346A82"/>
    <w:rsid w:val="00346DB2"/>
    <w:rsid w:val="003470BB"/>
    <w:rsid w:val="0034725C"/>
    <w:rsid w:val="00347A11"/>
    <w:rsid w:val="003503DE"/>
    <w:rsid w:val="003507F5"/>
    <w:rsid w:val="003508B7"/>
    <w:rsid w:val="00350AD3"/>
    <w:rsid w:val="00350AEE"/>
    <w:rsid w:val="00351399"/>
    <w:rsid w:val="003513DC"/>
    <w:rsid w:val="0035165D"/>
    <w:rsid w:val="00351AB5"/>
    <w:rsid w:val="00352328"/>
    <w:rsid w:val="003527E4"/>
    <w:rsid w:val="00352913"/>
    <w:rsid w:val="00352DEF"/>
    <w:rsid w:val="003535A5"/>
    <w:rsid w:val="00353DB6"/>
    <w:rsid w:val="00354F6D"/>
    <w:rsid w:val="00355654"/>
    <w:rsid w:val="003557FA"/>
    <w:rsid w:val="003559CE"/>
    <w:rsid w:val="00355BA6"/>
    <w:rsid w:val="003562C5"/>
    <w:rsid w:val="00356A36"/>
    <w:rsid w:val="00357229"/>
    <w:rsid w:val="003578AC"/>
    <w:rsid w:val="00357D3A"/>
    <w:rsid w:val="00357F43"/>
    <w:rsid w:val="0036003D"/>
    <w:rsid w:val="00360081"/>
    <w:rsid w:val="00360159"/>
    <w:rsid w:val="00360171"/>
    <w:rsid w:val="003602DB"/>
    <w:rsid w:val="003604C8"/>
    <w:rsid w:val="0036059C"/>
    <w:rsid w:val="00361038"/>
    <w:rsid w:val="003613B2"/>
    <w:rsid w:val="003616A4"/>
    <w:rsid w:val="0036258E"/>
    <w:rsid w:val="003626A9"/>
    <w:rsid w:val="0036286D"/>
    <w:rsid w:val="00362AD7"/>
    <w:rsid w:val="00362C9C"/>
    <w:rsid w:val="00362D02"/>
    <w:rsid w:val="003633E3"/>
    <w:rsid w:val="003637C3"/>
    <w:rsid w:val="00363A45"/>
    <w:rsid w:val="00363B2E"/>
    <w:rsid w:val="00363E14"/>
    <w:rsid w:val="00364054"/>
    <w:rsid w:val="00364189"/>
    <w:rsid w:val="003644E5"/>
    <w:rsid w:val="0036575A"/>
    <w:rsid w:val="00366530"/>
    <w:rsid w:val="003666E5"/>
    <w:rsid w:val="00366A83"/>
    <w:rsid w:val="00366E87"/>
    <w:rsid w:val="00367BA5"/>
    <w:rsid w:val="003702E3"/>
    <w:rsid w:val="00370409"/>
    <w:rsid w:val="00370596"/>
    <w:rsid w:val="00371436"/>
    <w:rsid w:val="003715EB"/>
    <w:rsid w:val="00371716"/>
    <w:rsid w:val="003726C2"/>
    <w:rsid w:val="00372B33"/>
    <w:rsid w:val="00373240"/>
    <w:rsid w:val="00373822"/>
    <w:rsid w:val="00373EF8"/>
    <w:rsid w:val="00374A6A"/>
    <w:rsid w:val="00374B8B"/>
    <w:rsid w:val="00374FFE"/>
    <w:rsid w:val="00375010"/>
    <w:rsid w:val="003753E2"/>
    <w:rsid w:val="00375BE4"/>
    <w:rsid w:val="00376356"/>
    <w:rsid w:val="00376AA7"/>
    <w:rsid w:val="00377340"/>
    <w:rsid w:val="00377416"/>
    <w:rsid w:val="003775AE"/>
    <w:rsid w:val="0037768A"/>
    <w:rsid w:val="003778D3"/>
    <w:rsid w:val="00377914"/>
    <w:rsid w:val="003779ED"/>
    <w:rsid w:val="00377C66"/>
    <w:rsid w:val="00377EB0"/>
    <w:rsid w:val="0038007C"/>
    <w:rsid w:val="0038059B"/>
    <w:rsid w:val="00380F32"/>
    <w:rsid w:val="00381070"/>
    <w:rsid w:val="00381306"/>
    <w:rsid w:val="003816CF"/>
    <w:rsid w:val="0038172D"/>
    <w:rsid w:val="003820A6"/>
    <w:rsid w:val="0038309A"/>
    <w:rsid w:val="003845C1"/>
    <w:rsid w:val="00384924"/>
    <w:rsid w:val="00384EEA"/>
    <w:rsid w:val="00385CD8"/>
    <w:rsid w:val="003862A1"/>
    <w:rsid w:val="00386524"/>
    <w:rsid w:val="00386A8E"/>
    <w:rsid w:val="00386FBD"/>
    <w:rsid w:val="00386FE2"/>
    <w:rsid w:val="003870E7"/>
    <w:rsid w:val="0038759C"/>
    <w:rsid w:val="00387652"/>
    <w:rsid w:val="003876B1"/>
    <w:rsid w:val="003879D9"/>
    <w:rsid w:val="00387B1F"/>
    <w:rsid w:val="00387EBE"/>
    <w:rsid w:val="003902C9"/>
    <w:rsid w:val="003904AF"/>
    <w:rsid w:val="0039054D"/>
    <w:rsid w:val="00390CCC"/>
    <w:rsid w:val="00390CE1"/>
    <w:rsid w:val="00390DB0"/>
    <w:rsid w:val="00391912"/>
    <w:rsid w:val="00392301"/>
    <w:rsid w:val="003925D1"/>
    <w:rsid w:val="003927C1"/>
    <w:rsid w:val="00394783"/>
    <w:rsid w:val="00394A02"/>
    <w:rsid w:val="003952B9"/>
    <w:rsid w:val="00395425"/>
    <w:rsid w:val="00395A4E"/>
    <w:rsid w:val="00395AC8"/>
    <w:rsid w:val="00396276"/>
    <w:rsid w:val="003964DE"/>
    <w:rsid w:val="003965FB"/>
    <w:rsid w:val="003967F0"/>
    <w:rsid w:val="00396B87"/>
    <w:rsid w:val="00396C9D"/>
    <w:rsid w:val="00396E68"/>
    <w:rsid w:val="003970FE"/>
    <w:rsid w:val="0039739A"/>
    <w:rsid w:val="003973EB"/>
    <w:rsid w:val="003A0173"/>
    <w:rsid w:val="003A024E"/>
    <w:rsid w:val="003A05D4"/>
    <w:rsid w:val="003A080F"/>
    <w:rsid w:val="003A0F9E"/>
    <w:rsid w:val="003A1118"/>
    <w:rsid w:val="003A169B"/>
    <w:rsid w:val="003A1DBA"/>
    <w:rsid w:val="003A1F0B"/>
    <w:rsid w:val="003A214D"/>
    <w:rsid w:val="003A2939"/>
    <w:rsid w:val="003A298E"/>
    <w:rsid w:val="003A29DD"/>
    <w:rsid w:val="003A2BA3"/>
    <w:rsid w:val="003A3702"/>
    <w:rsid w:val="003A3E84"/>
    <w:rsid w:val="003A41BD"/>
    <w:rsid w:val="003A461A"/>
    <w:rsid w:val="003A4688"/>
    <w:rsid w:val="003A4AA0"/>
    <w:rsid w:val="003A5220"/>
    <w:rsid w:val="003A53C3"/>
    <w:rsid w:val="003A5444"/>
    <w:rsid w:val="003A566E"/>
    <w:rsid w:val="003A5A73"/>
    <w:rsid w:val="003A5C7E"/>
    <w:rsid w:val="003A602A"/>
    <w:rsid w:val="003A6246"/>
    <w:rsid w:val="003A654A"/>
    <w:rsid w:val="003A65E5"/>
    <w:rsid w:val="003A677E"/>
    <w:rsid w:val="003A6AB8"/>
    <w:rsid w:val="003A6BC4"/>
    <w:rsid w:val="003A6C17"/>
    <w:rsid w:val="003A6D59"/>
    <w:rsid w:val="003A6FD5"/>
    <w:rsid w:val="003A7791"/>
    <w:rsid w:val="003A77A3"/>
    <w:rsid w:val="003A7993"/>
    <w:rsid w:val="003A7AA6"/>
    <w:rsid w:val="003A7BE6"/>
    <w:rsid w:val="003B067B"/>
    <w:rsid w:val="003B095C"/>
    <w:rsid w:val="003B0964"/>
    <w:rsid w:val="003B0E1F"/>
    <w:rsid w:val="003B1047"/>
    <w:rsid w:val="003B129A"/>
    <w:rsid w:val="003B1599"/>
    <w:rsid w:val="003B185F"/>
    <w:rsid w:val="003B1B0F"/>
    <w:rsid w:val="003B1DDE"/>
    <w:rsid w:val="003B2999"/>
    <w:rsid w:val="003B2BBA"/>
    <w:rsid w:val="003B2CD8"/>
    <w:rsid w:val="003B3B2B"/>
    <w:rsid w:val="003B40EB"/>
    <w:rsid w:val="003B48F8"/>
    <w:rsid w:val="003B4A85"/>
    <w:rsid w:val="003B4D2A"/>
    <w:rsid w:val="003B4E25"/>
    <w:rsid w:val="003B5809"/>
    <w:rsid w:val="003B5E3D"/>
    <w:rsid w:val="003B5FE6"/>
    <w:rsid w:val="003B60F8"/>
    <w:rsid w:val="003B669C"/>
    <w:rsid w:val="003B66D4"/>
    <w:rsid w:val="003B6837"/>
    <w:rsid w:val="003B6866"/>
    <w:rsid w:val="003B6DD9"/>
    <w:rsid w:val="003B6FA7"/>
    <w:rsid w:val="003B72FF"/>
    <w:rsid w:val="003B74E9"/>
    <w:rsid w:val="003B755F"/>
    <w:rsid w:val="003B79FE"/>
    <w:rsid w:val="003C0146"/>
    <w:rsid w:val="003C05A3"/>
    <w:rsid w:val="003C0ACB"/>
    <w:rsid w:val="003C1221"/>
    <w:rsid w:val="003C1B75"/>
    <w:rsid w:val="003C217A"/>
    <w:rsid w:val="003C2334"/>
    <w:rsid w:val="003C242A"/>
    <w:rsid w:val="003C295B"/>
    <w:rsid w:val="003C2A27"/>
    <w:rsid w:val="003C2B91"/>
    <w:rsid w:val="003C32FD"/>
    <w:rsid w:val="003C33FA"/>
    <w:rsid w:val="003C3CAF"/>
    <w:rsid w:val="003C4007"/>
    <w:rsid w:val="003C44CB"/>
    <w:rsid w:val="003C5629"/>
    <w:rsid w:val="003C5725"/>
    <w:rsid w:val="003C64FB"/>
    <w:rsid w:val="003C6639"/>
    <w:rsid w:val="003C6744"/>
    <w:rsid w:val="003C6EE8"/>
    <w:rsid w:val="003C6F5E"/>
    <w:rsid w:val="003C7766"/>
    <w:rsid w:val="003C7987"/>
    <w:rsid w:val="003C7BDD"/>
    <w:rsid w:val="003C7E41"/>
    <w:rsid w:val="003C7E5D"/>
    <w:rsid w:val="003D0677"/>
    <w:rsid w:val="003D06CD"/>
    <w:rsid w:val="003D07F0"/>
    <w:rsid w:val="003D0984"/>
    <w:rsid w:val="003D10A4"/>
    <w:rsid w:val="003D1282"/>
    <w:rsid w:val="003D1638"/>
    <w:rsid w:val="003D19EB"/>
    <w:rsid w:val="003D1FA9"/>
    <w:rsid w:val="003D21F3"/>
    <w:rsid w:val="003D21FD"/>
    <w:rsid w:val="003D264B"/>
    <w:rsid w:val="003D2D6E"/>
    <w:rsid w:val="003D2D73"/>
    <w:rsid w:val="003D2DC7"/>
    <w:rsid w:val="003D33DE"/>
    <w:rsid w:val="003D35DF"/>
    <w:rsid w:val="003D3EEE"/>
    <w:rsid w:val="003D4714"/>
    <w:rsid w:val="003D49EA"/>
    <w:rsid w:val="003D4F0A"/>
    <w:rsid w:val="003D5201"/>
    <w:rsid w:val="003D5245"/>
    <w:rsid w:val="003D5865"/>
    <w:rsid w:val="003D58C5"/>
    <w:rsid w:val="003D5E40"/>
    <w:rsid w:val="003D5F11"/>
    <w:rsid w:val="003D5F16"/>
    <w:rsid w:val="003D5F77"/>
    <w:rsid w:val="003D696F"/>
    <w:rsid w:val="003D6B33"/>
    <w:rsid w:val="003D7A7A"/>
    <w:rsid w:val="003E00DD"/>
    <w:rsid w:val="003E0268"/>
    <w:rsid w:val="003E02E1"/>
    <w:rsid w:val="003E0313"/>
    <w:rsid w:val="003E07BE"/>
    <w:rsid w:val="003E0874"/>
    <w:rsid w:val="003E0AFC"/>
    <w:rsid w:val="003E0CFA"/>
    <w:rsid w:val="003E12B6"/>
    <w:rsid w:val="003E138F"/>
    <w:rsid w:val="003E13E8"/>
    <w:rsid w:val="003E19EA"/>
    <w:rsid w:val="003E1AE6"/>
    <w:rsid w:val="003E1B80"/>
    <w:rsid w:val="003E1CF4"/>
    <w:rsid w:val="003E22B7"/>
    <w:rsid w:val="003E294A"/>
    <w:rsid w:val="003E2973"/>
    <w:rsid w:val="003E2C91"/>
    <w:rsid w:val="003E2D87"/>
    <w:rsid w:val="003E2DC5"/>
    <w:rsid w:val="003E2E76"/>
    <w:rsid w:val="003E384C"/>
    <w:rsid w:val="003E3983"/>
    <w:rsid w:val="003E3F1A"/>
    <w:rsid w:val="003E44D4"/>
    <w:rsid w:val="003E4A32"/>
    <w:rsid w:val="003E4D02"/>
    <w:rsid w:val="003E50B2"/>
    <w:rsid w:val="003E5189"/>
    <w:rsid w:val="003E52C8"/>
    <w:rsid w:val="003E54A6"/>
    <w:rsid w:val="003E598A"/>
    <w:rsid w:val="003E5A93"/>
    <w:rsid w:val="003E5C2C"/>
    <w:rsid w:val="003E5FCF"/>
    <w:rsid w:val="003E6765"/>
    <w:rsid w:val="003E6813"/>
    <w:rsid w:val="003E7471"/>
    <w:rsid w:val="003E7602"/>
    <w:rsid w:val="003E7650"/>
    <w:rsid w:val="003E773B"/>
    <w:rsid w:val="003E7842"/>
    <w:rsid w:val="003E7C91"/>
    <w:rsid w:val="003F02FA"/>
    <w:rsid w:val="003F065E"/>
    <w:rsid w:val="003F0B1A"/>
    <w:rsid w:val="003F0C64"/>
    <w:rsid w:val="003F0F65"/>
    <w:rsid w:val="003F11B9"/>
    <w:rsid w:val="003F1627"/>
    <w:rsid w:val="003F2251"/>
    <w:rsid w:val="003F227D"/>
    <w:rsid w:val="003F23E7"/>
    <w:rsid w:val="003F257F"/>
    <w:rsid w:val="003F2916"/>
    <w:rsid w:val="003F2CB8"/>
    <w:rsid w:val="003F2ED0"/>
    <w:rsid w:val="003F3591"/>
    <w:rsid w:val="003F3ED2"/>
    <w:rsid w:val="003F3F0D"/>
    <w:rsid w:val="003F4F89"/>
    <w:rsid w:val="003F50A7"/>
    <w:rsid w:val="003F51C0"/>
    <w:rsid w:val="003F51D8"/>
    <w:rsid w:val="003F55ED"/>
    <w:rsid w:val="003F5816"/>
    <w:rsid w:val="003F5C8B"/>
    <w:rsid w:val="003F5CFC"/>
    <w:rsid w:val="003F6219"/>
    <w:rsid w:val="003F64C8"/>
    <w:rsid w:val="003F698A"/>
    <w:rsid w:val="003F6D8F"/>
    <w:rsid w:val="003F768F"/>
    <w:rsid w:val="003F7A2E"/>
    <w:rsid w:val="003F7C2A"/>
    <w:rsid w:val="003F7F06"/>
    <w:rsid w:val="00400066"/>
    <w:rsid w:val="004000E2"/>
    <w:rsid w:val="004000FB"/>
    <w:rsid w:val="004003DC"/>
    <w:rsid w:val="004004F9"/>
    <w:rsid w:val="004005E9"/>
    <w:rsid w:val="00400A27"/>
    <w:rsid w:val="00400BE2"/>
    <w:rsid w:val="00401C38"/>
    <w:rsid w:val="00401DA5"/>
    <w:rsid w:val="004021B9"/>
    <w:rsid w:val="004028A2"/>
    <w:rsid w:val="00402B66"/>
    <w:rsid w:val="00403FA5"/>
    <w:rsid w:val="00404028"/>
    <w:rsid w:val="004040E9"/>
    <w:rsid w:val="00404890"/>
    <w:rsid w:val="00404AA5"/>
    <w:rsid w:val="00404BF8"/>
    <w:rsid w:val="00404D7E"/>
    <w:rsid w:val="00404DC1"/>
    <w:rsid w:val="00404E53"/>
    <w:rsid w:val="00404E6F"/>
    <w:rsid w:val="00405062"/>
    <w:rsid w:val="004050A8"/>
    <w:rsid w:val="00405F37"/>
    <w:rsid w:val="004070FE"/>
    <w:rsid w:val="0040789A"/>
    <w:rsid w:val="00407A5E"/>
    <w:rsid w:val="00407F0E"/>
    <w:rsid w:val="00411290"/>
    <w:rsid w:val="004121E9"/>
    <w:rsid w:val="0041286B"/>
    <w:rsid w:val="00412DEE"/>
    <w:rsid w:val="00412F4A"/>
    <w:rsid w:val="004132FD"/>
    <w:rsid w:val="004134F0"/>
    <w:rsid w:val="00413F72"/>
    <w:rsid w:val="004141E7"/>
    <w:rsid w:val="004145E8"/>
    <w:rsid w:val="00416028"/>
    <w:rsid w:val="004160AA"/>
    <w:rsid w:val="00416648"/>
    <w:rsid w:val="00416A10"/>
    <w:rsid w:val="00416EA6"/>
    <w:rsid w:val="00417657"/>
    <w:rsid w:val="004178CD"/>
    <w:rsid w:val="00417968"/>
    <w:rsid w:val="00417F28"/>
    <w:rsid w:val="00417FB2"/>
    <w:rsid w:val="00420000"/>
    <w:rsid w:val="00420255"/>
    <w:rsid w:val="00421105"/>
    <w:rsid w:val="004215FF"/>
    <w:rsid w:val="00421B88"/>
    <w:rsid w:val="00421BE1"/>
    <w:rsid w:val="00421D01"/>
    <w:rsid w:val="004223C3"/>
    <w:rsid w:val="0042266B"/>
    <w:rsid w:val="004228CB"/>
    <w:rsid w:val="004229C7"/>
    <w:rsid w:val="00423240"/>
    <w:rsid w:val="004236A0"/>
    <w:rsid w:val="00423A3E"/>
    <w:rsid w:val="004241C2"/>
    <w:rsid w:val="00424293"/>
    <w:rsid w:val="00424373"/>
    <w:rsid w:val="004245BC"/>
    <w:rsid w:val="00424602"/>
    <w:rsid w:val="004249C1"/>
    <w:rsid w:val="004249C3"/>
    <w:rsid w:val="00424D36"/>
    <w:rsid w:val="00424F3C"/>
    <w:rsid w:val="00425216"/>
    <w:rsid w:val="004252C2"/>
    <w:rsid w:val="004254AA"/>
    <w:rsid w:val="00425557"/>
    <w:rsid w:val="004258D3"/>
    <w:rsid w:val="0042591D"/>
    <w:rsid w:val="00425BDC"/>
    <w:rsid w:val="00425DAA"/>
    <w:rsid w:val="004260CD"/>
    <w:rsid w:val="00426791"/>
    <w:rsid w:val="00426AD5"/>
    <w:rsid w:val="00427488"/>
    <w:rsid w:val="00427879"/>
    <w:rsid w:val="00427D18"/>
    <w:rsid w:val="00427DEC"/>
    <w:rsid w:val="00427E16"/>
    <w:rsid w:val="0043033B"/>
    <w:rsid w:val="004303E5"/>
    <w:rsid w:val="004304EE"/>
    <w:rsid w:val="004306DC"/>
    <w:rsid w:val="004307E9"/>
    <w:rsid w:val="0043099E"/>
    <w:rsid w:val="00430AFD"/>
    <w:rsid w:val="00430C13"/>
    <w:rsid w:val="00430C88"/>
    <w:rsid w:val="004311A1"/>
    <w:rsid w:val="00431DFC"/>
    <w:rsid w:val="004324D5"/>
    <w:rsid w:val="004338B5"/>
    <w:rsid w:val="0043390A"/>
    <w:rsid w:val="00433C94"/>
    <w:rsid w:val="00433CA3"/>
    <w:rsid w:val="00434224"/>
    <w:rsid w:val="0043465B"/>
    <w:rsid w:val="00434B25"/>
    <w:rsid w:val="00434B2B"/>
    <w:rsid w:val="00434E86"/>
    <w:rsid w:val="00434FB8"/>
    <w:rsid w:val="00435669"/>
    <w:rsid w:val="00435C7B"/>
    <w:rsid w:val="00435D18"/>
    <w:rsid w:val="0043605D"/>
    <w:rsid w:val="0043630A"/>
    <w:rsid w:val="00436329"/>
    <w:rsid w:val="00436542"/>
    <w:rsid w:val="00436C86"/>
    <w:rsid w:val="00436F03"/>
    <w:rsid w:val="00436F66"/>
    <w:rsid w:val="00437739"/>
    <w:rsid w:val="00440089"/>
    <w:rsid w:val="0044091E"/>
    <w:rsid w:val="004409BC"/>
    <w:rsid w:val="00440B9A"/>
    <w:rsid w:val="004414FE"/>
    <w:rsid w:val="00441EAD"/>
    <w:rsid w:val="00442105"/>
    <w:rsid w:val="00442AE2"/>
    <w:rsid w:val="00442CA3"/>
    <w:rsid w:val="00442DFB"/>
    <w:rsid w:val="004432D5"/>
    <w:rsid w:val="00444AC6"/>
    <w:rsid w:val="00444ADD"/>
    <w:rsid w:val="00444BED"/>
    <w:rsid w:val="00444D7C"/>
    <w:rsid w:val="00444E2F"/>
    <w:rsid w:val="004456B6"/>
    <w:rsid w:val="0044578B"/>
    <w:rsid w:val="0044589B"/>
    <w:rsid w:val="00445EAA"/>
    <w:rsid w:val="004462C2"/>
    <w:rsid w:val="00446402"/>
    <w:rsid w:val="00446977"/>
    <w:rsid w:val="00446D37"/>
    <w:rsid w:val="00446EEA"/>
    <w:rsid w:val="004473C2"/>
    <w:rsid w:val="00447DE8"/>
    <w:rsid w:val="004504FC"/>
    <w:rsid w:val="0045085D"/>
    <w:rsid w:val="00450CCC"/>
    <w:rsid w:val="00451083"/>
    <w:rsid w:val="004512C6"/>
    <w:rsid w:val="0045154B"/>
    <w:rsid w:val="004519CA"/>
    <w:rsid w:val="00451A80"/>
    <w:rsid w:val="00451B3B"/>
    <w:rsid w:val="00451C13"/>
    <w:rsid w:val="00452183"/>
    <w:rsid w:val="004529A2"/>
    <w:rsid w:val="004529D6"/>
    <w:rsid w:val="00452A8D"/>
    <w:rsid w:val="00452F22"/>
    <w:rsid w:val="00452F4F"/>
    <w:rsid w:val="004536F9"/>
    <w:rsid w:val="004540CC"/>
    <w:rsid w:val="004541E2"/>
    <w:rsid w:val="0045483C"/>
    <w:rsid w:val="00454E8C"/>
    <w:rsid w:val="0045538D"/>
    <w:rsid w:val="00455731"/>
    <w:rsid w:val="00455789"/>
    <w:rsid w:val="004557D1"/>
    <w:rsid w:val="00455860"/>
    <w:rsid w:val="00455DE2"/>
    <w:rsid w:val="00455F72"/>
    <w:rsid w:val="0045616F"/>
    <w:rsid w:val="00456AD5"/>
    <w:rsid w:val="00456AE7"/>
    <w:rsid w:val="00456D2D"/>
    <w:rsid w:val="00456F7E"/>
    <w:rsid w:val="004576C5"/>
    <w:rsid w:val="00460565"/>
    <w:rsid w:val="0046086D"/>
    <w:rsid w:val="004608FD"/>
    <w:rsid w:val="00460996"/>
    <w:rsid w:val="00460F63"/>
    <w:rsid w:val="00461296"/>
    <w:rsid w:val="0046169E"/>
    <w:rsid w:val="00461778"/>
    <w:rsid w:val="004618A7"/>
    <w:rsid w:val="004619BC"/>
    <w:rsid w:val="004619F3"/>
    <w:rsid w:val="00461FD4"/>
    <w:rsid w:val="00462223"/>
    <w:rsid w:val="0046248B"/>
    <w:rsid w:val="004626C1"/>
    <w:rsid w:val="0046284D"/>
    <w:rsid w:val="00462A1A"/>
    <w:rsid w:val="00462C51"/>
    <w:rsid w:val="00462C84"/>
    <w:rsid w:val="004630B3"/>
    <w:rsid w:val="0046390D"/>
    <w:rsid w:val="00463919"/>
    <w:rsid w:val="00463ACC"/>
    <w:rsid w:val="00463B8E"/>
    <w:rsid w:val="00464493"/>
    <w:rsid w:val="0046452C"/>
    <w:rsid w:val="0046457C"/>
    <w:rsid w:val="004649D4"/>
    <w:rsid w:val="00464F7A"/>
    <w:rsid w:val="004653CC"/>
    <w:rsid w:val="00465469"/>
    <w:rsid w:val="00465538"/>
    <w:rsid w:val="00465673"/>
    <w:rsid w:val="004656F0"/>
    <w:rsid w:val="0046574F"/>
    <w:rsid w:val="00465A16"/>
    <w:rsid w:val="004663E5"/>
    <w:rsid w:val="004667B9"/>
    <w:rsid w:val="00466B74"/>
    <w:rsid w:val="00466D9F"/>
    <w:rsid w:val="00467B88"/>
    <w:rsid w:val="00467D72"/>
    <w:rsid w:val="00467DD6"/>
    <w:rsid w:val="00467F93"/>
    <w:rsid w:val="0047053F"/>
    <w:rsid w:val="00470B7D"/>
    <w:rsid w:val="004711A1"/>
    <w:rsid w:val="0047198D"/>
    <w:rsid w:val="00471AF3"/>
    <w:rsid w:val="00472A15"/>
    <w:rsid w:val="00472EAD"/>
    <w:rsid w:val="00472F74"/>
    <w:rsid w:val="00473680"/>
    <w:rsid w:val="004738A8"/>
    <w:rsid w:val="00473DAB"/>
    <w:rsid w:val="00474702"/>
    <w:rsid w:val="00474A86"/>
    <w:rsid w:val="00474AA7"/>
    <w:rsid w:val="00474D35"/>
    <w:rsid w:val="004753F1"/>
    <w:rsid w:val="0047573C"/>
    <w:rsid w:val="00476272"/>
    <w:rsid w:val="004763DD"/>
    <w:rsid w:val="004768B2"/>
    <w:rsid w:val="00476EB9"/>
    <w:rsid w:val="00476EF9"/>
    <w:rsid w:val="00477142"/>
    <w:rsid w:val="004777D3"/>
    <w:rsid w:val="00477BB0"/>
    <w:rsid w:val="00477C0E"/>
    <w:rsid w:val="00477D6A"/>
    <w:rsid w:val="00480FF8"/>
    <w:rsid w:val="0048119D"/>
    <w:rsid w:val="0048141F"/>
    <w:rsid w:val="00481959"/>
    <w:rsid w:val="004829EB"/>
    <w:rsid w:val="00482C3E"/>
    <w:rsid w:val="00483415"/>
    <w:rsid w:val="004834D4"/>
    <w:rsid w:val="004834D6"/>
    <w:rsid w:val="004836BD"/>
    <w:rsid w:val="004851A2"/>
    <w:rsid w:val="004857A4"/>
    <w:rsid w:val="00485E43"/>
    <w:rsid w:val="00485EAF"/>
    <w:rsid w:val="00485ED3"/>
    <w:rsid w:val="004863C6"/>
    <w:rsid w:val="00487159"/>
    <w:rsid w:val="004873F9"/>
    <w:rsid w:val="004874B3"/>
    <w:rsid w:val="004874C1"/>
    <w:rsid w:val="0048794F"/>
    <w:rsid w:val="00487C7D"/>
    <w:rsid w:val="00487D62"/>
    <w:rsid w:val="00487F74"/>
    <w:rsid w:val="004906B3"/>
    <w:rsid w:val="004913C4"/>
    <w:rsid w:val="004914F6"/>
    <w:rsid w:val="0049171B"/>
    <w:rsid w:val="00491B89"/>
    <w:rsid w:val="00492190"/>
    <w:rsid w:val="00492831"/>
    <w:rsid w:val="0049347D"/>
    <w:rsid w:val="0049382F"/>
    <w:rsid w:val="00493CEE"/>
    <w:rsid w:val="00493DE8"/>
    <w:rsid w:val="00493E8E"/>
    <w:rsid w:val="00493EC3"/>
    <w:rsid w:val="00493F06"/>
    <w:rsid w:val="00494460"/>
    <w:rsid w:val="004945B7"/>
    <w:rsid w:val="00494798"/>
    <w:rsid w:val="00494D14"/>
    <w:rsid w:val="00494FD2"/>
    <w:rsid w:val="004955A4"/>
    <w:rsid w:val="00495690"/>
    <w:rsid w:val="00495B8B"/>
    <w:rsid w:val="00495F0A"/>
    <w:rsid w:val="004962E6"/>
    <w:rsid w:val="00496DF2"/>
    <w:rsid w:val="00497473"/>
    <w:rsid w:val="004976A4"/>
    <w:rsid w:val="004979D2"/>
    <w:rsid w:val="00497B4D"/>
    <w:rsid w:val="00497F9F"/>
    <w:rsid w:val="004A038E"/>
    <w:rsid w:val="004A0402"/>
    <w:rsid w:val="004A0AD4"/>
    <w:rsid w:val="004A1EDF"/>
    <w:rsid w:val="004A2003"/>
    <w:rsid w:val="004A23F6"/>
    <w:rsid w:val="004A2645"/>
    <w:rsid w:val="004A2722"/>
    <w:rsid w:val="004A28C1"/>
    <w:rsid w:val="004A2A89"/>
    <w:rsid w:val="004A2F47"/>
    <w:rsid w:val="004A321B"/>
    <w:rsid w:val="004A3AB2"/>
    <w:rsid w:val="004A4174"/>
    <w:rsid w:val="004A446B"/>
    <w:rsid w:val="004A4E70"/>
    <w:rsid w:val="004A56D3"/>
    <w:rsid w:val="004A5DC5"/>
    <w:rsid w:val="004A5E2F"/>
    <w:rsid w:val="004A7A48"/>
    <w:rsid w:val="004A7C4D"/>
    <w:rsid w:val="004A7D65"/>
    <w:rsid w:val="004A7E46"/>
    <w:rsid w:val="004A7FAE"/>
    <w:rsid w:val="004B025E"/>
    <w:rsid w:val="004B0482"/>
    <w:rsid w:val="004B0781"/>
    <w:rsid w:val="004B0CD3"/>
    <w:rsid w:val="004B0F27"/>
    <w:rsid w:val="004B150F"/>
    <w:rsid w:val="004B1586"/>
    <w:rsid w:val="004B1C57"/>
    <w:rsid w:val="004B1C95"/>
    <w:rsid w:val="004B1D0E"/>
    <w:rsid w:val="004B2304"/>
    <w:rsid w:val="004B2662"/>
    <w:rsid w:val="004B2D3C"/>
    <w:rsid w:val="004B32B8"/>
    <w:rsid w:val="004B3A59"/>
    <w:rsid w:val="004B3A70"/>
    <w:rsid w:val="004B3BE4"/>
    <w:rsid w:val="004B3D41"/>
    <w:rsid w:val="004B3F9A"/>
    <w:rsid w:val="004B40CB"/>
    <w:rsid w:val="004B44A6"/>
    <w:rsid w:val="004B45B5"/>
    <w:rsid w:val="004B462D"/>
    <w:rsid w:val="004B47E4"/>
    <w:rsid w:val="004B4AC2"/>
    <w:rsid w:val="004B4AD3"/>
    <w:rsid w:val="004B5398"/>
    <w:rsid w:val="004B551D"/>
    <w:rsid w:val="004B59A9"/>
    <w:rsid w:val="004B5A82"/>
    <w:rsid w:val="004B5B04"/>
    <w:rsid w:val="004B5C1E"/>
    <w:rsid w:val="004B5C40"/>
    <w:rsid w:val="004B5C92"/>
    <w:rsid w:val="004B5F18"/>
    <w:rsid w:val="004C0418"/>
    <w:rsid w:val="004C05FC"/>
    <w:rsid w:val="004C0602"/>
    <w:rsid w:val="004C08C6"/>
    <w:rsid w:val="004C0C53"/>
    <w:rsid w:val="004C0F7E"/>
    <w:rsid w:val="004C1BED"/>
    <w:rsid w:val="004C2519"/>
    <w:rsid w:val="004C2793"/>
    <w:rsid w:val="004C2F8E"/>
    <w:rsid w:val="004C30EF"/>
    <w:rsid w:val="004C332B"/>
    <w:rsid w:val="004C36C0"/>
    <w:rsid w:val="004C3E8A"/>
    <w:rsid w:val="004C3F41"/>
    <w:rsid w:val="004C3FA5"/>
    <w:rsid w:val="004C3FB7"/>
    <w:rsid w:val="004C40C0"/>
    <w:rsid w:val="004C41F6"/>
    <w:rsid w:val="004C43ED"/>
    <w:rsid w:val="004C4E44"/>
    <w:rsid w:val="004C505B"/>
    <w:rsid w:val="004C5C6B"/>
    <w:rsid w:val="004C60EE"/>
    <w:rsid w:val="004C64CF"/>
    <w:rsid w:val="004C6522"/>
    <w:rsid w:val="004C66EC"/>
    <w:rsid w:val="004C67B5"/>
    <w:rsid w:val="004C6B6F"/>
    <w:rsid w:val="004C6BE6"/>
    <w:rsid w:val="004C6D2C"/>
    <w:rsid w:val="004C6E56"/>
    <w:rsid w:val="004C71DE"/>
    <w:rsid w:val="004C7B48"/>
    <w:rsid w:val="004D0453"/>
    <w:rsid w:val="004D0AEC"/>
    <w:rsid w:val="004D0BE5"/>
    <w:rsid w:val="004D10A4"/>
    <w:rsid w:val="004D1C97"/>
    <w:rsid w:val="004D1DC0"/>
    <w:rsid w:val="004D1DFF"/>
    <w:rsid w:val="004D1E1F"/>
    <w:rsid w:val="004D24AB"/>
    <w:rsid w:val="004D2A84"/>
    <w:rsid w:val="004D2A9C"/>
    <w:rsid w:val="004D2E9F"/>
    <w:rsid w:val="004D30E3"/>
    <w:rsid w:val="004D3688"/>
    <w:rsid w:val="004D40EF"/>
    <w:rsid w:val="004D4486"/>
    <w:rsid w:val="004D4570"/>
    <w:rsid w:val="004D470C"/>
    <w:rsid w:val="004D4BC9"/>
    <w:rsid w:val="004D5651"/>
    <w:rsid w:val="004D57B3"/>
    <w:rsid w:val="004D5E83"/>
    <w:rsid w:val="004D5F34"/>
    <w:rsid w:val="004D5FB4"/>
    <w:rsid w:val="004D5FDB"/>
    <w:rsid w:val="004D6B38"/>
    <w:rsid w:val="004D75AC"/>
    <w:rsid w:val="004D7C78"/>
    <w:rsid w:val="004D7D01"/>
    <w:rsid w:val="004D7EC8"/>
    <w:rsid w:val="004E0929"/>
    <w:rsid w:val="004E0CB3"/>
    <w:rsid w:val="004E153C"/>
    <w:rsid w:val="004E1A67"/>
    <w:rsid w:val="004E1E13"/>
    <w:rsid w:val="004E1FB8"/>
    <w:rsid w:val="004E2008"/>
    <w:rsid w:val="004E2155"/>
    <w:rsid w:val="004E25C8"/>
    <w:rsid w:val="004E2EAB"/>
    <w:rsid w:val="004E33B7"/>
    <w:rsid w:val="004E34A5"/>
    <w:rsid w:val="004E3E09"/>
    <w:rsid w:val="004E42D5"/>
    <w:rsid w:val="004E4840"/>
    <w:rsid w:val="004E4C18"/>
    <w:rsid w:val="004E51B4"/>
    <w:rsid w:val="004E520A"/>
    <w:rsid w:val="004E54A0"/>
    <w:rsid w:val="004E5780"/>
    <w:rsid w:val="004E61EF"/>
    <w:rsid w:val="004E63CA"/>
    <w:rsid w:val="004E6E1C"/>
    <w:rsid w:val="004E7025"/>
    <w:rsid w:val="004F0963"/>
    <w:rsid w:val="004F150F"/>
    <w:rsid w:val="004F1EDF"/>
    <w:rsid w:val="004F200C"/>
    <w:rsid w:val="004F2161"/>
    <w:rsid w:val="004F2859"/>
    <w:rsid w:val="004F292A"/>
    <w:rsid w:val="004F2931"/>
    <w:rsid w:val="004F2A4C"/>
    <w:rsid w:val="004F2BF9"/>
    <w:rsid w:val="004F2F58"/>
    <w:rsid w:val="004F35DD"/>
    <w:rsid w:val="004F3617"/>
    <w:rsid w:val="004F37A5"/>
    <w:rsid w:val="004F3979"/>
    <w:rsid w:val="004F3AEC"/>
    <w:rsid w:val="004F3EBA"/>
    <w:rsid w:val="004F402F"/>
    <w:rsid w:val="004F46FA"/>
    <w:rsid w:val="004F47B7"/>
    <w:rsid w:val="004F534E"/>
    <w:rsid w:val="004F5597"/>
    <w:rsid w:val="004F5E5C"/>
    <w:rsid w:val="004F609C"/>
    <w:rsid w:val="004F6455"/>
    <w:rsid w:val="004F65E9"/>
    <w:rsid w:val="004F67D9"/>
    <w:rsid w:val="004F6F9F"/>
    <w:rsid w:val="004F75D0"/>
    <w:rsid w:val="004F7D58"/>
    <w:rsid w:val="004F7E06"/>
    <w:rsid w:val="0050043A"/>
    <w:rsid w:val="00500775"/>
    <w:rsid w:val="00500864"/>
    <w:rsid w:val="00500BAA"/>
    <w:rsid w:val="005015B5"/>
    <w:rsid w:val="0050183D"/>
    <w:rsid w:val="00501B8E"/>
    <w:rsid w:val="00502DCE"/>
    <w:rsid w:val="005031B3"/>
    <w:rsid w:val="005032BF"/>
    <w:rsid w:val="00503303"/>
    <w:rsid w:val="0050342A"/>
    <w:rsid w:val="00503983"/>
    <w:rsid w:val="00503B7A"/>
    <w:rsid w:val="00503D74"/>
    <w:rsid w:val="005040DB"/>
    <w:rsid w:val="00504515"/>
    <w:rsid w:val="00505922"/>
    <w:rsid w:val="00505C9B"/>
    <w:rsid w:val="00505E80"/>
    <w:rsid w:val="00506265"/>
    <w:rsid w:val="005063DE"/>
    <w:rsid w:val="005069F6"/>
    <w:rsid w:val="00506AF6"/>
    <w:rsid w:val="00506CB8"/>
    <w:rsid w:val="00507722"/>
    <w:rsid w:val="005102FA"/>
    <w:rsid w:val="005118DE"/>
    <w:rsid w:val="00511B5F"/>
    <w:rsid w:val="00511C36"/>
    <w:rsid w:val="00511E38"/>
    <w:rsid w:val="00512029"/>
    <w:rsid w:val="00512DE6"/>
    <w:rsid w:val="00512EF5"/>
    <w:rsid w:val="00512FA0"/>
    <w:rsid w:val="0051367C"/>
    <w:rsid w:val="00514572"/>
    <w:rsid w:val="00514DDC"/>
    <w:rsid w:val="00514E10"/>
    <w:rsid w:val="00514E62"/>
    <w:rsid w:val="00514FBA"/>
    <w:rsid w:val="0051535E"/>
    <w:rsid w:val="005153B0"/>
    <w:rsid w:val="005154D3"/>
    <w:rsid w:val="00515532"/>
    <w:rsid w:val="005155A3"/>
    <w:rsid w:val="0051613D"/>
    <w:rsid w:val="005162CD"/>
    <w:rsid w:val="0051650E"/>
    <w:rsid w:val="00516636"/>
    <w:rsid w:val="00516727"/>
    <w:rsid w:val="005169A6"/>
    <w:rsid w:val="00516C9D"/>
    <w:rsid w:val="00517735"/>
    <w:rsid w:val="00517AAF"/>
    <w:rsid w:val="00517C3F"/>
    <w:rsid w:val="00517E9A"/>
    <w:rsid w:val="005203BC"/>
    <w:rsid w:val="00520C1E"/>
    <w:rsid w:val="005214AC"/>
    <w:rsid w:val="00521575"/>
    <w:rsid w:val="0052167C"/>
    <w:rsid w:val="0052180E"/>
    <w:rsid w:val="00521F17"/>
    <w:rsid w:val="005227BD"/>
    <w:rsid w:val="00522BCA"/>
    <w:rsid w:val="0052327B"/>
    <w:rsid w:val="005236CB"/>
    <w:rsid w:val="00523903"/>
    <w:rsid w:val="0052464C"/>
    <w:rsid w:val="00524C0F"/>
    <w:rsid w:val="005252DF"/>
    <w:rsid w:val="00525C25"/>
    <w:rsid w:val="0052636E"/>
    <w:rsid w:val="005277DF"/>
    <w:rsid w:val="00530A34"/>
    <w:rsid w:val="00530D65"/>
    <w:rsid w:val="005310F5"/>
    <w:rsid w:val="005311B3"/>
    <w:rsid w:val="005315BF"/>
    <w:rsid w:val="005317D9"/>
    <w:rsid w:val="00531A1D"/>
    <w:rsid w:val="005325F8"/>
    <w:rsid w:val="0053288B"/>
    <w:rsid w:val="00532C01"/>
    <w:rsid w:val="00532FBB"/>
    <w:rsid w:val="005331AD"/>
    <w:rsid w:val="005332DE"/>
    <w:rsid w:val="005339F1"/>
    <w:rsid w:val="00533EC7"/>
    <w:rsid w:val="005341E8"/>
    <w:rsid w:val="005344DC"/>
    <w:rsid w:val="00534628"/>
    <w:rsid w:val="00534726"/>
    <w:rsid w:val="005352E7"/>
    <w:rsid w:val="00535380"/>
    <w:rsid w:val="00535734"/>
    <w:rsid w:val="00535803"/>
    <w:rsid w:val="0053597B"/>
    <w:rsid w:val="005359FC"/>
    <w:rsid w:val="00535B69"/>
    <w:rsid w:val="005361A5"/>
    <w:rsid w:val="005363D9"/>
    <w:rsid w:val="00536429"/>
    <w:rsid w:val="005365BF"/>
    <w:rsid w:val="00536656"/>
    <w:rsid w:val="005366AD"/>
    <w:rsid w:val="0053673D"/>
    <w:rsid w:val="00536A9B"/>
    <w:rsid w:val="00536BEF"/>
    <w:rsid w:val="00536F55"/>
    <w:rsid w:val="00537199"/>
    <w:rsid w:val="0053730A"/>
    <w:rsid w:val="005375C5"/>
    <w:rsid w:val="00537734"/>
    <w:rsid w:val="0053792D"/>
    <w:rsid w:val="00537C2A"/>
    <w:rsid w:val="00537C46"/>
    <w:rsid w:val="00537D19"/>
    <w:rsid w:val="00540234"/>
    <w:rsid w:val="00540435"/>
    <w:rsid w:val="005408C6"/>
    <w:rsid w:val="00540AA2"/>
    <w:rsid w:val="00540E6E"/>
    <w:rsid w:val="00541B2D"/>
    <w:rsid w:val="005423BC"/>
    <w:rsid w:val="00542D18"/>
    <w:rsid w:val="00542D1A"/>
    <w:rsid w:val="00542DF3"/>
    <w:rsid w:val="00542EF6"/>
    <w:rsid w:val="00543765"/>
    <w:rsid w:val="00543956"/>
    <w:rsid w:val="00543972"/>
    <w:rsid w:val="005439B3"/>
    <w:rsid w:val="00543C9F"/>
    <w:rsid w:val="00543E1E"/>
    <w:rsid w:val="00543E73"/>
    <w:rsid w:val="00544237"/>
    <w:rsid w:val="00544362"/>
    <w:rsid w:val="00544BF4"/>
    <w:rsid w:val="0054513A"/>
    <w:rsid w:val="00545407"/>
    <w:rsid w:val="00545B46"/>
    <w:rsid w:val="00545F92"/>
    <w:rsid w:val="00546E4B"/>
    <w:rsid w:val="005472B0"/>
    <w:rsid w:val="00547405"/>
    <w:rsid w:val="00547AC4"/>
    <w:rsid w:val="00547B3B"/>
    <w:rsid w:val="00547D0A"/>
    <w:rsid w:val="005503A9"/>
    <w:rsid w:val="0055061D"/>
    <w:rsid w:val="00550D3F"/>
    <w:rsid w:val="00551042"/>
    <w:rsid w:val="005510F3"/>
    <w:rsid w:val="005515F5"/>
    <w:rsid w:val="0055164B"/>
    <w:rsid w:val="00551E34"/>
    <w:rsid w:val="00551FEC"/>
    <w:rsid w:val="0055269F"/>
    <w:rsid w:val="005527AC"/>
    <w:rsid w:val="005530AD"/>
    <w:rsid w:val="00553122"/>
    <w:rsid w:val="0055354D"/>
    <w:rsid w:val="005544F6"/>
    <w:rsid w:val="0055466A"/>
    <w:rsid w:val="005547EB"/>
    <w:rsid w:val="00554A95"/>
    <w:rsid w:val="005555C4"/>
    <w:rsid w:val="00555D6F"/>
    <w:rsid w:val="0055606B"/>
    <w:rsid w:val="00556E69"/>
    <w:rsid w:val="0055756D"/>
    <w:rsid w:val="00557646"/>
    <w:rsid w:val="00557665"/>
    <w:rsid w:val="0056016B"/>
    <w:rsid w:val="005606A9"/>
    <w:rsid w:val="005606EC"/>
    <w:rsid w:val="00560A70"/>
    <w:rsid w:val="00560BFD"/>
    <w:rsid w:val="00560C50"/>
    <w:rsid w:val="0056103F"/>
    <w:rsid w:val="005615B7"/>
    <w:rsid w:val="00561711"/>
    <w:rsid w:val="00561D1F"/>
    <w:rsid w:val="005620BC"/>
    <w:rsid w:val="00562CE5"/>
    <w:rsid w:val="00563012"/>
    <w:rsid w:val="0056373F"/>
    <w:rsid w:val="00563B6B"/>
    <w:rsid w:val="005641C2"/>
    <w:rsid w:val="00564564"/>
    <w:rsid w:val="0056475E"/>
    <w:rsid w:val="005648A5"/>
    <w:rsid w:val="00564AE5"/>
    <w:rsid w:val="00564B14"/>
    <w:rsid w:val="00564C32"/>
    <w:rsid w:val="00564CBE"/>
    <w:rsid w:val="00564EAC"/>
    <w:rsid w:val="00565018"/>
    <w:rsid w:val="00565719"/>
    <w:rsid w:val="00565BCE"/>
    <w:rsid w:val="005662B3"/>
    <w:rsid w:val="00566B7E"/>
    <w:rsid w:val="00567AB9"/>
    <w:rsid w:val="00567D53"/>
    <w:rsid w:val="00567D73"/>
    <w:rsid w:val="00570384"/>
    <w:rsid w:val="00570B5A"/>
    <w:rsid w:val="00570DD1"/>
    <w:rsid w:val="005713BB"/>
    <w:rsid w:val="00571805"/>
    <w:rsid w:val="00571916"/>
    <w:rsid w:val="00571919"/>
    <w:rsid w:val="005719A5"/>
    <w:rsid w:val="00572135"/>
    <w:rsid w:val="00572466"/>
    <w:rsid w:val="00572882"/>
    <w:rsid w:val="005728F3"/>
    <w:rsid w:val="00572AAB"/>
    <w:rsid w:val="00572BBB"/>
    <w:rsid w:val="005737A3"/>
    <w:rsid w:val="00573BE2"/>
    <w:rsid w:val="00573DF3"/>
    <w:rsid w:val="005742BC"/>
    <w:rsid w:val="00574482"/>
    <w:rsid w:val="005745E9"/>
    <w:rsid w:val="005748D7"/>
    <w:rsid w:val="00575023"/>
    <w:rsid w:val="00575170"/>
    <w:rsid w:val="005756FE"/>
    <w:rsid w:val="005757CD"/>
    <w:rsid w:val="00575BD7"/>
    <w:rsid w:val="00575DFC"/>
    <w:rsid w:val="00576D13"/>
    <w:rsid w:val="00576DD2"/>
    <w:rsid w:val="00576F3F"/>
    <w:rsid w:val="005778F7"/>
    <w:rsid w:val="00577BA2"/>
    <w:rsid w:val="00577E12"/>
    <w:rsid w:val="00577EA0"/>
    <w:rsid w:val="00577F27"/>
    <w:rsid w:val="0058010E"/>
    <w:rsid w:val="00580B4B"/>
    <w:rsid w:val="00580F72"/>
    <w:rsid w:val="005811FC"/>
    <w:rsid w:val="005827DD"/>
    <w:rsid w:val="00582960"/>
    <w:rsid w:val="00582E11"/>
    <w:rsid w:val="0058323B"/>
    <w:rsid w:val="0058359B"/>
    <w:rsid w:val="005839C3"/>
    <w:rsid w:val="00583DD5"/>
    <w:rsid w:val="00584093"/>
    <w:rsid w:val="0058433A"/>
    <w:rsid w:val="0058552E"/>
    <w:rsid w:val="00585639"/>
    <w:rsid w:val="00585686"/>
    <w:rsid w:val="00586391"/>
    <w:rsid w:val="00586463"/>
    <w:rsid w:val="00586AF5"/>
    <w:rsid w:val="0058715E"/>
    <w:rsid w:val="00587373"/>
    <w:rsid w:val="00587852"/>
    <w:rsid w:val="005879CC"/>
    <w:rsid w:val="00587C9E"/>
    <w:rsid w:val="00590593"/>
    <w:rsid w:val="00590FDF"/>
    <w:rsid w:val="005913D4"/>
    <w:rsid w:val="00591538"/>
    <w:rsid w:val="00591C2B"/>
    <w:rsid w:val="00591DDC"/>
    <w:rsid w:val="00592312"/>
    <w:rsid w:val="00592A2A"/>
    <w:rsid w:val="00593359"/>
    <w:rsid w:val="0059350F"/>
    <w:rsid w:val="005939B4"/>
    <w:rsid w:val="0059443D"/>
    <w:rsid w:val="0059445A"/>
    <w:rsid w:val="00594FF7"/>
    <w:rsid w:val="00595225"/>
    <w:rsid w:val="00595307"/>
    <w:rsid w:val="00595566"/>
    <w:rsid w:val="005958A4"/>
    <w:rsid w:val="00595A41"/>
    <w:rsid w:val="00595DBC"/>
    <w:rsid w:val="00595F8F"/>
    <w:rsid w:val="00596166"/>
    <w:rsid w:val="00596189"/>
    <w:rsid w:val="00596546"/>
    <w:rsid w:val="00596932"/>
    <w:rsid w:val="00596F7F"/>
    <w:rsid w:val="00597582"/>
    <w:rsid w:val="005975B0"/>
    <w:rsid w:val="005975EA"/>
    <w:rsid w:val="00597685"/>
    <w:rsid w:val="0059786D"/>
    <w:rsid w:val="00597E7B"/>
    <w:rsid w:val="005A00E2"/>
    <w:rsid w:val="005A0263"/>
    <w:rsid w:val="005A0764"/>
    <w:rsid w:val="005A0EF1"/>
    <w:rsid w:val="005A131C"/>
    <w:rsid w:val="005A1B2F"/>
    <w:rsid w:val="005A1D8C"/>
    <w:rsid w:val="005A20A2"/>
    <w:rsid w:val="005A28E7"/>
    <w:rsid w:val="005A386D"/>
    <w:rsid w:val="005A39F0"/>
    <w:rsid w:val="005A3ECB"/>
    <w:rsid w:val="005A42E9"/>
    <w:rsid w:val="005A45AE"/>
    <w:rsid w:val="005A4B1E"/>
    <w:rsid w:val="005A50B4"/>
    <w:rsid w:val="005A5AED"/>
    <w:rsid w:val="005A5D36"/>
    <w:rsid w:val="005A5EB8"/>
    <w:rsid w:val="005A60B7"/>
    <w:rsid w:val="005A6837"/>
    <w:rsid w:val="005A707D"/>
    <w:rsid w:val="005A7799"/>
    <w:rsid w:val="005B0627"/>
    <w:rsid w:val="005B066F"/>
    <w:rsid w:val="005B0775"/>
    <w:rsid w:val="005B0892"/>
    <w:rsid w:val="005B10CA"/>
    <w:rsid w:val="005B15BB"/>
    <w:rsid w:val="005B2190"/>
    <w:rsid w:val="005B23EF"/>
    <w:rsid w:val="005B2566"/>
    <w:rsid w:val="005B25AB"/>
    <w:rsid w:val="005B26C6"/>
    <w:rsid w:val="005B2976"/>
    <w:rsid w:val="005B2B9D"/>
    <w:rsid w:val="005B2CDC"/>
    <w:rsid w:val="005B2D15"/>
    <w:rsid w:val="005B2D9F"/>
    <w:rsid w:val="005B35B9"/>
    <w:rsid w:val="005B3B4B"/>
    <w:rsid w:val="005B4059"/>
    <w:rsid w:val="005B41CD"/>
    <w:rsid w:val="005B4834"/>
    <w:rsid w:val="005B4EC8"/>
    <w:rsid w:val="005B51A1"/>
    <w:rsid w:val="005B5234"/>
    <w:rsid w:val="005B5392"/>
    <w:rsid w:val="005B54B0"/>
    <w:rsid w:val="005B54F3"/>
    <w:rsid w:val="005B58B3"/>
    <w:rsid w:val="005B5DBF"/>
    <w:rsid w:val="005B62CB"/>
    <w:rsid w:val="005B6752"/>
    <w:rsid w:val="005B6C54"/>
    <w:rsid w:val="005B6D75"/>
    <w:rsid w:val="005B73A5"/>
    <w:rsid w:val="005B7882"/>
    <w:rsid w:val="005B79F6"/>
    <w:rsid w:val="005B7A1F"/>
    <w:rsid w:val="005C002F"/>
    <w:rsid w:val="005C00A8"/>
    <w:rsid w:val="005C01A0"/>
    <w:rsid w:val="005C098E"/>
    <w:rsid w:val="005C0EAF"/>
    <w:rsid w:val="005C2028"/>
    <w:rsid w:val="005C2152"/>
    <w:rsid w:val="005C2BD4"/>
    <w:rsid w:val="005C2BDE"/>
    <w:rsid w:val="005C2F51"/>
    <w:rsid w:val="005C302D"/>
    <w:rsid w:val="005C4A4A"/>
    <w:rsid w:val="005C52CB"/>
    <w:rsid w:val="005C5512"/>
    <w:rsid w:val="005C56CA"/>
    <w:rsid w:val="005C5B34"/>
    <w:rsid w:val="005C5F5B"/>
    <w:rsid w:val="005C697C"/>
    <w:rsid w:val="005C6A09"/>
    <w:rsid w:val="005C6C02"/>
    <w:rsid w:val="005C6C70"/>
    <w:rsid w:val="005C6F92"/>
    <w:rsid w:val="005C7108"/>
    <w:rsid w:val="005C7837"/>
    <w:rsid w:val="005C7988"/>
    <w:rsid w:val="005C7CE2"/>
    <w:rsid w:val="005C7D73"/>
    <w:rsid w:val="005C7DCC"/>
    <w:rsid w:val="005C7E2D"/>
    <w:rsid w:val="005D02C5"/>
    <w:rsid w:val="005D02DE"/>
    <w:rsid w:val="005D0334"/>
    <w:rsid w:val="005D0A04"/>
    <w:rsid w:val="005D10C7"/>
    <w:rsid w:val="005D111B"/>
    <w:rsid w:val="005D15B8"/>
    <w:rsid w:val="005D1D35"/>
    <w:rsid w:val="005D1F90"/>
    <w:rsid w:val="005D23B3"/>
    <w:rsid w:val="005D2BCD"/>
    <w:rsid w:val="005D440B"/>
    <w:rsid w:val="005D450D"/>
    <w:rsid w:val="005D48A4"/>
    <w:rsid w:val="005D56F9"/>
    <w:rsid w:val="005D6649"/>
    <w:rsid w:val="005D709A"/>
    <w:rsid w:val="005D738B"/>
    <w:rsid w:val="005D766C"/>
    <w:rsid w:val="005D786A"/>
    <w:rsid w:val="005D788E"/>
    <w:rsid w:val="005D7C4E"/>
    <w:rsid w:val="005D7F9E"/>
    <w:rsid w:val="005E058E"/>
    <w:rsid w:val="005E0D08"/>
    <w:rsid w:val="005E0D71"/>
    <w:rsid w:val="005E0F97"/>
    <w:rsid w:val="005E1180"/>
    <w:rsid w:val="005E12A6"/>
    <w:rsid w:val="005E13A3"/>
    <w:rsid w:val="005E168F"/>
    <w:rsid w:val="005E1722"/>
    <w:rsid w:val="005E1C0C"/>
    <w:rsid w:val="005E1D91"/>
    <w:rsid w:val="005E241A"/>
    <w:rsid w:val="005E27DF"/>
    <w:rsid w:val="005E332E"/>
    <w:rsid w:val="005E3B7E"/>
    <w:rsid w:val="005E3E12"/>
    <w:rsid w:val="005E3EBD"/>
    <w:rsid w:val="005E4324"/>
    <w:rsid w:val="005E45E8"/>
    <w:rsid w:val="005E4630"/>
    <w:rsid w:val="005E491B"/>
    <w:rsid w:val="005E54F7"/>
    <w:rsid w:val="005E5597"/>
    <w:rsid w:val="005E576A"/>
    <w:rsid w:val="005E588E"/>
    <w:rsid w:val="005E5CAC"/>
    <w:rsid w:val="005E69A4"/>
    <w:rsid w:val="005E70EB"/>
    <w:rsid w:val="005E78A6"/>
    <w:rsid w:val="005E7B15"/>
    <w:rsid w:val="005E7D97"/>
    <w:rsid w:val="005F0520"/>
    <w:rsid w:val="005F1184"/>
    <w:rsid w:val="005F1735"/>
    <w:rsid w:val="005F183A"/>
    <w:rsid w:val="005F18FB"/>
    <w:rsid w:val="005F1A51"/>
    <w:rsid w:val="005F1D40"/>
    <w:rsid w:val="005F20B5"/>
    <w:rsid w:val="005F21CB"/>
    <w:rsid w:val="005F21FF"/>
    <w:rsid w:val="005F256D"/>
    <w:rsid w:val="005F2705"/>
    <w:rsid w:val="005F2892"/>
    <w:rsid w:val="005F2E3B"/>
    <w:rsid w:val="005F33D5"/>
    <w:rsid w:val="005F3420"/>
    <w:rsid w:val="005F3887"/>
    <w:rsid w:val="005F3B76"/>
    <w:rsid w:val="005F4556"/>
    <w:rsid w:val="005F45DE"/>
    <w:rsid w:val="005F4690"/>
    <w:rsid w:val="005F46F0"/>
    <w:rsid w:val="005F48EA"/>
    <w:rsid w:val="005F52CE"/>
    <w:rsid w:val="005F52FB"/>
    <w:rsid w:val="005F5BBE"/>
    <w:rsid w:val="005F66D4"/>
    <w:rsid w:val="005F699B"/>
    <w:rsid w:val="005F6CB2"/>
    <w:rsid w:val="005F7182"/>
    <w:rsid w:val="005F7735"/>
    <w:rsid w:val="005F7756"/>
    <w:rsid w:val="006008AE"/>
    <w:rsid w:val="00600B08"/>
    <w:rsid w:val="00600B82"/>
    <w:rsid w:val="00600FB0"/>
    <w:rsid w:val="0060126B"/>
    <w:rsid w:val="00601609"/>
    <w:rsid w:val="0060160D"/>
    <w:rsid w:val="00601837"/>
    <w:rsid w:val="00601C4D"/>
    <w:rsid w:val="00601CC0"/>
    <w:rsid w:val="00601D0C"/>
    <w:rsid w:val="0060213D"/>
    <w:rsid w:val="006021D5"/>
    <w:rsid w:val="006022D7"/>
    <w:rsid w:val="0060257A"/>
    <w:rsid w:val="0060288A"/>
    <w:rsid w:val="006029EC"/>
    <w:rsid w:val="0060301A"/>
    <w:rsid w:val="00603261"/>
    <w:rsid w:val="006032AF"/>
    <w:rsid w:val="00603D2D"/>
    <w:rsid w:val="00603E63"/>
    <w:rsid w:val="00603F87"/>
    <w:rsid w:val="00603FDE"/>
    <w:rsid w:val="00604239"/>
    <w:rsid w:val="00604584"/>
    <w:rsid w:val="0060487B"/>
    <w:rsid w:val="006048D2"/>
    <w:rsid w:val="006049A2"/>
    <w:rsid w:val="00604ACD"/>
    <w:rsid w:val="00604ECB"/>
    <w:rsid w:val="006054C4"/>
    <w:rsid w:val="006058BC"/>
    <w:rsid w:val="00606252"/>
    <w:rsid w:val="006063A5"/>
    <w:rsid w:val="006063A8"/>
    <w:rsid w:val="006066B4"/>
    <w:rsid w:val="006068AF"/>
    <w:rsid w:val="00606F40"/>
    <w:rsid w:val="0060729B"/>
    <w:rsid w:val="00607649"/>
    <w:rsid w:val="00607847"/>
    <w:rsid w:val="00607A48"/>
    <w:rsid w:val="0061025C"/>
    <w:rsid w:val="00610564"/>
    <w:rsid w:val="006108F9"/>
    <w:rsid w:val="0061164C"/>
    <w:rsid w:val="00611721"/>
    <w:rsid w:val="00611847"/>
    <w:rsid w:val="00611D01"/>
    <w:rsid w:val="006122B2"/>
    <w:rsid w:val="0061269D"/>
    <w:rsid w:val="00613468"/>
    <w:rsid w:val="00613739"/>
    <w:rsid w:val="00613802"/>
    <w:rsid w:val="0061387E"/>
    <w:rsid w:val="006139A6"/>
    <w:rsid w:val="00614503"/>
    <w:rsid w:val="00614DEC"/>
    <w:rsid w:val="00614ED9"/>
    <w:rsid w:val="00615653"/>
    <w:rsid w:val="00615718"/>
    <w:rsid w:val="00615869"/>
    <w:rsid w:val="006158BA"/>
    <w:rsid w:val="00615DF8"/>
    <w:rsid w:val="00616556"/>
    <w:rsid w:val="00616654"/>
    <w:rsid w:val="006166E2"/>
    <w:rsid w:val="00617051"/>
    <w:rsid w:val="00617490"/>
    <w:rsid w:val="00617558"/>
    <w:rsid w:val="006175CB"/>
    <w:rsid w:val="0061798C"/>
    <w:rsid w:val="00617C58"/>
    <w:rsid w:val="006201CF"/>
    <w:rsid w:val="00620564"/>
    <w:rsid w:val="00620709"/>
    <w:rsid w:val="006209B8"/>
    <w:rsid w:val="00620EA2"/>
    <w:rsid w:val="00620EAF"/>
    <w:rsid w:val="00621482"/>
    <w:rsid w:val="006216C6"/>
    <w:rsid w:val="00621B43"/>
    <w:rsid w:val="00621C4B"/>
    <w:rsid w:val="00621DBC"/>
    <w:rsid w:val="00622C83"/>
    <w:rsid w:val="00622C8C"/>
    <w:rsid w:val="00622D42"/>
    <w:rsid w:val="006230B1"/>
    <w:rsid w:val="00623257"/>
    <w:rsid w:val="006234CE"/>
    <w:rsid w:val="00623676"/>
    <w:rsid w:val="006236A7"/>
    <w:rsid w:val="00623918"/>
    <w:rsid w:val="00623937"/>
    <w:rsid w:val="00623974"/>
    <w:rsid w:val="006239F2"/>
    <w:rsid w:val="006241B9"/>
    <w:rsid w:val="006242BF"/>
    <w:rsid w:val="00624464"/>
    <w:rsid w:val="006246F0"/>
    <w:rsid w:val="006248B0"/>
    <w:rsid w:val="00624C33"/>
    <w:rsid w:val="006250FF"/>
    <w:rsid w:val="00625427"/>
    <w:rsid w:val="00625C22"/>
    <w:rsid w:val="00625DF6"/>
    <w:rsid w:val="0062632E"/>
    <w:rsid w:val="0062654F"/>
    <w:rsid w:val="006266DB"/>
    <w:rsid w:val="006269BA"/>
    <w:rsid w:val="00626DE2"/>
    <w:rsid w:val="00626FF4"/>
    <w:rsid w:val="00627001"/>
    <w:rsid w:val="006270CE"/>
    <w:rsid w:val="00627382"/>
    <w:rsid w:val="00627952"/>
    <w:rsid w:val="00627F3D"/>
    <w:rsid w:val="00630189"/>
    <w:rsid w:val="00630609"/>
    <w:rsid w:val="0063081C"/>
    <w:rsid w:val="00631235"/>
    <w:rsid w:val="0063153F"/>
    <w:rsid w:val="006315D0"/>
    <w:rsid w:val="00631660"/>
    <w:rsid w:val="00631CD1"/>
    <w:rsid w:val="00632513"/>
    <w:rsid w:val="00632C8B"/>
    <w:rsid w:val="00632F72"/>
    <w:rsid w:val="0063314B"/>
    <w:rsid w:val="0063322C"/>
    <w:rsid w:val="00633256"/>
    <w:rsid w:val="0063331D"/>
    <w:rsid w:val="00633F48"/>
    <w:rsid w:val="0063407D"/>
    <w:rsid w:val="00634175"/>
    <w:rsid w:val="006341B2"/>
    <w:rsid w:val="006343CC"/>
    <w:rsid w:val="0063449E"/>
    <w:rsid w:val="00634EA6"/>
    <w:rsid w:val="00635055"/>
    <w:rsid w:val="0063544F"/>
    <w:rsid w:val="00635489"/>
    <w:rsid w:val="0063548E"/>
    <w:rsid w:val="006354B8"/>
    <w:rsid w:val="006355E4"/>
    <w:rsid w:val="00635BF3"/>
    <w:rsid w:val="00636009"/>
    <w:rsid w:val="006365D5"/>
    <w:rsid w:val="0063681B"/>
    <w:rsid w:val="00636895"/>
    <w:rsid w:val="00636FF8"/>
    <w:rsid w:val="00637268"/>
    <w:rsid w:val="00637659"/>
    <w:rsid w:val="0063766B"/>
    <w:rsid w:val="00637723"/>
    <w:rsid w:val="006377CA"/>
    <w:rsid w:val="00637C80"/>
    <w:rsid w:val="00640596"/>
    <w:rsid w:val="00640B25"/>
    <w:rsid w:val="0064176A"/>
    <w:rsid w:val="00641F49"/>
    <w:rsid w:val="00641F72"/>
    <w:rsid w:val="00642225"/>
    <w:rsid w:val="006426D2"/>
    <w:rsid w:val="00642A61"/>
    <w:rsid w:val="00642E44"/>
    <w:rsid w:val="00642F77"/>
    <w:rsid w:val="0064339B"/>
    <w:rsid w:val="006433F4"/>
    <w:rsid w:val="0064371A"/>
    <w:rsid w:val="0064398E"/>
    <w:rsid w:val="00643DB6"/>
    <w:rsid w:val="006442F8"/>
    <w:rsid w:val="006447FD"/>
    <w:rsid w:val="0064508B"/>
    <w:rsid w:val="006450B4"/>
    <w:rsid w:val="00645BAE"/>
    <w:rsid w:val="00645C29"/>
    <w:rsid w:val="006468A5"/>
    <w:rsid w:val="00647813"/>
    <w:rsid w:val="00647C83"/>
    <w:rsid w:val="0065053D"/>
    <w:rsid w:val="00650626"/>
    <w:rsid w:val="0065096F"/>
    <w:rsid w:val="00650A34"/>
    <w:rsid w:val="00650A44"/>
    <w:rsid w:val="00650DF9"/>
    <w:rsid w:val="006519AB"/>
    <w:rsid w:val="00651CD5"/>
    <w:rsid w:val="00652521"/>
    <w:rsid w:val="006526C8"/>
    <w:rsid w:val="00652BE0"/>
    <w:rsid w:val="00653030"/>
    <w:rsid w:val="00653428"/>
    <w:rsid w:val="00653455"/>
    <w:rsid w:val="006542D1"/>
    <w:rsid w:val="00654EA7"/>
    <w:rsid w:val="0065561A"/>
    <w:rsid w:val="0065576E"/>
    <w:rsid w:val="00655A5B"/>
    <w:rsid w:val="00655C83"/>
    <w:rsid w:val="006560BC"/>
    <w:rsid w:val="0065671A"/>
    <w:rsid w:val="0065675F"/>
    <w:rsid w:val="00657249"/>
    <w:rsid w:val="00657523"/>
    <w:rsid w:val="0065798F"/>
    <w:rsid w:val="006579C9"/>
    <w:rsid w:val="00657E24"/>
    <w:rsid w:val="00660206"/>
    <w:rsid w:val="00660427"/>
    <w:rsid w:val="006606AA"/>
    <w:rsid w:val="00660C5C"/>
    <w:rsid w:val="00660CC1"/>
    <w:rsid w:val="00660DE7"/>
    <w:rsid w:val="006610AD"/>
    <w:rsid w:val="006612B9"/>
    <w:rsid w:val="00661815"/>
    <w:rsid w:val="006621A8"/>
    <w:rsid w:val="00662B05"/>
    <w:rsid w:val="00662D66"/>
    <w:rsid w:val="00663B35"/>
    <w:rsid w:val="00663BF9"/>
    <w:rsid w:val="00663BFD"/>
    <w:rsid w:val="00663D5B"/>
    <w:rsid w:val="006644C5"/>
    <w:rsid w:val="00664898"/>
    <w:rsid w:val="006648B0"/>
    <w:rsid w:val="00664D7E"/>
    <w:rsid w:val="00664E76"/>
    <w:rsid w:val="00665112"/>
    <w:rsid w:val="006655DF"/>
    <w:rsid w:val="006657E6"/>
    <w:rsid w:val="00665BC8"/>
    <w:rsid w:val="00665FC7"/>
    <w:rsid w:val="0066666D"/>
    <w:rsid w:val="00666FD5"/>
    <w:rsid w:val="00667335"/>
    <w:rsid w:val="006678A6"/>
    <w:rsid w:val="00667AE0"/>
    <w:rsid w:val="00667B99"/>
    <w:rsid w:val="00667ED3"/>
    <w:rsid w:val="00667EF9"/>
    <w:rsid w:val="00667F31"/>
    <w:rsid w:val="0067033F"/>
    <w:rsid w:val="00670550"/>
    <w:rsid w:val="006707DA"/>
    <w:rsid w:val="006709B4"/>
    <w:rsid w:val="00670B69"/>
    <w:rsid w:val="00670D07"/>
    <w:rsid w:val="00670D40"/>
    <w:rsid w:val="006713FB"/>
    <w:rsid w:val="00671972"/>
    <w:rsid w:val="00671C84"/>
    <w:rsid w:val="00672340"/>
    <w:rsid w:val="0067261B"/>
    <w:rsid w:val="006728D2"/>
    <w:rsid w:val="0067296E"/>
    <w:rsid w:val="00672BB7"/>
    <w:rsid w:val="00672CD1"/>
    <w:rsid w:val="00673E00"/>
    <w:rsid w:val="00674A54"/>
    <w:rsid w:val="00674ACE"/>
    <w:rsid w:val="00674BF1"/>
    <w:rsid w:val="00674F96"/>
    <w:rsid w:val="006755B8"/>
    <w:rsid w:val="00675A18"/>
    <w:rsid w:val="006763EA"/>
    <w:rsid w:val="0067648D"/>
    <w:rsid w:val="00676712"/>
    <w:rsid w:val="006768F6"/>
    <w:rsid w:val="00676BC2"/>
    <w:rsid w:val="0067774A"/>
    <w:rsid w:val="00677763"/>
    <w:rsid w:val="006778D0"/>
    <w:rsid w:val="00677A20"/>
    <w:rsid w:val="00677B12"/>
    <w:rsid w:val="00677E36"/>
    <w:rsid w:val="006803C4"/>
    <w:rsid w:val="006806BD"/>
    <w:rsid w:val="00681186"/>
    <w:rsid w:val="00681441"/>
    <w:rsid w:val="006818AC"/>
    <w:rsid w:val="006823A3"/>
    <w:rsid w:val="0068242B"/>
    <w:rsid w:val="006824C2"/>
    <w:rsid w:val="006826FA"/>
    <w:rsid w:val="006829CF"/>
    <w:rsid w:val="00683D7E"/>
    <w:rsid w:val="00684206"/>
    <w:rsid w:val="00684549"/>
    <w:rsid w:val="00685242"/>
    <w:rsid w:val="0068562F"/>
    <w:rsid w:val="0068588C"/>
    <w:rsid w:val="006864D0"/>
    <w:rsid w:val="006865F8"/>
    <w:rsid w:val="00686EC3"/>
    <w:rsid w:val="0068763A"/>
    <w:rsid w:val="0069032C"/>
    <w:rsid w:val="00690690"/>
    <w:rsid w:val="00690761"/>
    <w:rsid w:val="00690DEC"/>
    <w:rsid w:val="00690E2B"/>
    <w:rsid w:val="00691393"/>
    <w:rsid w:val="006913F8"/>
    <w:rsid w:val="00691B2A"/>
    <w:rsid w:val="00691F6F"/>
    <w:rsid w:val="00692C20"/>
    <w:rsid w:val="00692C63"/>
    <w:rsid w:val="00692E50"/>
    <w:rsid w:val="00692E73"/>
    <w:rsid w:val="00692FDC"/>
    <w:rsid w:val="006930A4"/>
    <w:rsid w:val="006937C9"/>
    <w:rsid w:val="00693801"/>
    <w:rsid w:val="006940D5"/>
    <w:rsid w:val="006946A0"/>
    <w:rsid w:val="00694D97"/>
    <w:rsid w:val="00694DD6"/>
    <w:rsid w:val="00695293"/>
    <w:rsid w:val="00695311"/>
    <w:rsid w:val="0069550D"/>
    <w:rsid w:val="006956AB"/>
    <w:rsid w:val="006957B6"/>
    <w:rsid w:val="006958AC"/>
    <w:rsid w:val="00695914"/>
    <w:rsid w:val="0069597A"/>
    <w:rsid w:val="00695AC3"/>
    <w:rsid w:val="0069649D"/>
    <w:rsid w:val="006964CF"/>
    <w:rsid w:val="00696775"/>
    <w:rsid w:val="00696C6B"/>
    <w:rsid w:val="00697941"/>
    <w:rsid w:val="006979F0"/>
    <w:rsid w:val="00697B07"/>
    <w:rsid w:val="00697E98"/>
    <w:rsid w:val="006A04D6"/>
    <w:rsid w:val="006A0569"/>
    <w:rsid w:val="006A0609"/>
    <w:rsid w:val="006A0678"/>
    <w:rsid w:val="006A084B"/>
    <w:rsid w:val="006A08A5"/>
    <w:rsid w:val="006A0BFA"/>
    <w:rsid w:val="006A0C40"/>
    <w:rsid w:val="006A1177"/>
    <w:rsid w:val="006A177F"/>
    <w:rsid w:val="006A1B3B"/>
    <w:rsid w:val="006A227F"/>
    <w:rsid w:val="006A237A"/>
    <w:rsid w:val="006A274C"/>
    <w:rsid w:val="006A2BF2"/>
    <w:rsid w:val="006A313C"/>
    <w:rsid w:val="006A318E"/>
    <w:rsid w:val="006A32CD"/>
    <w:rsid w:val="006A3670"/>
    <w:rsid w:val="006A4C14"/>
    <w:rsid w:val="006A5293"/>
    <w:rsid w:val="006A52DE"/>
    <w:rsid w:val="006A596D"/>
    <w:rsid w:val="006A5E91"/>
    <w:rsid w:val="006A66B2"/>
    <w:rsid w:val="006A6C45"/>
    <w:rsid w:val="006A7293"/>
    <w:rsid w:val="006A777E"/>
    <w:rsid w:val="006B013E"/>
    <w:rsid w:val="006B0227"/>
    <w:rsid w:val="006B0369"/>
    <w:rsid w:val="006B0C5C"/>
    <w:rsid w:val="006B0D4E"/>
    <w:rsid w:val="006B1D83"/>
    <w:rsid w:val="006B2127"/>
    <w:rsid w:val="006B273F"/>
    <w:rsid w:val="006B2FA4"/>
    <w:rsid w:val="006B3F59"/>
    <w:rsid w:val="006B4283"/>
    <w:rsid w:val="006B46E4"/>
    <w:rsid w:val="006B48D4"/>
    <w:rsid w:val="006B5004"/>
    <w:rsid w:val="006B505B"/>
    <w:rsid w:val="006B5624"/>
    <w:rsid w:val="006B58F5"/>
    <w:rsid w:val="006B5F76"/>
    <w:rsid w:val="006B6721"/>
    <w:rsid w:val="006B68C2"/>
    <w:rsid w:val="006B6B0D"/>
    <w:rsid w:val="006B6F47"/>
    <w:rsid w:val="006B6F48"/>
    <w:rsid w:val="006B6F4A"/>
    <w:rsid w:val="006B7610"/>
    <w:rsid w:val="006B7A43"/>
    <w:rsid w:val="006B7B64"/>
    <w:rsid w:val="006B7BD4"/>
    <w:rsid w:val="006C1235"/>
    <w:rsid w:val="006C13D5"/>
    <w:rsid w:val="006C17F8"/>
    <w:rsid w:val="006C19AE"/>
    <w:rsid w:val="006C21E4"/>
    <w:rsid w:val="006C2AAB"/>
    <w:rsid w:val="006C2ABF"/>
    <w:rsid w:val="006C2E62"/>
    <w:rsid w:val="006C35E9"/>
    <w:rsid w:val="006C4587"/>
    <w:rsid w:val="006C4936"/>
    <w:rsid w:val="006C4941"/>
    <w:rsid w:val="006C4CAF"/>
    <w:rsid w:val="006C4EBE"/>
    <w:rsid w:val="006C504B"/>
    <w:rsid w:val="006C5075"/>
    <w:rsid w:val="006C5807"/>
    <w:rsid w:val="006C5DFF"/>
    <w:rsid w:val="006C65E7"/>
    <w:rsid w:val="006C6C8E"/>
    <w:rsid w:val="006C6CFA"/>
    <w:rsid w:val="006C71E7"/>
    <w:rsid w:val="006C7629"/>
    <w:rsid w:val="006C7876"/>
    <w:rsid w:val="006C7A23"/>
    <w:rsid w:val="006D0317"/>
    <w:rsid w:val="006D0D3D"/>
    <w:rsid w:val="006D113B"/>
    <w:rsid w:val="006D1289"/>
    <w:rsid w:val="006D1E02"/>
    <w:rsid w:val="006D3DF5"/>
    <w:rsid w:val="006D3F13"/>
    <w:rsid w:val="006D3F7F"/>
    <w:rsid w:val="006D40A7"/>
    <w:rsid w:val="006D4B34"/>
    <w:rsid w:val="006D4CA1"/>
    <w:rsid w:val="006D50F7"/>
    <w:rsid w:val="006D5437"/>
    <w:rsid w:val="006D5D19"/>
    <w:rsid w:val="006D62E8"/>
    <w:rsid w:val="006D6333"/>
    <w:rsid w:val="006D6576"/>
    <w:rsid w:val="006D6866"/>
    <w:rsid w:val="006D6D15"/>
    <w:rsid w:val="006D70EA"/>
    <w:rsid w:val="006D722F"/>
    <w:rsid w:val="006D7744"/>
    <w:rsid w:val="006D7758"/>
    <w:rsid w:val="006D78B2"/>
    <w:rsid w:val="006D78D1"/>
    <w:rsid w:val="006D7D33"/>
    <w:rsid w:val="006E07B4"/>
    <w:rsid w:val="006E0A05"/>
    <w:rsid w:val="006E0C56"/>
    <w:rsid w:val="006E0CC7"/>
    <w:rsid w:val="006E0F99"/>
    <w:rsid w:val="006E18FF"/>
    <w:rsid w:val="006E1C19"/>
    <w:rsid w:val="006E1CDB"/>
    <w:rsid w:val="006E220A"/>
    <w:rsid w:val="006E26D6"/>
    <w:rsid w:val="006E2FF0"/>
    <w:rsid w:val="006E32D6"/>
    <w:rsid w:val="006E3536"/>
    <w:rsid w:val="006E36F2"/>
    <w:rsid w:val="006E3763"/>
    <w:rsid w:val="006E38A0"/>
    <w:rsid w:val="006E3FE4"/>
    <w:rsid w:val="006E40B7"/>
    <w:rsid w:val="006E42E3"/>
    <w:rsid w:val="006E4DCB"/>
    <w:rsid w:val="006E5304"/>
    <w:rsid w:val="006E53D4"/>
    <w:rsid w:val="006E599C"/>
    <w:rsid w:val="006E5E02"/>
    <w:rsid w:val="006E6216"/>
    <w:rsid w:val="006E6CF1"/>
    <w:rsid w:val="006E717B"/>
    <w:rsid w:val="006E7C37"/>
    <w:rsid w:val="006F0A02"/>
    <w:rsid w:val="006F0CBC"/>
    <w:rsid w:val="006F0CCF"/>
    <w:rsid w:val="006F0D3A"/>
    <w:rsid w:val="006F1252"/>
    <w:rsid w:val="006F1254"/>
    <w:rsid w:val="006F1505"/>
    <w:rsid w:val="006F1C22"/>
    <w:rsid w:val="006F1F89"/>
    <w:rsid w:val="006F2398"/>
    <w:rsid w:val="006F33A5"/>
    <w:rsid w:val="006F3D53"/>
    <w:rsid w:val="006F5072"/>
    <w:rsid w:val="006F5552"/>
    <w:rsid w:val="006F56B8"/>
    <w:rsid w:val="006F5822"/>
    <w:rsid w:val="006F59EC"/>
    <w:rsid w:val="006F6325"/>
    <w:rsid w:val="006F635B"/>
    <w:rsid w:val="006F6392"/>
    <w:rsid w:val="006F6847"/>
    <w:rsid w:val="006F68F4"/>
    <w:rsid w:val="006F6950"/>
    <w:rsid w:val="006F7020"/>
    <w:rsid w:val="006F7799"/>
    <w:rsid w:val="006F788B"/>
    <w:rsid w:val="006F79EE"/>
    <w:rsid w:val="006F7B26"/>
    <w:rsid w:val="00700035"/>
    <w:rsid w:val="007001D6"/>
    <w:rsid w:val="00700535"/>
    <w:rsid w:val="00700D87"/>
    <w:rsid w:val="007012E1"/>
    <w:rsid w:val="007013DE"/>
    <w:rsid w:val="00701BC2"/>
    <w:rsid w:val="00701DF2"/>
    <w:rsid w:val="00702577"/>
    <w:rsid w:val="00702E5C"/>
    <w:rsid w:val="00703059"/>
    <w:rsid w:val="007036E8"/>
    <w:rsid w:val="00703BD0"/>
    <w:rsid w:val="00703DBC"/>
    <w:rsid w:val="00704180"/>
    <w:rsid w:val="007044EF"/>
    <w:rsid w:val="0070456C"/>
    <w:rsid w:val="007046FA"/>
    <w:rsid w:val="007048BD"/>
    <w:rsid w:val="00704E3F"/>
    <w:rsid w:val="00704EC1"/>
    <w:rsid w:val="00705021"/>
    <w:rsid w:val="00705246"/>
    <w:rsid w:val="00705558"/>
    <w:rsid w:val="00705627"/>
    <w:rsid w:val="00705817"/>
    <w:rsid w:val="00705DA1"/>
    <w:rsid w:val="007062C1"/>
    <w:rsid w:val="007066ED"/>
    <w:rsid w:val="007067FB"/>
    <w:rsid w:val="00706833"/>
    <w:rsid w:val="00706A72"/>
    <w:rsid w:val="007075D9"/>
    <w:rsid w:val="00707980"/>
    <w:rsid w:val="00707AA7"/>
    <w:rsid w:val="00707B10"/>
    <w:rsid w:val="007107B3"/>
    <w:rsid w:val="00710882"/>
    <w:rsid w:val="00710C3A"/>
    <w:rsid w:val="0071130E"/>
    <w:rsid w:val="00711C63"/>
    <w:rsid w:val="00711D47"/>
    <w:rsid w:val="0071213A"/>
    <w:rsid w:val="007127D6"/>
    <w:rsid w:val="00712DF7"/>
    <w:rsid w:val="00713A2C"/>
    <w:rsid w:val="00713C47"/>
    <w:rsid w:val="00713FC5"/>
    <w:rsid w:val="007147BB"/>
    <w:rsid w:val="00714A7B"/>
    <w:rsid w:val="00714CE7"/>
    <w:rsid w:val="00714D5B"/>
    <w:rsid w:val="00715B41"/>
    <w:rsid w:val="00715D5E"/>
    <w:rsid w:val="007165D3"/>
    <w:rsid w:val="00716703"/>
    <w:rsid w:val="00716909"/>
    <w:rsid w:val="00716A43"/>
    <w:rsid w:val="00717124"/>
    <w:rsid w:val="00717210"/>
    <w:rsid w:val="00717D40"/>
    <w:rsid w:val="00717FFD"/>
    <w:rsid w:val="007201CB"/>
    <w:rsid w:val="00720ADC"/>
    <w:rsid w:val="00720F46"/>
    <w:rsid w:val="007211AD"/>
    <w:rsid w:val="007215A4"/>
    <w:rsid w:val="00721E21"/>
    <w:rsid w:val="007220D8"/>
    <w:rsid w:val="007223EC"/>
    <w:rsid w:val="00722475"/>
    <w:rsid w:val="0072284B"/>
    <w:rsid w:val="00722CA2"/>
    <w:rsid w:val="00722E1E"/>
    <w:rsid w:val="00722F0D"/>
    <w:rsid w:val="00723052"/>
    <w:rsid w:val="0072364D"/>
    <w:rsid w:val="0072383B"/>
    <w:rsid w:val="0072397F"/>
    <w:rsid w:val="00723D7B"/>
    <w:rsid w:val="007240E9"/>
    <w:rsid w:val="0072428A"/>
    <w:rsid w:val="007245C5"/>
    <w:rsid w:val="007247E2"/>
    <w:rsid w:val="007248D0"/>
    <w:rsid w:val="00725170"/>
    <w:rsid w:val="00725368"/>
    <w:rsid w:val="007254F4"/>
    <w:rsid w:val="00725504"/>
    <w:rsid w:val="007258FF"/>
    <w:rsid w:val="00725903"/>
    <w:rsid w:val="00726132"/>
    <w:rsid w:val="00726584"/>
    <w:rsid w:val="00726C74"/>
    <w:rsid w:val="00726DFC"/>
    <w:rsid w:val="00727303"/>
    <w:rsid w:val="00727FB1"/>
    <w:rsid w:val="00730307"/>
    <w:rsid w:val="007307B0"/>
    <w:rsid w:val="00730941"/>
    <w:rsid w:val="00730C0D"/>
    <w:rsid w:val="007314C8"/>
    <w:rsid w:val="00731E19"/>
    <w:rsid w:val="00732A41"/>
    <w:rsid w:val="00732C26"/>
    <w:rsid w:val="007339E8"/>
    <w:rsid w:val="00733A9D"/>
    <w:rsid w:val="00733BC5"/>
    <w:rsid w:val="0073436A"/>
    <w:rsid w:val="007346C7"/>
    <w:rsid w:val="00734AA5"/>
    <w:rsid w:val="00734B92"/>
    <w:rsid w:val="00734D73"/>
    <w:rsid w:val="00734E77"/>
    <w:rsid w:val="00734ED8"/>
    <w:rsid w:val="00734F05"/>
    <w:rsid w:val="00735074"/>
    <w:rsid w:val="007351DA"/>
    <w:rsid w:val="00735671"/>
    <w:rsid w:val="007359EE"/>
    <w:rsid w:val="00735D0D"/>
    <w:rsid w:val="00735F05"/>
    <w:rsid w:val="007360B1"/>
    <w:rsid w:val="0073640E"/>
    <w:rsid w:val="00736447"/>
    <w:rsid w:val="00736A76"/>
    <w:rsid w:val="00736D0D"/>
    <w:rsid w:val="00736D0F"/>
    <w:rsid w:val="00737F34"/>
    <w:rsid w:val="00740243"/>
    <w:rsid w:val="00740497"/>
    <w:rsid w:val="00740502"/>
    <w:rsid w:val="00740A87"/>
    <w:rsid w:val="00740C89"/>
    <w:rsid w:val="00740F3D"/>
    <w:rsid w:val="007413EB"/>
    <w:rsid w:val="00741787"/>
    <w:rsid w:val="00741BD6"/>
    <w:rsid w:val="00741E3E"/>
    <w:rsid w:val="007420BB"/>
    <w:rsid w:val="00742574"/>
    <w:rsid w:val="00742A06"/>
    <w:rsid w:val="00742C92"/>
    <w:rsid w:val="00743290"/>
    <w:rsid w:val="00743570"/>
    <w:rsid w:val="00743A7B"/>
    <w:rsid w:val="00743FA3"/>
    <w:rsid w:val="0074407D"/>
    <w:rsid w:val="00744130"/>
    <w:rsid w:val="00744184"/>
    <w:rsid w:val="007442EC"/>
    <w:rsid w:val="00744324"/>
    <w:rsid w:val="007443C5"/>
    <w:rsid w:val="007446E2"/>
    <w:rsid w:val="0074488D"/>
    <w:rsid w:val="00744AC5"/>
    <w:rsid w:val="00744BC6"/>
    <w:rsid w:val="00744DAA"/>
    <w:rsid w:val="00745025"/>
    <w:rsid w:val="00745D4E"/>
    <w:rsid w:val="007467BF"/>
    <w:rsid w:val="00746C0B"/>
    <w:rsid w:val="00746FFE"/>
    <w:rsid w:val="007473B1"/>
    <w:rsid w:val="0074741D"/>
    <w:rsid w:val="00747818"/>
    <w:rsid w:val="00747A87"/>
    <w:rsid w:val="00750C65"/>
    <w:rsid w:val="00751062"/>
    <w:rsid w:val="00751260"/>
    <w:rsid w:val="00751AA6"/>
    <w:rsid w:val="00751C7B"/>
    <w:rsid w:val="00751E26"/>
    <w:rsid w:val="00751F50"/>
    <w:rsid w:val="007527DD"/>
    <w:rsid w:val="00752829"/>
    <w:rsid w:val="00752AE1"/>
    <w:rsid w:val="00752BD9"/>
    <w:rsid w:val="00752E5C"/>
    <w:rsid w:val="00753001"/>
    <w:rsid w:val="00753579"/>
    <w:rsid w:val="00753AB7"/>
    <w:rsid w:val="00753B30"/>
    <w:rsid w:val="00753B3B"/>
    <w:rsid w:val="00753BB5"/>
    <w:rsid w:val="0075479D"/>
    <w:rsid w:val="00754E8C"/>
    <w:rsid w:val="00754F7E"/>
    <w:rsid w:val="00754FCA"/>
    <w:rsid w:val="007555D7"/>
    <w:rsid w:val="00755753"/>
    <w:rsid w:val="00755A3D"/>
    <w:rsid w:val="0075686A"/>
    <w:rsid w:val="00756F56"/>
    <w:rsid w:val="00757BF3"/>
    <w:rsid w:val="00757EE1"/>
    <w:rsid w:val="00757FED"/>
    <w:rsid w:val="0076150D"/>
    <w:rsid w:val="007616F5"/>
    <w:rsid w:val="00762275"/>
    <w:rsid w:val="00762E25"/>
    <w:rsid w:val="00762FFC"/>
    <w:rsid w:val="00763353"/>
    <w:rsid w:val="007636A8"/>
    <w:rsid w:val="007636E5"/>
    <w:rsid w:val="0076385B"/>
    <w:rsid w:val="00763B2B"/>
    <w:rsid w:val="00763BA0"/>
    <w:rsid w:val="00763D4F"/>
    <w:rsid w:val="00764207"/>
    <w:rsid w:val="00764864"/>
    <w:rsid w:val="00764B98"/>
    <w:rsid w:val="00764D14"/>
    <w:rsid w:val="00764DA4"/>
    <w:rsid w:val="0076524D"/>
    <w:rsid w:val="0076543B"/>
    <w:rsid w:val="00765478"/>
    <w:rsid w:val="007654D2"/>
    <w:rsid w:val="00765625"/>
    <w:rsid w:val="007657EA"/>
    <w:rsid w:val="00765C23"/>
    <w:rsid w:val="00766834"/>
    <w:rsid w:val="00766927"/>
    <w:rsid w:val="00766E4B"/>
    <w:rsid w:val="00766E97"/>
    <w:rsid w:val="00766F4D"/>
    <w:rsid w:val="00766F82"/>
    <w:rsid w:val="007672EC"/>
    <w:rsid w:val="0076755F"/>
    <w:rsid w:val="0076764C"/>
    <w:rsid w:val="00767761"/>
    <w:rsid w:val="007679CC"/>
    <w:rsid w:val="00767C0F"/>
    <w:rsid w:val="00767F5C"/>
    <w:rsid w:val="007701EC"/>
    <w:rsid w:val="0077024D"/>
    <w:rsid w:val="00770A97"/>
    <w:rsid w:val="00770BD9"/>
    <w:rsid w:val="00770DCC"/>
    <w:rsid w:val="0077139D"/>
    <w:rsid w:val="00771590"/>
    <w:rsid w:val="007716F5"/>
    <w:rsid w:val="00771804"/>
    <w:rsid w:val="00771962"/>
    <w:rsid w:val="0077219B"/>
    <w:rsid w:val="007722DC"/>
    <w:rsid w:val="007723A9"/>
    <w:rsid w:val="00772737"/>
    <w:rsid w:val="00772CBF"/>
    <w:rsid w:val="007735C1"/>
    <w:rsid w:val="0077388F"/>
    <w:rsid w:val="00773946"/>
    <w:rsid w:val="00773D92"/>
    <w:rsid w:val="007749A6"/>
    <w:rsid w:val="00774B2C"/>
    <w:rsid w:val="007751B2"/>
    <w:rsid w:val="00775202"/>
    <w:rsid w:val="0077548D"/>
    <w:rsid w:val="0077576D"/>
    <w:rsid w:val="00776FA8"/>
    <w:rsid w:val="007772BC"/>
    <w:rsid w:val="0077733A"/>
    <w:rsid w:val="00777538"/>
    <w:rsid w:val="007801D8"/>
    <w:rsid w:val="00780261"/>
    <w:rsid w:val="00780424"/>
    <w:rsid w:val="00780803"/>
    <w:rsid w:val="00780EA4"/>
    <w:rsid w:val="00782151"/>
    <w:rsid w:val="007827CE"/>
    <w:rsid w:val="00782CDF"/>
    <w:rsid w:val="00782E87"/>
    <w:rsid w:val="00783149"/>
    <w:rsid w:val="00783BB3"/>
    <w:rsid w:val="00783DD9"/>
    <w:rsid w:val="007840E0"/>
    <w:rsid w:val="0078437B"/>
    <w:rsid w:val="007846C0"/>
    <w:rsid w:val="00784F6F"/>
    <w:rsid w:val="00785C6F"/>
    <w:rsid w:val="00785F2F"/>
    <w:rsid w:val="007861F4"/>
    <w:rsid w:val="00786729"/>
    <w:rsid w:val="00786916"/>
    <w:rsid w:val="00786A3A"/>
    <w:rsid w:val="00786E63"/>
    <w:rsid w:val="00786ECA"/>
    <w:rsid w:val="00786F16"/>
    <w:rsid w:val="0078743E"/>
    <w:rsid w:val="00787ECF"/>
    <w:rsid w:val="00791EBB"/>
    <w:rsid w:val="00792091"/>
    <w:rsid w:val="0079256C"/>
    <w:rsid w:val="00792784"/>
    <w:rsid w:val="00792A97"/>
    <w:rsid w:val="007934F2"/>
    <w:rsid w:val="0079375F"/>
    <w:rsid w:val="0079411A"/>
    <w:rsid w:val="0079434A"/>
    <w:rsid w:val="00794684"/>
    <w:rsid w:val="00794CF3"/>
    <w:rsid w:val="00794D1C"/>
    <w:rsid w:val="00794D61"/>
    <w:rsid w:val="007952BE"/>
    <w:rsid w:val="007952F8"/>
    <w:rsid w:val="00795577"/>
    <w:rsid w:val="00795785"/>
    <w:rsid w:val="00795A99"/>
    <w:rsid w:val="00795B22"/>
    <w:rsid w:val="00795BDD"/>
    <w:rsid w:val="00795F44"/>
    <w:rsid w:val="007960C5"/>
    <w:rsid w:val="007963E4"/>
    <w:rsid w:val="00796737"/>
    <w:rsid w:val="007968F8"/>
    <w:rsid w:val="007969E0"/>
    <w:rsid w:val="00796C8C"/>
    <w:rsid w:val="0079719B"/>
    <w:rsid w:val="007971CE"/>
    <w:rsid w:val="00797688"/>
    <w:rsid w:val="00797792"/>
    <w:rsid w:val="00797E8E"/>
    <w:rsid w:val="007A051F"/>
    <w:rsid w:val="007A1358"/>
    <w:rsid w:val="007A287D"/>
    <w:rsid w:val="007A2898"/>
    <w:rsid w:val="007A2E73"/>
    <w:rsid w:val="007A2EBA"/>
    <w:rsid w:val="007A3065"/>
    <w:rsid w:val="007A3533"/>
    <w:rsid w:val="007A3958"/>
    <w:rsid w:val="007A4985"/>
    <w:rsid w:val="007A4CA7"/>
    <w:rsid w:val="007A4DF7"/>
    <w:rsid w:val="007A4E7A"/>
    <w:rsid w:val="007A5A90"/>
    <w:rsid w:val="007A615A"/>
    <w:rsid w:val="007A6239"/>
    <w:rsid w:val="007A671A"/>
    <w:rsid w:val="007A6A02"/>
    <w:rsid w:val="007A6A75"/>
    <w:rsid w:val="007A6FF5"/>
    <w:rsid w:val="007A7193"/>
    <w:rsid w:val="007A7347"/>
    <w:rsid w:val="007A73C5"/>
    <w:rsid w:val="007A74A3"/>
    <w:rsid w:val="007A7AFC"/>
    <w:rsid w:val="007A7E83"/>
    <w:rsid w:val="007B0299"/>
    <w:rsid w:val="007B0B32"/>
    <w:rsid w:val="007B0F89"/>
    <w:rsid w:val="007B14F4"/>
    <w:rsid w:val="007B2077"/>
    <w:rsid w:val="007B26D5"/>
    <w:rsid w:val="007B2A84"/>
    <w:rsid w:val="007B2A94"/>
    <w:rsid w:val="007B2BD6"/>
    <w:rsid w:val="007B2FA6"/>
    <w:rsid w:val="007B3331"/>
    <w:rsid w:val="007B397D"/>
    <w:rsid w:val="007B3B57"/>
    <w:rsid w:val="007B3DAD"/>
    <w:rsid w:val="007B47B6"/>
    <w:rsid w:val="007B4BA3"/>
    <w:rsid w:val="007B4CA9"/>
    <w:rsid w:val="007B4EB1"/>
    <w:rsid w:val="007B5563"/>
    <w:rsid w:val="007B602E"/>
    <w:rsid w:val="007B6049"/>
    <w:rsid w:val="007B6761"/>
    <w:rsid w:val="007B6C21"/>
    <w:rsid w:val="007B6E6F"/>
    <w:rsid w:val="007B6F85"/>
    <w:rsid w:val="007B7703"/>
    <w:rsid w:val="007B79C3"/>
    <w:rsid w:val="007B7BA3"/>
    <w:rsid w:val="007B7C5D"/>
    <w:rsid w:val="007B7F7B"/>
    <w:rsid w:val="007C004D"/>
    <w:rsid w:val="007C0346"/>
    <w:rsid w:val="007C07DB"/>
    <w:rsid w:val="007C0877"/>
    <w:rsid w:val="007C0C15"/>
    <w:rsid w:val="007C0EF7"/>
    <w:rsid w:val="007C157E"/>
    <w:rsid w:val="007C2327"/>
    <w:rsid w:val="007C23E6"/>
    <w:rsid w:val="007C2633"/>
    <w:rsid w:val="007C27CB"/>
    <w:rsid w:val="007C39CF"/>
    <w:rsid w:val="007C3E3C"/>
    <w:rsid w:val="007C3F24"/>
    <w:rsid w:val="007C47AD"/>
    <w:rsid w:val="007C48EC"/>
    <w:rsid w:val="007C490A"/>
    <w:rsid w:val="007C5B99"/>
    <w:rsid w:val="007C5C9A"/>
    <w:rsid w:val="007C60CD"/>
    <w:rsid w:val="007C6513"/>
    <w:rsid w:val="007C6B6F"/>
    <w:rsid w:val="007C6B76"/>
    <w:rsid w:val="007C6FF0"/>
    <w:rsid w:val="007C75C2"/>
    <w:rsid w:val="007C7B43"/>
    <w:rsid w:val="007C7C5B"/>
    <w:rsid w:val="007C7E96"/>
    <w:rsid w:val="007D0146"/>
    <w:rsid w:val="007D050C"/>
    <w:rsid w:val="007D0AE3"/>
    <w:rsid w:val="007D0D61"/>
    <w:rsid w:val="007D12A9"/>
    <w:rsid w:val="007D1379"/>
    <w:rsid w:val="007D1423"/>
    <w:rsid w:val="007D18DA"/>
    <w:rsid w:val="007D1DB2"/>
    <w:rsid w:val="007D1EF5"/>
    <w:rsid w:val="007D23B3"/>
    <w:rsid w:val="007D28D6"/>
    <w:rsid w:val="007D323E"/>
    <w:rsid w:val="007D3296"/>
    <w:rsid w:val="007D32C1"/>
    <w:rsid w:val="007D33C5"/>
    <w:rsid w:val="007D3454"/>
    <w:rsid w:val="007D37A4"/>
    <w:rsid w:val="007D3CE7"/>
    <w:rsid w:val="007D42D4"/>
    <w:rsid w:val="007D453B"/>
    <w:rsid w:val="007D497D"/>
    <w:rsid w:val="007D4B5E"/>
    <w:rsid w:val="007D4D43"/>
    <w:rsid w:val="007D4E23"/>
    <w:rsid w:val="007D4F1C"/>
    <w:rsid w:val="007D50B0"/>
    <w:rsid w:val="007D50C4"/>
    <w:rsid w:val="007D5949"/>
    <w:rsid w:val="007D59EC"/>
    <w:rsid w:val="007D60CB"/>
    <w:rsid w:val="007D612E"/>
    <w:rsid w:val="007D6631"/>
    <w:rsid w:val="007D673F"/>
    <w:rsid w:val="007D6A15"/>
    <w:rsid w:val="007D6CF9"/>
    <w:rsid w:val="007D75E0"/>
    <w:rsid w:val="007D77B5"/>
    <w:rsid w:val="007D7858"/>
    <w:rsid w:val="007D7B85"/>
    <w:rsid w:val="007E0280"/>
    <w:rsid w:val="007E0E84"/>
    <w:rsid w:val="007E12D2"/>
    <w:rsid w:val="007E1610"/>
    <w:rsid w:val="007E179D"/>
    <w:rsid w:val="007E18D1"/>
    <w:rsid w:val="007E20BB"/>
    <w:rsid w:val="007E2286"/>
    <w:rsid w:val="007E2439"/>
    <w:rsid w:val="007E265E"/>
    <w:rsid w:val="007E2935"/>
    <w:rsid w:val="007E2ACD"/>
    <w:rsid w:val="007E2D88"/>
    <w:rsid w:val="007E2E0D"/>
    <w:rsid w:val="007E2EA9"/>
    <w:rsid w:val="007E3672"/>
    <w:rsid w:val="007E3725"/>
    <w:rsid w:val="007E37DE"/>
    <w:rsid w:val="007E3813"/>
    <w:rsid w:val="007E40C3"/>
    <w:rsid w:val="007E4A3B"/>
    <w:rsid w:val="007E5D41"/>
    <w:rsid w:val="007E6087"/>
    <w:rsid w:val="007E709B"/>
    <w:rsid w:val="007E70E7"/>
    <w:rsid w:val="007E76EC"/>
    <w:rsid w:val="007E79CA"/>
    <w:rsid w:val="007E7A32"/>
    <w:rsid w:val="007E7BF4"/>
    <w:rsid w:val="007F00BE"/>
    <w:rsid w:val="007F0801"/>
    <w:rsid w:val="007F0838"/>
    <w:rsid w:val="007F086C"/>
    <w:rsid w:val="007F0B02"/>
    <w:rsid w:val="007F0B11"/>
    <w:rsid w:val="007F16FB"/>
    <w:rsid w:val="007F18C8"/>
    <w:rsid w:val="007F1D3E"/>
    <w:rsid w:val="007F206F"/>
    <w:rsid w:val="007F2402"/>
    <w:rsid w:val="007F2637"/>
    <w:rsid w:val="007F2A86"/>
    <w:rsid w:val="007F362B"/>
    <w:rsid w:val="007F424A"/>
    <w:rsid w:val="007F429E"/>
    <w:rsid w:val="007F431C"/>
    <w:rsid w:val="007F495A"/>
    <w:rsid w:val="007F4AC7"/>
    <w:rsid w:val="007F4CC7"/>
    <w:rsid w:val="007F4EE9"/>
    <w:rsid w:val="007F5003"/>
    <w:rsid w:val="007F5036"/>
    <w:rsid w:val="007F50E1"/>
    <w:rsid w:val="007F5752"/>
    <w:rsid w:val="007F5964"/>
    <w:rsid w:val="007F5E59"/>
    <w:rsid w:val="007F6CAD"/>
    <w:rsid w:val="007F6EFF"/>
    <w:rsid w:val="007F707F"/>
    <w:rsid w:val="007F750E"/>
    <w:rsid w:val="007F7784"/>
    <w:rsid w:val="007F778C"/>
    <w:rsid w:val="007F797A"/>
    <w:rsid w:val="007F79EA"/>
    <w:rsid w:val="007F7B69"/>
    <w:rsid w:val="00800121"/>
    <w:rsid w:val="008006DF"/>
    <w:rsid w:val="00800AA4"/>
    <w:rsid w:val="00800DD5"/>
    <w:rsid w:val="00800FAD"/>
    <w:rsid w:val="00800FF3"/>
    <w:rsid w:val="00801194"/>
    <w:rsid w:val="0080181B"/>
    <w:rsid w:val="00801CB3"/>
    <w:rsid w:val="00801F51"/>
    <w:rsid w:val="0080206F"/>
    <w:rsid w:val="00802C17"/>
    <w:rsid w:val="00802C29"/>
    <w:rsid w:val="00803125"/>
    <w:rsid w:val="008034D9"/>
    <w:rsid w:val="008034F8"/>
    <w:rsid w:val="008038A0"/>
    <w:rsid w:val="00803C57"/>
    <w:rsid w:val="0080455D"/>
    <w:rsid w:val="008047AF"/>
    <w:rsid w:val="00804F75"/>
    <w:rsid w:val="00804FE4"/>
    <w:rsid w:val="00805148"/>
    <w:rsid w:val="00805BA3"/>
    <w:rsid w:val="00805C25"/>
    <w:rsid w:val="00805E23"/>
    <w:rsid w:val="00805FC5"/>
    <w:rsid w:val="0080603C"/>
    <w:rsid w:val="00806126"/>
    <w:rsid w:val="008062F8"/>
    <w:rsid w:val="00806549"/>
    <w:rsid w:val="00806622"/>
    <w:rsid w:val="008070A5"/>
    <w:rsid w:val="0081046C"/>
    <w:rsid w:val="00810563"/>
    <w:rsid w:val="00810786"/>
    <w:rsid w:val="00810800"/>
    <w:rsid w:val="0081087B"/>
    <w:rsid w:val="00810BC5"/>
    <w:rsid w:val="00810D3F"/>
    <w:rsid w:val="008110A2"/>
    <w:rsid w:val="00811426"/>
    <w:rsid w:val="00811A25"/>
    <w:rsid w:val="00811F8B"/>
    <w:rsid w:val="00812060"/>
    <w:rsid w:val="00812D38"/>
    <w:rsid w:val="00812F88"/>
    <w:rsid w:val="0081364A"/>
    <w:rsid w:val="008139BB"/>
    <w:rsid w:val="00813AD2"/>
    <w:rsid w:val="00813CDF"/>
    <w:rsid w:val="008141E9"/>
    <w:rsid w:val="008143C6"/>
    <w:rsid w:val="0081456D"/>
    <w:rsid w:val="008147B6"/>
    <w:rsid w:val="00814DFA"/>
    <w:rsid w:val="00814ECB"/>
    <w:rsid w:val="008152A0"/>
    <w:rsid w:val="0081566B"/>
    <w:rsid w:val="008157FE"/>
    <w:rsid w:val="00815BFB"/>
    <w:rsid w:val="008162CF"/>
    <w:rsid w:val="00816A97"/>
    <w:rsid w:val="0081714A"/>
    <w:rsid w:val="00817AC0"/>
    <w:rsid w:val="00817AF1"/>
    <w:rsid w:val="00817AF4"/>
    <w:rsid w:val="00817BD9"/>
    <w:rsid w:val="00817D41"/>
    <w:rsid w:val="00820358"/>
    <w:rsid w:val="00820432"/>
    <w:rsid w:val="00820A86"/>
    <w:rsid w:val="008211C9"/>
    <w:rsid w:val="008218B3"/>
    <w:rsid w:val="00821A15"/>
    <w:rsid w:val="00821C77"/>
    <w:rsid w:val="00821CF4"/>
    <w:rsid w:val="008220CA"/>
    <w:rsid w:val="00822610"/>
    <w:rsid w:val="00822786"/>
    <w:rsid w:val="0082279F"/>
    <w:rsid w:val="00823701"/>
    <w:rsid w:val="0082394C"/>
    <w:rsid w:val="00823A18"/>
    <w:rsid w:val="00823D7E"/>
    <w:rsid w:val="00823F30"/>
    <w:rsid w:val="008241D2"/>
    <w:rsid w:val="008244B8"/>
    <w:rsid w:val="00824648"/>
    <w:rsid w:val="008247A2"/>
    <w:rsid w:val="008250B1"/>
    <w:rsid w:val="008257F6"/>
    <w:rsid w:val="00825C33"/>
    <w:rsid w:val="00825E47"/>
    <w:rsid w:val="00826338"/>
    <w:rsid w:val="00826F27"/>
    <w:rsid w:val="008271CE"/>
    <w:rsid w:val="00827422"/>
    <w:rsid w:val="00827499"/>
    <w:rsid w:val="0082758C"/>
    <w:rsid w:val="00827642"/>
    <w:rsid w:val="00827B7A"/>
    <w:rsid w:val="00830734"/>
    <w:rsid w:val="00830956"/>
    <w:rsid w:val="00830A3B"/>
    <w:rsid w:val="00830F5F"/>
    <w:rsid w:val="00830F85"/>
    <w:rsid w:val="008312D7"/>
    <w:rsid w:val="00831520"/>
    <w:rsid w:val="0083194E"/>
    <w:rsid w:val="00831A69"/>
    <w:rsid w:val="00831B8B"/>
    <w:rsid w:val="0083227A"/>
    <w:rsid w:val="0083229D"/>
    <w:rsid w:val="00832CBD"/>
    <w:rsid w:val="00832CD5"/>
    <w:rsid w:val="008337DC"/>
    <w:rsid w:val="00834104"/>
    <w:rsid w:val="008342DC"/>
    <w:rsid w:val="008346C2"/>
    <w:rsid w:val="008347F4"/>
    <w:rsid w:val="008353A2"/>
    <w:rsid w:val="008357B4"/>
    <w:rsid w:val="00835D15"/>
    <w:rsid w:val="00835DE9"/>
    <w:rsid w:val="008360D7"/>
    <w:rsid w:val="00836291"/>
    <w:rsid w:val="008366A8"/>
    <w:rsid w:val="008366DD"/>
    <w:rsid w:val="008368E2"/>
    <w:rsid w:val="00836974"/>
    <w:rsid w:val="008369A2"/>
    <w:rsid w:val="00836D02"/>
    <w:rsid w:val="0083766B"/>
    <w:rsid w:val="00837A9E"/>
    <w:rsid w:val="00837C4B"/>
    <w:rsid w:val="00837DC4"/>
    <w:rsid w:val="00837FAC"/>
    <w:rsid w:val="0084022E"/>
    <w:rsid w:val="00840B3A"/>
    <w:rsid w:val="00840C8D"/>
    <w:rsid w:val="00840DCB"/>
    <w:rsid w:val="00840DF3"/>
    <w:rsid w:val="00841234"/>
    <w:rsid w:val="00841266"/>
    <w:rsid w:val="008418D2"/>
    <w:rsid w:val="00841B19"/>
    <w:rsid w:val="00841FC7"/>
    <w:rsid w:val="0084203B"/>
    <w:rsid w:val="008428AB"/>
    <w:rsid w:val="00842DA4"/>
    <w:rsid w:val="00842F17"/>
    <w:rsid w:val="0084331E"/>
    <w:rsid w:val="00843941"/>
    <w:rsid w:val="00843E80"/>
    <w:rsid w:val="00844A9C"/>
    <w:rsid w:val="00844C3B"/>
    <w:rsid w:val="00844DBC"/>
    <w:rsid w:val="00844E96"/>
    <w:rsid w:val="0084532E"/>
    <w:rsid w:val="00845BC8"/>
    <w:rsid w:val="008467BF"/>
    <w:rsid w:val="00846ABD"/>
    <w:rsid w:val="00846C0F"/>
    <w:rsid w:val="0084709C"/>
    <w:rsid w:val="00847307"/>
    <w:rsid w:val="0084796C"/>
    <w:rsid w:val="008479B7"/>
    <w:rsid w:val="00847CC5"/>
    <w:rsid w:val="00847ECB"/>
    <w:rsid w:val="00847FB1"/>
    <w:rsid w:val="00847FC8"/>
    <w:rsid w:val="00850278"/>
    <w:rsid w:val="00850527"/>
    <w:rsid w:val="00850D32"/>
    <w:rsid w:val="0085104B"/>
    <w:rsid w:val="008511A9"/>
    <w:rsid w:val="008520F2"/>
    <w:rsid w:val="008523D5"/>
    <w:rsid w:val="008523F8"/>
    <w:rsid w:val="00852B85"/>
    <w:rsid w:val="00852D60"/>
    <w:rsid w:val="0085305D"/>
    <w:rsid w:val="00853780"/>
    <w:rsid w:val="0085415C"/>
    <w:rsid w:val="00854A96"/>
    <w:rsid w:val="00855138"/>
    <w:rsid w:val="008558D7"/>
    <w:rsid w:val="00855983"/>
    <w:rsid w:val="00855D61"/>
    <w:rsid w:val="00855DCF"/>
    <w:rsid w:val="00855E14"/>
    <w:rsid w:val="008563E1"/>
    <w:rsid w:val="008567B8"/>
    <w:rsid w:val="00856D96"/>
    <w:rsid w:val="008571F6"/>
    <w:rsid w:val="00857377"/>
    <w:rsid w:val="008573B5"/>
    <w:rsid w:val="00857833"/>
    <w:rsid w:val="00860470"/>
    <w:rsid w:val="008610DE"/>
    <w:rsid w:val="008619D9"/>
    <w:rsid w:val="00861A6B"/>
    <w:rsid w:val="00861AF2"/>
    <w:rsid w:val="008621D3"/>
    <w:rsid w:val="0086230A"/>
    <w:rsid w:val="00862497"/>
    <w:rsid w:val="008627B7"/>
    <w:rsid w:val="0086286C"/>
    <w:rsid w:val="00862E07"/>
    <w:rsid w:val="00862E87"/>
    <w:rsid w:val="00863634"/>
    <w:rsid w:val="00863CB6"/>
    <w:rsid w:val="00863E7C"/>
    <w:rsid w:val="00863F81"/>
    <w:rsid w:val="00864D2C"/>
    <w:rsid w:val="00864E55"/>
    <w:rsid w:val="00864EE7"/>
    <w:rsid w:val="00865056"/>
    <w:rsid w:val="00865198"/>
    <w:rsid w:val="008651E3"/>
    <w:rsid w:val="00865796"/>
    <w:rsid w:val="00865E49"/>
    <w:rsid w:val="0086689E"/>
    <w:rsid w:val="0086693A"/>
    <w:rsid w:val="008669FB"/>
    <w:rsid w:val="00866F32"/>
    <w:rsid w:val="00866F5F"/>
    <w:rsid w:val="00867489"/>
    <w:rsid w:val="00867A6F"/>
    <w:rsid w:val="008706D9"/>
    <w:rsid w:val="008706FF"/>
    <w:rsid w:val="0087075F"/>
    <w:rsid w:val="0087084E"/>
    <w:rsid w:val="00870A7F"/>
    <w:rsid w:val="00871B45"/>
    <w:rsid w:val="00872D71"/>
    <w:rsid w:val="00872FA8"/>
    <w:rsid w:val="0087407B"/>
    <w:rsid w:val="008750A0"/>
    <w:rsid w:val="008750E2"/>
    <w:rsid w:val="00875633"/>
    <w:rsid w:val="008756E5"/>
    <w:rsid w:val="00875DCF"/>
    <w:rsid w:val="0087643A"/>
    <w:rsid w:val="00876C03"/>
    <w:rsid w:val="008777DB"/>
    <w:rsid w:val="00877B48"/>
    <w:rsid w:val="00877FDD"/>
    <w:rsid w:val="008801DC"/>
    <w:rsid w:val="00880679"/>
    <w:rsid w:val="00880A3D"/>
    <w:rsid w:val="00880BC1"/>
    <w:rsid w:val="00880D44"/>
    <w:rsid w:val="00880E9F"/>
    <w:rsid w:val="00881026"/>
    <w:rsid w:val="00881688"/>
    <w:rsid w:val="00881740"/>
    <w:rsid w:val="008817BE"/>
    <w:rsid w:val="008818A3"/>
    <w:rsid w:val="008818EE"/>
    <w:rsid w:val="00881B2B"/>
    <w:rsid w:val="00881E8A"/>
    <w:rsid w:val="008822B3"/>
    <w:rsid w:val="00882567"/>
    <w:rsid w:val="00882E6D"/>
    <w:rsid w:val="00883B2E"/>
    <w:rsid w:val="00883BCD"/>
    <w:rsid w:val="0088427B"/>
    <w:rsid w:val="008845EB"/>
    <w:rsid w:val="00884854"/>
    <w:rsid w:val="00884AC2"/>
    <w:rsid w:val="00884ED7"/>
    <w:rsid w:val="008850FF"/>
    <w:rsid w:val="0088515D"/>
    <w:rsid w:val="00885590"/>
    <w:rsid w:val="0088569F"/>
    <w:rsid w:val="00885921"/>
    <w:rsid w:val="008866AF"/>
    <w:rsid w:val="0088689A"/>
    <w:rsid w:val="00886EC8"/>
    <w:rsid w:val="00886F21"/>
    <w:rsid w:val="0088713D"/>
    <w:rsid w:val="008873DC"/>
    <w:rsid w:val="008875A6"/>
    <w:rsid w:val="00887709"/>
    <w:rsid w:val="00887A3F"/>
    <w:rsid w:val="00887B99"/>
    <w:rsid w:val="00887F67"/>
    <w:rsid w:val="008900FC"/>
    <w:rsid w:val="008905B0"/>
    <w:rsid w:val="008906D7"/>
    <w:rsid w:val="008906E9"/>
    <w:rsid w:val="008908CF"/>
    <w:rsid w:val="00891012"/>
    <w:rsid w:val="0089138F"/>
    <w:rsid w:val="00891649"/>
    <w:rsid w:val="008918A9"/>
    <w:rsid w:val="00891D72"/>
    <w:rsid w:val="00891E12"/>
    <w:rsid w:val="00892490"/>
    <w:rsid w:val="008924AE"/>
    <w:rsid w:val="00892737"/>
    <w:rsid w:val="008927C8"/>
    <w:rsid w:val="008932B0"/>
    <w:rsid w:val="008934D3"/>
    <w:rsid w:val="00893550"/>
    <w:rsid w:val="008937C2"/>
    <w:rsid w:val="008938BF"/>
    <w:rsid w:val="00893A2E"/>
    <w:rsid w:val="00894416"/>
    <w:rsid w:val="00894917"/>
    <w:rsid w:val="00894955"/>
    <w:rsid w:val="00894E76"/>
    <w:rsid w:val="00894FE3"/>
    <w:rsid w:val="00895242"/>
    <w:rsid w:val="008955DF"/>
    <w:rsid w:val="00895746"/>
    <w:rsid w:val="008957C3"/>
    <w:rsid w:val="00895A8F"/>
    <w:rsid w:val="00895AFF"/>
    <w:rsid w:val="00896337"/>
    <w:rsid w:val="0089698E"/>
    <w:rsid w:val="00896C06"/>
    <w:rsid w:val="00896DA5"/>
    <w:rsid w:val="00896DD9"/>
    <w:rsid w:val="0089736E"/>
    <w:rsid w:val="008A0101"/>
    <w:rsid w:val="008A019B"/>
    <w:rsid w:val="008A0313"/>
    <w:rsid w:val="008A0366"/>
    <w:rsid w:val="008A03AF"/>
    <w:rsid w:val="008A0DDD"/>
    <w:rsid w:val="008A0E04"/>
    <w:rsid w:val="008A0F65"/>
    <w:rsid w:val="008A1BB1"/>
    <w:rsid w:val="008A1E20"/>
    <w:rsid w:val="008A1F3F"/>
    <w:rsid w:val="008A262D"/>
    <w:rsid w:val="008A279E"/>
    <w:rsid w:val="008A2921"/>
    <w:rsid w:val="008A367A"/>
    <w:rsid w:val="008A3760"/>
    <w:rsid w:val="008A3BF8"/>
    <w:rsid w:val="008A4541"/>
    <w:rsid w:val="008A469B"/>
    <w:rsid w:val="008A4930"/>
    <w:rsid w:val="008A5551"/>
    <w:rsid w:val="008A5984"/>
    <w:rsid w:val="008A6242"/>
    <w:rsid w:val="008A6578"/>
    <w:rsid w:val="008A66B6"/>
    <w:rsid w:val="008A67AF"/>
    <w:rsid w:val="008A6B3C"/>
    <w:rsid w:val="008A6C16"/>
    <w:rsid w:val="008A6E64"/>
    <w:rsid w:val="008A6E8D"/>
    <w:rsid w:val="008A6F7D"/>
    <w:rsid w:val="008A7A7A"/>
    <w:rsid w:val="008B05BD"/>
    <w:rsid w:val="008B0988"/>
    <w:rsid w:val="008B0B69"/>
    <w:rsid w:val="008B2186"/>
    <w:rsid w:val="008B2249"/>
    <w:rsid w:val="008B25BB"/>
    <w:rsid w:val="008B2A7D"/>
    <w:rsid w:val="008B2C46"/>
    <w:rsid w:val="008B3095"/>
    <w:rsid w:val="008B3373"/>
    <w:rsid w:val="008B3380"/>
    <w:rsid w:val="008B3EFB"/>
    <w:rsid w:val="008B453E"/>
    <w:rsid w:val="008B459C"/>
    <w:rsid w:val="008B47C4"/>
    <w:rsid w:val="008B49A7"/>
    <w:rsid w:val="008B4B1E"/>
    <w:rsid w:val="008B4DA9"/>
    <w:rsid w:val="008B4FC2"/>
    <w:rsid w:val="008B5058"/>
    <w:rsid w:val="008B56ED"/>
    <w:rsid w:val="008B5726"/>
    <w:rsid w:val="008B593A"/>
    <w:rsid w:val="008B65CA"/>
    <w:rsid w:val="008B6717"/>
    <w:rsid w:val="008B6F49"/>
    <w:rsid w:val="008B6F71"/>
    <w:rsid w:val="008B736C"/>
    <w:rsid w:val="008B7C4F"/>
    <w:rsid w:val="008C01FD"/>
    <w:rsid w:val="008C10C4"/>
    <w:rsid w:val="008C11D6"/>
    <w:rsid w:val="008C1595"/>
    <w:rsid w:val="008C1DFE"/>
    <w:rsid w:val="008C1EDF"/>
    <w:rsid w:val="008C29E4"/>
    <w:rsid w:val="008C3543"/>
    <w:rsid w:val="008C3B19"/>
    <w:rsid w:val="008C3F74"/>
    <w:rsid w:val="008C418D"/>
    <w:rsid w:val="008C46D6"/>
    <w:rsid w:val="008C4CCC"/>
    <w:rsid w:val="008C4E96"/>
    <w:rsid w:val="008C4EAD"/>
    <w:rsid w:val="008C50FF"/>
    <w:rsid w:val="008C5665"/>
    <w:rsid w:val="008C5A5E"/>
    <w:rsid w:val="008C6196"/>
    <w:rsid w:val="008C63C9"/>
    <w:rsid w:val="008C676A"/>
    <w:rsid w:val="008C6780"/>
    <w:rsid w:val="008C6A4C"/>
    <w:rsid w:val="008C6D01"/>
    <w:rsid w:val="008C6FC9"/>
    <w:rsid w:val="008C769A"/>
    <w:rsid w:val="008C7CA4"/>
    <w:rsid w:val="008D00DF"/>
    <w:rsid w:val="008D08EC"/>
    <w:rsid w:val="008D0D9B"/>
    <w:rsid w:val="008D167C"/>
    <w:rsid w:val="008D2338"/>
    <w:rsid w:val="008D2D22"/>
    <w:rsid w:val="008D341E"/>
    <w:rsid w:val="008D36D1"/>
    <w:rsid w:val="008D36FF"/>
    <w:rsid w:val="008D3C3D"/>
    <w:rsid w:val="008D3E2A"/>
    <w:rsid w:val="008D3FCB"/>
    <w:rsid w:val="008D4167"/>
    <w:rsid w:val="008D49EA"/>
    <w:rsid w:val="008D4B53"/>
    <w:rsid w:val="008D4C24"/>
    <w:rsid w:val="008D4D25"/>
    <w:rsid w:val="008D4D39"/>
    <w:rsid w:val="008D4EC4"/>
    <w:rsid w:val="008D5002"/>
    <w:rsid w:val="008D53D3"/>
    <w:rsid w:val="008D53D5"/>
    <w:rsid w:val="008D607D"/>
    <w:rsid w:val="008D6127"/>
    <w:rsid w:val="008D61C2"/>
    <w:rsid w:val="008D6353"/>
    <w:rsid w:val="008D6656"/>
    <w:rsid w:val="008D6DE8"/>
    <w:rsid w:val="008D6FE7"/>
    <w:rsid w:val="008D7142"/>
    <w:rsid w:val="008D72BC"/>
    <w:rsid w:val="008D7AAD"/>
    <w:rsid w:val="008D7D91"/>
    <w:rsid w:val="008D7DDF"/>
    <w:rsid w:val="008E0134"/>
    <w:rsid w:val="008E043B"/>
    <w:rsid w:val="008E0669"/>
    <w:rsid w:val="008E0A8A"/>
    <w:rsid w:val="008E155D"/>
    <w:rsid w:val="008E1702"/>
    <w:rsid w:val="008E1961"/>
    <w:rsid w:val="008E1C4F"/>
    <w:rsid w:val="008E1EFC"/>
    <w:rsid w:val="008E28DE"/>
    <w:rsid w:val="008E302C"/>
    <w:rsid w:val="008E3038"/>
    <w:rsid w:val="008E3202"/>
    <w:rsid w:val="008E3266"/>
    <w:rsid w:val="008E3D65"/>
    <w:rsid w:val="008E496B"/>
    <w:rsid w:val="008E4AAE"/>
    <w:rsid w:val="008E5125"/>
    <w:rsid w:val="008E55D7"/>
    <w:rsid w:val="008E5CE8"/>
    <w:rsid w:val="008E5D7A"/>
    <w:rsid w:val="008E6258"/>
    <w:rsid w:val="008E62D8"/>
    <w:rsid w:val="008E6784"/>
    <w:rsid w:val="008E678E"/>
    <w:rsid w:val="008E67CB"/>
    <w:rsid w:val="008E6AB0"/>
    <w:rsid w:val="008E6B96"/>
    <w:rsid w:val="008E6ECB"/>
    <w:rsid w:val="008E7DCD"/>
    <w:rsid w:val="008E7F55"/>
    <w:rsid w:val="008F005D"/>
    <w:rsid w:val="008F0174"/>
    <w:rsid w:val="008F01CF"/>
    <w:rsid w:val="008F03BA"/>
    <w:rsid w:val="008F0AC8"/>
    <w:rsid w:val="008F0E1F"/>
    <w:rsid w:val="008F1577"/>
    <w:rsid w:val="008F15C5"/>
    <w:rsid w:val="008F19FC"/>
    <w:rsid w:val="008F1E38"/>
    <w:rsid w:val="008F27EC"/>
    <w:rsid w:val="008F31CD"/>
    <w:rsid w:val="008F32BB"/>
    <w:rsid w:val="008F33B5"/>
    <w:rsid w:val="008F3455"/>
    <w:rsid w:val="008F3CA8"/>
    <w:rsid w:val="008F435A"/>
    <w:rsid w:val="008F44C9"/>
    <w:rsid w:val="008F4AF2"/>
    <w:rsid w:val="008F4EC5"/>
    <w:rsid w:val="008F4F5F"/>
    <w:rsid w:val="008F5252"/>
    <w:rsid w:val="008F568F"/>
    <w:rsid w:val="008F5ABC"/>
    <w:rsid w:val="008F5B9D"/>
    <w:rsid w:val="008F6E85"/>
    <w:rsid w:val="008F7557"/>
    <w:rsid w:val="008F7885"/>
    <w:rsid w:val="008F78BB"/>
    <w:rsid w:val="008F7B8D"/>
    <w:rsid w:val="008F7CFC"/>
    <w:rsid w:val="008F7E00"/>
    <w:rsid w:val="00900564"/>
    <w:rsid w:val="00900656"/>
    <w:rsid w:val="00900698"/>
    <w:rsid w:val="00900BD7"/>
    <w:rsid w:val="00901242"/>
    <w:rsid w:val="00901932"/>
    <w:rsid w:val="00901B27"/>
    <w:rsid w:val="00901B82"/>
    <w:rsid w:val="00901EDB"/>
    <w:rsid w:val="009020CD"/>
    <w:rsid w:val="009026CD"/>
    <w:rsid w:val="00902F55"/>
    <w:rsid w:val="00903575"/>
    <w:rsid w:val="009038E1"/>
    <w:rsid w:val="00904282"/>
    <w:rsid w:val="00904835"/>
    <w:rsid w:val="00905DE5"/>
    <w:rsid w:val="0090626C"/>
    <w:rsid w:val="009062F0"/>
    <w:rsid w:val="009068EF"/>
    <w:rsid w:val="00906BAA"/>
    <w:rsid w:val="00907037"/>
    <w:rsid w:val="00907591"/>
    <w:rsid w:val="00907C52"/>
    <w:rsid w:val="00907F6E"/>
    <w:rsid w:val="00910195"/>
    <w:rsid w:val="009106E0"/>
    <w:rsid w:val="00910978"/>
    <w:rsid w:val="00910BFB"/>
    <w:rsid w:val="00910E02"/>
    <w:rsid w:val="00910E08"/>
    <w:rsid w:val="009112FC"/>
    <w:rsid w:val="009115DF"/>
    <w:rsid w:val="009116A6"/>
    <w:rsid w:val="00911DED"/>
    <w:rsid w:val="00911E73"/>
    <w:rsid w:val="00912E38"/>
    <w:rsid w:val="00913048"/>
    <w:rsid w:val="00913420"/>
    <w:rsid w:val="00913548"/>
    <w:rsid w:val="00913BF6"/>
    <w:rsid w:val="009140FE"/>
    <w:rsid w:val="00914107"/>
    <w:rsid w:val="00914422"/>
    <w:rsid w:val="009146C0"/>
    <w:rsid w:val="00914920"/>
    <w:rsid w:val="00914B88"/>
    <w:rsid w:val="00915817"/>
    <w:rsid w:val="00915826"/>
    <w:rsid w:val="00915D04"/>
    <w:rsid w:val="009161A6"/>
    <w:rsid w:val="009166CD"/>
    <w:rsid w:val="00916780"/>
    <w:rsid w:val="00916B54"/>
    <w:rsid w:val="00916F98"/>
    <w:rsid w:val="0091705F"/>
    <w:rsid w:val="00917265"/>
    <w:rsid w:val="009172EA"/>
    <w:rsid w:val="009172F5"/>
    <w:rsid w:val="009175B2"/>
    <w:rsid w:val="009178DE"/>
    <w:rsid w:val="00917C16"/>
    <w:rsid w:val="00917E4C"/>
    <w:rsid w:val="00917E98"/>
    <w:rsid w:val="00917EB6"/>
    <w:rsid w:val="00917F81"/>
    <w:rsid w:val="0092005F"/>
    <w:rsid w:val="00920120"/>
    <w:rsid w:val="00921F92"/>
    <w:rsid w:val="0092239C"/>
    <w:rsid w:val="009226B8"/>
    <w:rsid w:val="00922853"/>
    <w:rsid w:val="009229CC"/>
    <w:rsid w:val="0092310F"/>
    <w:rsid w:val="009231AF"/>
    <w:rsid w:val="0092334A"/>
    <w:rsid w:val="00923518"/>
    <w:rsid w:val="00923D81"/>
    <w:rsid w:val="00923D91"/>
    <w:rsid w:val="00923FFE"/>
    <w:rsid w:val="009240D4"/>
    <w:rsid w:val="009243C3"/>
    <w:rsid w:val="00924621"/>
    <w:rsid w:val="009247D8"/>
    <w:rsid w:val="00925ABB"/>
    <w:rsid w:val="00925DC4"/>
    <w:rsid w:val="00925E2B"/>
    <w:rsid w:val="009263C9"/>
    <w:rsid w:val="0092699E"/>
    <w:rsid w:val="00926B7A"/>
    <w:rsid w:val="00927339"/>
    <w:rsid w:val="0092770F"/>
    <w:rsid w:val="00927B9A"/>
    <w:rsid w:val="00927BBB"/>
    <w:rsid w:val="00927D4E"/>
    <w:rsid w:val="009301AA"/>
    <w:rsid w:val="00930E9E"/>
    <w:rsid w:val="009313F3"/>
    <w:rsid w:val="00931684"/>
    <w:rsid w:val="00931802"/>
    <w:rsid w:val="00931BDE"/>
    <w:rsid w:val="00931CB2"/>
    <w:rsid w:val="00932319"/>
    <w:rsid w:val="009329D5"/>
    <w:rsid w:val="00932A30"/>
    <w:rsid w:val="00932B86"/>
    <w:rsid w:val="00932E5F"/>
    <w:rsid w:val="0093372D"/>
    <w:rsid w:val="009337FA"/>
    <w:rsid w:val="00933BB0"/>
    <w:rsid w:val="00933EBC"/>
    <w:rsid w:val="0093448E"/>
    <w:rsid w:val="009345EB"/>
    <w:rsid w:val="00934864"/>
    <w:rsid w:val="00934DB1"/>
    <w:rsid w:val="0093520A"/>
    <w:rsid w:val="00935B9E"/>
    <w:rsid w:val="00935DA1"/>
    <w:rsid w:val="009364D3"/>
    <w:rsid w:val="00936F57"/>
    <w:rsid w:val="00936FE7"/>
    <w:rsid w:val="0093725A"/>
    <w:rsid w:val="009376ED"/>
    <w:rsid w:val="00937A46"/>
    <w:rsid w:val="00937D27"/>
    <w:rsid w:val="00937F22"/>
    <w:rsid w:val="009400ED"/>
    <w:rsid w:val="00941651"/>
    <w:rsid w:val="00941F15"/>
    <w:rsid w:val="009421E4"/>
    <w:rsid w:val="009425C3"/>
    <w:rsid w:val="00942FC8"/>
    <w:rsid w:val="009434A5"/>
    <w:rsid w:val="00943B63"/>
    <w:rsid w:val="00943BC8"/>
    <w:rsid w:val="00944E64"/>
    <w:rsid w:val="00945654"/>
    <w:rsid w:val="00945894"/>
    <w:rsid w:val="00945A1C"/>
    <w:rsid w:val="0094675A"/>
    <w:rsid w:val="009469B2"/>
    <w:rsid w:val="00946FD1"/>
    <w:rsid w:val="009475F2"/>
    <w:rsid w:val="00947690"/>
    <w:rsid w:val="009477E0"/>
    <w:rsid w:val="00947F79"/>
    <w:rsid w:val="00947F92"/>
    <w:rsid w:val="00950777"/>
    <w:rsid w:val="00950C77"/>
    <w:rsid w:val="009511B6"/>
    <w:rsid w:val="009517D4"/>
    <w:rsid w:val="00951EE2"/>
    <w:rsid w:val="0095248A"/>
    <w:rsid w:val="009536A4"/>
    <w:rsid w:val="00953879"/>
    <w:rsid w:val="009545BE"/>
    <w:rsid w:val="009546EE"/>
    <w:rsid w:val="00954DD5"/>
    <w:rsid w:val="00954E1E"/>
    <w:rsid w:val="0095524F"/>
    <w:rsid w:val="00955AF5"/>
    <w:rsid w:val="00955DA4"/>
    <w:rsid w:val="009560C6"/>
    <w:rsid w:val="009565D4"/>
    <w:rsid w:val="009568A3"/>
    <w:rsid w:val="00956964"/>
    <w:rsid w:val="00956B40"/>
    <w:rsid w:val="00956E9C"/>
    <w:rsid w:val="009576CD"/>
    <w:rsid w:val="00957804"/>
    <w:rsid w:val="00957BC9"/>
    <w:rsid w:val="00957D63"/>
    <w:rsid w:val="00957DE8"/>
    <w:rsid w:val="00957E30"/>
    <w:rsid w:val="00957FCC"/>
    <w:rsid w:val="0096021D"/>
    <w:rsid w:val="009606F8"/>
    <w:rsid w:val="009614C9"/>
    <w:rsid w:val="009615DF"/>
    <w:rsid w:val="0096163C"/>
    <w:rsid w:val="00961E61"/>
    <w:rsid w:val="009620D5"/>
    <w:rsid w:val="00962E9B"/>
    <w:rsid w:val="009631BE"/>
    <w:rsid w:val="009635C4"/>
    <w:rsid w:val="00963C20"/>
    <w:rsid w:val="00963DAD"/>
    <w:rsid w:val="0096413E"/>
    <w:rsid w:val="009642F6"/>
    <w:rsid w:val="00964780"/>
    <w:rsid w:val="00964B1D"/>
    <w:rsid w:val="009654E7"/>
    <w:rsid w:val="00965DA6"/>
    <w:rsid w:val="00965E8B"/>
    <w:rsid w:val="00965F67"/>
    <w:rsid w:val="00965F6B"/>
    <w:rsid w:val="009661FD"/>
    <w:rsid w:val="0096626D"/>
    <w:rsid w:val="00966CCA"/>
    <w:rsid w:val="00966F03"/>
    <w:rsid w:val="00966F82"/>
    <w:rsid w:val="00967002"/>
    <w:rsid w:val="00967497"/>
    <w:rsid w:val="009674FB"/>
    <w:rsid w:val="00967760"/>
    <w:rsid w:val="009678BC"/>
    <w:rsid w:val="00967DC4"/>
    <w:rsid w:val="00967DD8"/>
    <w:rsid w:val="00967FF1"/>
    <w:rsid w:val="0097003D"/>
    <w:rsid w:val="0097015C"/>
    <w:rsid w:val="009704A6"/>
    <w:rsid w:val="00970A3E"/>
    <w:rsid w:val="00971DB5"/>
    <w:rsid w:val="0097263E"/>
    <w:rsid w:val="00972733"/>
    <w:rsid w:val="009732B6"/>
    <w:rsid w:val="0097394F"/>
    <w:rsid w:val="009746DA"/>
    <w:rsid w:val="009746E2"/>
    <w:rsid w:val="00974CD1"/>
    <w:rsid w:val="009756FA"/>
    <w:rsid w:val="009757CD"/>
    <w:rsid w:val="0097580E"/>
    <w:rsid w:val="00975963"/>
    <w:rsid w:val="00975975"/>
    <w:rsid w:val="00975CF4"/>
    <w:rsid w:val="00975ED4"/>
    <w:rsid w:val="00976281"/>
    <w:rsid w:val="00976808"/>
    <w:rsid w:val="00976828"/>
    <w:rsid w:val="00976C12"/>
    <w:rsid w:val="009778B5"/>
    <w:rsid w:val="009779AE"/>
    <w:rsid w:val="009806A2"/>
    <w:rsid w:val="00980776"/>
    <w:rsid w:val="00981702"/>
    <w:rsid w:val="00981801"/>
    <w:rsid w:val="0098185D"/>
    <w:rsid w:val="00981BFB"/>
    <w:rsid w:val="00981FE4"/>
    <w:rsid w:val="00982158"/>
    <w:rsid w:val="0098237E"/>
    <w:rsid w:val="00982A44"/>
    <w:rsid w:val="009836D2"/>
    <w:rsid w:val="009837B4"/>
    <w:rsid w:val="009840AF"/>
    <w:rsid w:val="009845EB"/>
    <w:rsid w:val="0098477C"/>
    <w:rsid w:val="009847F5"/>
    <w:rsid w:val="00985107"/>
    <w:rsid w:val="009851DA"/>
    <w:rsid w:val="00985A6E"/>
    <w:rsid w:val="00985AF6"/>
    <w:rsid w:val="00985BB9"/>
    <w:rsid w:val="00986105"/>
    <w:rsid w:val="00987223"/>
    <w:rsid w:val="00987245"/>
    <w:rsid w:val="00987598"/>
    <w:rsid w:val="009876C4"/>
    <w:rsid w:val="009877A2"/>
    <w:rsid w:val="00987D7D"/>
    <w:rsid w:val="00987F4E"/>
    <w:rsid w:val="0099007A"/>
    <w:rsid w:val="009900A6"/>
    <w:rsid w:val="0099046C"/>
    <w:rsid w:val="00990D44"/>
    <w:rsid w:val="00990DC9"/>
    <w:rsid w:val="00991329"/>
    <w:rsid w:val="00991AD4"/>
    <w:rsid w:val="00991B20"/>
    <w:rsid w:val="009920CB"/>
    <w:rsid w:val="009923B7"/>
    <w:rsid w:val="00992944"/>
    <w:rsid w:val="00992AC1"/>
    <w:rsid w:val="00992AE7"/>
    <w:rsid w:val="00992D6A"/>
    <w:rsid w:val="00993253"/>
    <w:rsid w:val="0099349C"/>
    <w:rsid w:val="00993895"/>
    <w:rsid w:val="00993C0C"/>
    <w:rsid w:val="009943B5"/>
    <w:rsid w:val="00994521"/>
    <w:rsid w:val="00994C65"/>
    <w:rsid w:val="009951DE"/>
    <w:rsid w:val="0099537B"/>
    <w:rsid w:val="00995762"/>
    <w:rsid w:val="009957E0"/>
    <w:rsid w:val="00995B99"/>
    <w:rsid w:val="00995D14"/>
    <w:rsid w:val="0099604B"/>
    <w:rsid w:val="009966DC"/>
    <w:rsid w:val="00996A80"/>
    <w:rsid w:val="00996E3B"/>
    <w:rsid w:val="00997989"/>
    <w:rsid w:val="00997EB3"/>
    <w:rsid w:val="00997FAE"/>
    <w:rsid w:val="009A07EC"/>
    <w:rsid w:val="009A0B35"/>
    <w:rsid w:val="009A0B4D"/>
    <w:rsid w:val="009A0BEB"/>
    <w:rsid w:val="009A0C6C"/>
    <w:rsid w:val="009A0D7C"/>
    <w:rsid w:val="009A1617"/>
    <w:rsid w:val="009A1620"/>
    <w:rsid w:val="009A181D"/>
    <w:rsid w:val="009A1A14"/>
    <w:rsid w:val="009A1B43"/>
    <w:rsid w:val="009A24CC"/>
    <w:rsid w:val="009A26C4"/>
    <w:rsid w:val="009A31D3"/>
    <w:rsid w:val="009A352E"/>
    <w:rsid w:val="009A46D3"/>
    <w:rsid w:val="009A4A87"/>
    <w:rsid w:val="009A4BAB"/>
    <w:rsid w:val="009A4D80"/>
    <w:rsid w:val="009A5910"/>
    <w:rsid w:val="009A5D90"/>
    <w:rsid w:val="009A737F"/>
    <w:rsid w:val="009A7795"/>
    <w:rsid w:val="009A7892"/>
    <w:rsid w:val="009A7C6A"/>
    <w:rsid w:val="009B0055"/>
    <w:rsid w:val="009B0CC3"/>
    <w:rsid w:val="009B11DC"/>
    <w:rsid w:val="009B1554"/>
    <w:rsid w:val="009B187D"/>
    <w:rsid w:val="009B202E"/>
    <w:rsid w:val="009B2EA1"/>
    <w:rsid w:val="009B30E4"/>
    <w:rsid w:val="009B468A"/>
    <w:rsid w:val="009B47C4"/>
    <w:rsid w:val="009B4B7A"/>
    <w:rsid w:val="009B4F8B"/>
    <w:rsid w:val="009B5F43"/>
    <w:rsid w:val="009B61E0"/>
    <w:rsid w:val="009B774D"/>
    <w:rsid w:val="009B77D4"/>
    <w:rsid w:val="009B7835"/>
    <w:rsid w:val="009B79F3"/>
    <w:rsid w:val="009B7F95"/>
    <w:rsid w:val="009C04BB"/>
    <w:rsid w:val="009C0E5F"/>
    <w:rsid w:val="009C0F4B"/>
    <w:rsid w:val="009C15DE"/>
    <w:rsid w:val="009C1AB3"/>
    <w:rsid w:val="009C1BE8"/>
    <w:rsid w:val="009C1C6B"/>
    <w:rsid w:val="009C1DFD"/>
    <w:rsid w:val="009C222C"/>
    <w:rsid w:val="009C26FC"/>
    <w:rsid w:val="009C275E"/>
    <w:rsid w:val="009C2B55"/>
    <w:rsid w:val="009C2DDC"/>
    <w:rsid w:val="009C3085"/>
    <w:rsid w:val="009C332C"/>
    <w:rsid w:val="009C3CCE"/>
    <w:rsid w:val="009C3CE5"/>
    <w:rsid w:val="009C3F4E"/>
    <w:rsid w:val="009C3FAC"/>
    <w:rsid w:val="009C41B0"/>
    <w:rsid w:val="009C48ED"/>
    <w:rsid w:val="009C4B52"/>
    <w:rsid w:val="009C4F41"/>
    <w:rsid w:val="009C500A"/>
    <w:rsid w:val="009C5139"/>
    <w:rsid w:val="009C57B3"/>
    <w:rsid w:val="009C6169"/>
    <w:rsid w:val="009C6A51"/>
    <w:rsid w:val="009C6DE7"/>
    <w:rsid w:val="009C73FD"/>
    <w:rsid w:val="009C779B"/>
    <w:rsid w:val="009C7C3E"/>
    <w:rsid w:val="009C7E25"/>
    <w:rsid w:val="009D0DFE"/>
    <w:rsid w:val="009D20FA"/>
    <w:rsid w:val="009D276D"/>
    <w:rsid w:val="009D28F8"/>
    <w:rsid w:val="009D2C1C"/>
    <w:rsid w:val="009D2CFF"/>
    <w:rsid w:val="009D2D18"/>
    <w:rsid w:val="009D2D58"/>
    <w:rsid w:val="009D2DE9"/>
    <w:rsid w:val="009D2EF3"/>
    <w:rsid w:val="009D3038"/>
    <w:rsid w:val="009D38E4"/>
    <w:rsid w:val="009D3BA3"/>
    <w:rsid w:val="009D3FF9"/>
    <w:rsid w:val="009D4123"/>
    <w:rsid w:val="009D446E"/>
    <w:rsid w:val="009D47E5"/>
    <w:rsid w:val="009D4AD5"/>
    <w:rsid w:val="009D4CD4"/>
    <w:rsid w:val="009D503C"/>
    <w:rsid w:val="009D52B8"/>
    <w:rsid w:val="009D5439"/>
    <w:rsid w:val="009D5C6C"/>
    <w:rsid w:val="009D5EE2"/>
    <w:rsid w:val="009D610A"/>
    <w:rsid w:val="009D6ACD"/>
    <w:rsid w:val="009D6C40"/>
    <w:rsid w:val="009D6DFB"/>
    <w:rsid w:val="009D7669"/>
    <w:rsid w:val="009E01F3"/>
    <w:rsid w:val="009E0289"/>
    <w:rsid w:val="009E02CA"/>
    <w:rsid w:val="009E0416"/>
    <w:rsid w:val="009E0807"/>
    <w:rsid w:val="009E0B82"/>
    <w:rsid w:val="009E0DAB"/>
    <w:rsid w:val="009E1349"/>
    <w:rsid w:val="009E14D9"/>
    <w:rsid w:val="009E1968"/>
    <w:rsid w:val="009E1B8D"/>
    <w:rsid w:val="009E1D70"/>
    <w:rsid w:val="009E1DC3"/>
    <w:rsid w:val="009E2437"/>
    <w:rsid w:val="009E28F5"/>
    <w:rsid w:val="009E29AF"/>
    <w:rsid w:val="009E29D7"/>
    <w:rsid w:val="009E2A9A"/>
    <w:rsid w:val="009E2AEC"/>
    <w:rsid w:val="009E2E9B"/>
    <w:rsid w:val="009E3F72"/>
    <w:rsid w:val="009E402E"/>
    <w:rsid w:val="009E4175"/>
    <w:rsid w:val="009E4578"/>
    <w:rsid w:val="009E4E0E"/>
    <w:rsid w:val="009E4E6A"/>
    <w:rsid w:val="009E4F23"/>
    <w:rsid w:val="009E5A3F"/>
    <w:rsid w:val="009E5A8C"/>
    <w:rsid w:val="009E5D29"/>
    <w:rsid w:val="009E5FB8"/>
    <w:rsid w:val="009E6A3C"/>
    <w:rsid w:val="009E6B20"/>
    <w:rsid w:val="009E6F66"/>
    <w:rsid w:val="009E7821"/>
    <w:rsid w:val="009F00EC"/>
    <w:rsid w:val="009F04CE"/>
    <w:rsid w:val="009F0665"/>
    <w:rsid w:val="009F0802"/>
    <w:rsid w:val="009F0BEB"/>
    <w:rsid w:val="009F10B8"/>
    <w:rsid w:val="009F16AA"/>
    <w:rsid w:val="009F17C8"/>
    <w:rsid w:val="009F1F87"/>
    <w:rsid w:val="009F214E"/>
    <w:rsid w:val="009F21F2"/>
    <w:rsid w:val="009F2297"/>
    <w:rsid w:val="009F23A7"/>
    <w:rsid w:val="009F27A6"/>
    <w:rsid w:val="009F2C92"/>
    <w:rsid w:val="009F2FFB"/>
    <w:rsid w:val="009F303E"/>
    <w:rsid w:val="009F3744"/>
    <w:rsid w:val="009F381C"/>
    <w:rsid w:val="009F388C"/>
    <w:rsid w:val="009F38AC"/>
    <w:rsid w:val="009F44AE"/>
    <w:rsid w:val="009F4BE5"/>
    <w:rsid w:val="009F57EB"/>
    <w:rsid w:val="009F5B5A"/>
    <w:rsid w:val="009F5E5C"/>
    <w:rsid w:val="009F6F09"/>
    <w:rsid w:val="009F75FD"/>
    <w:rsid w:val="009F764B"/>
    <w:rsid w:val="009F76F1"/>
    <w:rsid w:val="009F7924"/>
    <w:rsid w:val="009F7C77"/>
    <w:rsid w:val="009F7E14"/>
    <w:rsid w:val="00A00566"/>
    <w:rsid w:val="00A0079F"/>
    <w:rsid w:val="00A00CAD"/>
    <w:rsid w:val="00A00EA1"/>
    <w:rsid w:val="00A01CFB"/>
    <w:rsid w:val="00A01E8F"/>
    <w:rsid w:val="00A02956"/>
    <w:rsid w:val="00A03656"/>
    <w:rsid w:val="00A03EAF"/>
    <w:rsid w:val="00A04015"/>
    <w:rsid w:val="00A041D5"/>
    <w:rsid w:val="00A044E6"/>
    <w:rsid w:val="00A04636"/>
    <w:rsid w:val="00A046E0"/>
    <w:rsid w:val="00A05B24"/>
    <w:rsid w:val="00A05B71"/>
    <w:rsid w:val="00A06E5C"/>
    <w:rsid w:val="00A06F3B"/>
    <w:rsid w:val="00A07703"/>
    <w:rsid w:val="00A07759"/>
    <w:rsid w:val="00A077B5"/>
    <w:rsid w:val="00A07915"/>
    <w:rsid w:val="00A1041D"/>
    <w:rsid w:val="00A10B49"/>
    <w:rsid w:val="00A11125"/>
    <w:rsid w:val="00A114B1"/>
    <w:rsid w:val="00A118F2"/>
    <w:rsid w:val="00A11C03"/>
    <w:rsid w:val="00A11F38"/>
    <w:rsid w:val="00A11FE6"/>
    <w:rsid w:val="00A123A4"/>
    <w:rsid w:val="00A1286E"/>
    <w:rsid w:val="00A12AA9"/>
    <w:rsid w:val="00A12C40"/>
    <w:rsid w:val="00A12DCE"/>
    <w:rsid w:val="00A12E6D"/>
    <w:rsid w:val="00A13230"/>
    <w:rsid w:val="00A13376"/>
    <w:rsid w:val="00A13653"/>
    <w:rsid w:val="00A136E9"/>
    <w:rsid w:val="00A138D8"/>
    <w:rsid w:val="00A13DAE"/>
    <w:rsid w:val="00A143AD"/>
    <w:rsid w:val="00A14500"/>
    <w:rsid w:val="00A147CA"/>
    <w:rsid w:val="00A149B7"/>
    <w:rsid w:val="00A15A0D"/>
    <w:rsid w:val="00A15BEC"/>
    <w:rsid w:val="00A15D5B"/>
    <w:rsid w:val="00A15F89"/>
    <w:rsid w:val="00A15FED"/>
    <w:rsid w:val="00A162C8"/>
    <w:rsid w:val="00A169A7"/>
    <w:rsid w:val="00A16C8B"/>
    <w:rsid w:val="00A16D64"/>
    <w:rsid w:val="00A17163"/>
    <w:rsid w:val="00A175E5"/>
    <w:rsid w:val="00A17B42"/>
    <w:rsid w:val="00A2046D"/>
    <w:rsid w:val="00A206C2"/>
    <w:rsid w:val="00A20CFD"/>
    <w:rsid w:val="00A20DB9"/>
    <w:rsid w:val="00A214B8"/>
    <w:rsid w:val="00A215C5"/>
    <w:rsid w:val="00A21803"/>
    <w:rsid w:val="00A22C6D"/>
    <w:rsid w:val="00A23775"/>
    <w:rsid w:val="00A23FFB"/>
    <w:rsid w:val="00A2415F"/>
    <w:rsid w:val="00A242A7"/>
    <w:rsid w:val="00A2487B"/>
    <w:rsid w:val="00A2488C"/>
    <w:rsid w:val="00A2499F"/>
    <w:rsid w:val="00A24DA1"/>
    <w:rsid w:val="00A252B3"/>
    <w:rsid w:val="00A25710"/>
    <w:rsid w:val="00A259B0"/>
    <w:rsid w:val="00A259F5"/>
    <w:rsid w:val="00A25D1C"/>
    <w:rsid w:val="00A26C7F"/>
    <w:rsid w:val="00A26F9B"/>
    <w:rsid w:val="00A27123"/>
    <w:rsid w:val="00A3068E"/>
    <w:rsid w:val="00A308BC"/>
    <w:rsid w:val="00A30B9F"/>
    <w:rsid w:val="00A312FB"/>
    <w:rsid w:val="00A3151D"/>
    <w:rsid w:val="00A31B7D"/>
    <w:rsid w:val="00A3210B"/>
    <w:rsid w:val="00A32AE4"/>
    <w:rsid w:val="00A32B0B"/>
    <w:rsid w:val="00A32D1F"/>
    <w:rsid w:val="00A32D99"/>
    <w:rsid w:val="00A32F46"/>
    <w:rsid w:val="00A34489"/>
    <w:rsid w:val="00A3449A"/>
    <w:rsid w:val="00A34638"/>
    <w:rsid w:val="00A347AB"/>
    <w:rsid w:val="00A34A2B"/>
    <w:rsid w:val="00A34EE3"/>
    <w:rsid w:val="00A34F9B"/>
    <w:rsid w:val="00A353C9"/>
    <w:rsid w:val="00A35B8E"/>
    <w:rsid w:val="00A35BAD"/>
    <w:rsid w:val="00A3636E"/>
    <w:rsid w:val="00A36F42"/>
    <w:rsid w:val="00A371F7"/>
    <w:rsid w:val="00A37B29"/>
    <w:rsid w:val="00A37B96"/>
    <w:rsid w:val="00A37CD1"/>
    <w:rsid w:val="00A40AC4"/>
    <w:rsid w:val="00A40CBF"/>
    <w:rsid w:val="00A40DBF"/>
    <w:rsid w:val="00A410D8"/>
    <w:rsid w:val="00A41389"/>
    <w:rsid w:val="00A417E6"/>
    <w:rsid w:val="00A41818"/>
    <w:rsid w:val="00A41965"/>
    <w:rsid w:val="00A41A00"/>
    <w:rsid w:val="00A41DED"/>
    <w:rsid w:val="00A42EB3"/>
    <w:rsid w:val="00A43542"/>
    <w:rsid w:val="00A43673"/>
    <w:rsid w:val="00A437A1"/>
    <w:rsid w:val="00A43ABF"/>
    <w:rsid w:val="00A43C32"/>
    <w:rsid w:val="00A43C80"/>
    <w:rsid w:val="00A43CBD"/>
    <w:rsid w:val="00A43E75"/>
    <w:rsid w:val="00A43FED"/>
    <w:rsid w:val="00A44302"/>
    <w:rsid w:val="00A4524F"/>
    <w:rsid w:val="00A45482"/>
    <w:rsid w:val="00A45591"/>
    <w:rsid w:val="00A45FC9"/>
    <w:rsid w:val="00A461E2"/>
    <w:rsid w:val="00A472A4"/>
    <w:rsid w:val="00A4749F"/>
    <w:rsid w:val="00A47D15"/>
    <w:rsid w:val="00A50457"/>
    <w:rsid w:val="00A505EC"/>
    <w:rsid w:val="00A50601"/>
    <w:rsid w:val="00A514C5"/>
    <w:rsid w:val="00A51CCF"/>
    <w:rsid w:val="00A51E1B"/>
    <w:rsid w:val="00A526AD"/>
    <w:rsid w:val="00A5291B"/>
    <w:rsid w:val="00A532E6"/>
    <w:rsid w:val="00A53375"/>
    <w:rsid w:val="00A535BE"/>
    <w:rsid w:val="00A5381A"/>
    <w:rsid w:val="00A539BC"/>
    <w:rsid w:val="00A53B4A"/>
    <w:rsid w:val="00A53CDF"/>
    <w:rsid w:val="00A54A6C"/>
    <w:rsid w:val="00A54C08"/>
    <w:rsid w:val="00A551FF"/>
    <w:rsid w:val="00A55CE2"/>
    <w:rsid w:val="00A56247"/>
    <w:rsid w:val="00A567F8"/>
    <w:rsid w:val="00A56F7B"/>
    <w:rsid w:val="00A57720"/>
    <w:rsid w:val="00A57CAD"/>
    <w:rsid w:val="00A57E85"/>
    <w:rsid w:val="00A60A1E"/>
    <w:rsid w:val="00A60BD4"/>
    <w:rsid w:val="00A610A9"/>
    <w:rsid w:val="00A613AF"/>
    <w:rsid w:val="00A61B96"/>
    <w:rsid w:val="00A62561"/>
    <w:rsid w:val="00A6263C"/>
    <w:rsid w:val="00A62BCD"/>
    <w:rsid w:val="00A62C36"/>
    <w:rsid w:val="00A62F66"/>
    <w:rsid w:val="00A6354A"/>
    <w:rsid w:val="00A63CAF"/>
    <w:rsid w:val="00A64642"/>
    <w:rsid w:val="00A64735"/>
    <w:rsid w:val="00A64B3D"/>
    <w:rsid w:val="00A64BD5"/>
    <w:rsid w:val="00A64F5A"/>
    <w:rsid w:val="00A64FEC"/>
    <w:rsid w:val="00A6557B"/>
    <w:rsid w:val="00A65E7B"/>
    <w:rsid w:val="00A6600C"/>
    <w:rsid w:val="00A66118"/>
    <w:rsid w:val="00A661D2"/>
    <w:rsid w:val="00A664DD"/>
    <w:rsid w:val="00A66891"/>
    <w:rsid w:val="00A66DEF"/>
    <w:rsid w:val="00A67059"/>
    <w:rsid w:val="00A67158"/>
    <w:rsid w:val="00A6728B"/>
    <w:rsid w:val="00A675C3"/>
    <w:rsid w:val="00A7002B"/>
    <w:rsid w:val="00A70293"/>
    <w:rsid w:val="00A7036E"/>
    <w:rsid w:val="00A707D9"/>
    <w:rsid w:val="00A7086D"/>
    <w:rsid w:val="00A714CF"/>
    <w:rsid w:val="00A71599"/>
    <w:rsid w:val="00A71614"/>
    <w:rsid w:val="00A71769"/>
    <w:rsid w:val="00A71BC9"/>
    <w:rsid w:val="00A71BE7"/>
    <w:rsid w:val="00A72095"/>
    <w:rsid w:val="00A7246B"/>
    <w:rsid w:val="00A7246E"/>
    <w:rsid w:val="00A72893"/>
    <w:rsid w:val="00A7295F"/>
    <w:rsid w:val="00A72AE1"/>
    <w:rsid w:val="00A72B11"/>
    <w:rsid w:val="00A72D27"/>
    <w:rsid w:val="00A72D33"/>
    <w:rsid w:val="00A72D40"/>
    <w:rsid w:val="00A72E66"/>
    <w:rsid w:val="00A72EBE"/>
    <w:rsid w:val="00A72F7F"/>
    <w:rsid w:val="00A733E5"/>
    <w:rsid w:val="00A73424"/>
    <w:rsid w:val="00A737AF"/>
    <w:rsid w:val="00A7385F"/>
    <w:rsid w:val="00A73E4B"/>
    <w:rsid w:val="00A741AB"/>
    <w:rsid w:val="00A74B4A"/>
    <w:rsid w:val="00A74F2E"/>
    <w:rsid w:val="00A74FEF"/>
    <w:rsid w:val="00A752E7"/>
    <w:rsid w:val="00A759F9"/>
    <w:rsid w:val="00A75EC3"/>
    <w:rsid w:val="00A76692"/>
    <w:rsid w:val="00A7678B"/>
    <w:rsid w:val="00A769E5"/>
    <w:rsid w:val="00A76A6C"/>
    <w:rsid w:val="00A76F2D"/>
    <w:rsid w:val="00A77045"/>
    <w:rsid w:val="00A77125"/>
    <w:rsid w:val="00A771FD"/>
    <w:rsid w:val="00A800B8"/>
    <w:rsid w:val="00A8014F"/>
    <w:rsid w:val="00A80150"/>
    <w:rsid w:val="00A80238"/>
    <w:rsid w:val="00A80B5C"/>
    <w:rsid w:val="00A80D3E"/>
    <w:rsid w:val="00A811A2"/>
    <w:rsid w:val="00A81598"/>
    <w:rsid w:val="00A81BAB"/>
    <w:rsid w:val="00A81C90"/>
    <w:rsid w:val="00A81DD0"/>
    <w:rsid w:val="00A81DDB"/>
    <w:rsid w:val="00A81E45"/>
    <w:rsid w:val="00A820A6"/>
    <w:rsid w:val="00A8220F"/>
    <w:rsid w:val="00A829F3"/>
    <w:rsid w:val="00A82B34"/>
    <w:rsid w:val="00A8349A"/>
    <w:rsid w:val="00A839B0"/>
    <w:rsid w:val="00A83F6B"/>
    <w:rsid w:val="00A84569"/>
    <w:rsid w:val="00A8461C"/>
    <w:rsid w:val="00A84EEA"/>
    <w:rsid w:val="00A853CB"/>
    <w:rsid w:val="00A858A6"/>
    <w:rsid w:val="00A85DDF"/>
    <w:rsid w:val="00A862F3"/>
    <w:rsid w:val="00A8637E"/>
    <w:rsid w:val="00A868A6"/>
    <w:rsid w:val="00A87C5F"/>
    <w:rsid w:val="00A903DC"/>
    <w:rsid w:val="00A909F8"/>
    <w:rsid w:val="00A91A3E"/>
    <w:rsid w:val="00A9271C"/>
    <w:rsid w:val="00A927FA"/>
    <w:rsid w:val="00A9288D"/>
    <w:rsid w:val="00A928DA"/>
    <w:rsid w:val="00A933E0"/>
    <w:rsid w:val="00A9341A"/>
    <w:rsid w:val="00A934CA"/>
    <w:rsid w:val="00A93699"/>
    <w:rsid w:val="00A9390F"/>
    <w:rsid w:val="00A93E37"/>
    <w:rsid w:val="00A9417F"/>
    <w:rsid w:val="00A94225"/>
    <w:rsid w:val="00A94D76"/>
    <w:rsid w:val="00A94FCF"/>
    <w:rsid w:val="00A9500D"/>
    <w:rsid w:val="00A9526F"/>
    <w:rsid w:val="00A9574D"/>
    <w:rsid w:val="00A9588D"/>
    <w:rsid w:val="00A95CA6"/>
    <w:rsid w:val="00A95EAC"/>
    <w:rsid w:val="00A95F11"/>
    <w:rsid w:val="00A95F7D"/>
    <w:rsid w:val="00A9608A"/>
    <w:rsid w:val="00A9610E"/>
    <w:rsid w:val="00A9620C"/>
    <w:rsid w:val="00A9640D"/>
    <w:rsid w:val="00A96B81"/>
    <w:rsid w:val="00A97155"/>
    <w:rsid w:val="00A97513"/>
    <w:rsid w:val="00A9792C"/>
    <w:rsid w:val="00A9794D"/>
    <w:rsid w:val="00A97BE0"/>
    <w:rsid w:val="00AA063C"/>
    <w:rsid w:val="00AA0743"/>
    <w:rsid w:val="00AA07D6"/>
    <w:rsid w:val="00AA0DC7"/>
    <w:rsid w:val="00AA1767"/>
    <w:rsid w:val="00AA17F6"/>
    <w:rsid w:val="00AA1A14"/>
    <w:rsid w:val="00AA3C0D"/>
    <w:rsid w:val="00AA4425"/>
    <w:rsid w:val="00AA45AD"/>
    <w:rsid w:val="00AA50F8"/>
    <w:rsid w:val="00AA56CB"/>
    <w:rsid w:val="00AA5999"/>
    <w:rsid w:val="00AA6467"/>
    <w:rsid w:val="00AA6A89"/>
    <w:rsid w:val="00AA6CEF"/>
    <w:rsid w:val="00AA6D1D"/>
    <w:rsid w:val="00AA6F6F"/>
    <w:rsid w:val="00AA6FD8"/>
    <w:rsid w:val="00AA72C7"/>
    <w:rsid w:val="00AA78C3"/>
    <w:rsid w:val="00AA798C"/>
    <w:rsid w:val="00AA7C37"/>
    <w:rsid w:val="00AA7EEF"/>
    <w:rsid w:val="00AB00B1"/>
    <w:rsid w:val="00AB064A"/>
    <w:rsid w:val="00AB0D8D"/>
    <w:rsid w:val="00AB1204"/>
    <w:rsid w:val="00AB1699"/>
    <w:rsid w:val="00AB16EC"/>
    <w:rsid w:val="00AB1928"/>
    <w:rsid w:val="00AB203A"/>
    <w:rsid w:val="00AB230C"/>
    <w:rsid w:val="00AB2D3B"/>
    <w:rsid w:val="00AB309B"/>
    <w:rsid w:val="00AB3122"/>
    <w:rsid w:val="00AB34C4"/>
    <w:rsid w:val="00AB34DB"/>
    <w:rsid w:val="00AB359F"/>
    <w:rsid w:val="00AB3ED0"/>
    <w:rsid w:val="00AB4575"/>
    <w:rsid w:val="00AB4E3B"/>
    <w:rsid w:val="00AB4F96"/>
    <w:rsid w:val="00AB570E"/>
    <w:rsid w:val="00AB57B3"/>
    <w:rsid w:val="00AB60EB"/>
    <w:rsid w:val="00AB6160"/>
    <w:rsid w:val="00AB65F2"/>
    <w:rsid w:val="00AB6E32"/>
    <w:rsid w:val="00AB73C5"/>
    <w:rsid w:val="00AB781D"/>
    <w:rsid w:val="00AB7964"/>
    <w:rsid w:val="00AB7D3D"/>
    <w:rsid w:val="00AB7D70"/>
    <w:rsid w:val="00AC0A2D"/>
    <w:rsid w:val="00AC0FBA"/>
    <w:rsid w:val="00AC14D9"/>
    <w:rsid w:val="00AC19F1"/>
    <w:rsid w:val="00AC223C"/>
    <w:rsid w:val="00AC24C3"/>
    <w:rsid w:val="00AC281F"/>
    <w:rsid w:val="00AC3003"/>
    <w:rsid w:val="00AC3768"/>
    <w:rsid w:val="00AC3832"/>
    <w:rsid w:val="00AC3937"/>
    <w:rsid w:val="00AC3F67"/>
    <w:rsid w:val="00AC40B7"/>
    <w:rsid w:val="00AC437E"/>
    <w:rsid w:val="00AC478F"/>
    <w:rsid w:val="00AC4F85"/>
    <w:rsid w:val="00AC5009"/>
    <w:rsid w:val="00AC50BD"/>
    <w:rsid w:val="00AC51F5"/>
    <w:rsid w:val="00AC5226"/>
    <w:rsid w:val="00AC5232"/>
    <w:rsid w:val="00AC6186"/>
    <w:rsid w:val="00AC6596"/>
    <w:rsid w:val="00AC6A15"/>
    <w:rsid w:val="00AC6B26"/>
    <w:rsid w:val="00AC6CBD"/>
    <w:rsid w:val="00AC6FD2"/>
    <w:rsid w:val="00AC73D8"/>
    <w:rsid w:val="00AC76A4"/>
    <w:rsid w:val="00AC7DC8"/>
    <w:rsid w:val="00AC7F08"/>
    <w:rsid w:val="00AC7FE4"/>
    <w:rsid w:val="00AD025A"/>
    <w:rsid w:val="00AD0B93"/>
    <w:rsid w:val="00AD1301"/>
    <w:rsid w:val="00AD1309"/>
    <w:rsid w:val="00AD1474"/>
    <w:rsid w:val="00AD1847"/>
    <w:rsid w:val="00AD1BF7"/>
    <w:rsid w:val="00AD2172"/>
    <w:rsid w:val="00AD21B6"/>
    <w:rsid w:val="00AD22D2"/>
    <w:rsid w:val="00AD2433"/>
    <w:rsid w:val="00AD26C9"/>
    <w:rsid w:val="00AD28C3"/>
    <w:rsid w:val="00AD298A"/>
    <w:rsid w:val="00AD317E"/>
    <w:rsid w:val="00AD37E4"/>
    <w:rsid w:val="00AD3A43"/>
    <w:rsid w:val="00AD3E56"/>
    <w:rsid w:val="00AD404C"/>
    <w:rsid w:val="00AD510B"/>
    <w:rsid w:val="00AD5402"/>
    <w:rsid w:val="00AD5A35"/>
    <w:rsid w:val="00AD5A3B"/>
    <w:rsid w:val="00AD5A43"/>
    <w:rsid w:val="00AD6BE8"/>
    <w:rsid w:val="00AD703B"/>
    <w:rsid w:val="00AD7B13"/>
    <w:rsid w:val="00AD7B39"/>
    <w:rsid w:val="00AD7B47"/>
    <w:rsid w:val="00AE07DD"/>
    <w:rsid w:val="00AE091B"/>
    <w:rsid w:val="00AE0C1B"/>
    <w:rsid w:val="00AE0D5A"/>
    <w:rsid w:val="00AE1036"/>
    <w:rsid w:val="00AE1245"/>
    <w:rsid w:val="00AE1260"/>
    <w:rsid w:val="00AE1542"/>
    <w:rsid w:val="00AE220A"/>
    <w:rsid w:val="00AE2BAB"/>
    <w:rsid w:val="00AE2D52"/>
    <w:rsid w:val="00AE3CFD"/>
    <w:rsid w:val="00AE3D93"/>
    <w:rsid w:val="00AE4059"/>
    <w:rsid w:val="00AE47F7"/>
    <w:rsid w:val="00AE4B90"/>
    <w:rsid w:val="00AE4D6B"/>
    <w:rsid w:val="00AE4DA7"/>
    <w:rsid w:val="00AE52D2"/>
    <w:rsid w:val="00AE58A2"/>
    <w:rsid w:val="00AE5CB4"/>
    <w:rsid w:val="00AE6076"/>
    <w:rsid w:val="00AE64F5"/>
    <w:rsid w:val="00AE6AEA"/>
    <w:rsid w:val="00AE72FE"/>
    <w:rsid w:val="00AE771E"/>
    <w:rsid w:val="00AE783F"/>
    <w:rsid w:val="00AE7A6B"/>
    <w:rsid w:val="00AE7AA7"/>
    <w:rsid w:val="00AE7C5E"/>
    <w:rsid w:val="00AE7C77"/>
    <w:rsid w:val="00AE7E86"/>
    <w:rsid w:val="00AE7F02"/>
    <w:rsid w:val="00AE7F9C"/>
    <w:rsid w:val="00AF0450"/>
    <w:rsid w:val="00AF068A"/>
    <w:rsid w:val="00AF08AC"/>
    <w:rsid w:val="00AF0CF2"/>
    <w:rsid w:val="00AF15F1"/>
    <w:rsid w:val="00AF17CF"/>
    <w:rsid w:val="00AF1E4F"/>
    <w:rsid w:val="00AF1F69"/>
    <w:rsid w:val="00AF221C"/>
    <w:rsid w:val="00AF24CA"/>
    <w:rsid w:val="00AF277E"/>
    <w:rsid w:val="00AF3B5F"/>
    <w:rsid w:val="00AF3CF0"/>
    <w:rsid w:val="00AF3D93"/>
    <w:rsid w:val="00AF406D"/>
    <w:rsid w:val="00AF438B"/>
    <w:rsid w:val="00AF4B0D"/>
    <w:rsid w:val="00AF4CD2"/>
    <w:rsid w:val="00AF4CEB"/>
    <w:rsid w:val="00AF509E"/>
    <w:rsid w:val="00AF6B50"/>
    <w:rsid w:val="00AF74C3"/>
    <w:rsid w:val="00AF74C6"/>
    <w:rsid w:val="00AF79A7"/>
    <w:rsid w:val="00AF7D04"/>
    <w:rsid w:val="00AF7ED7"/>
    <w:rsid w:val="00B00783"/>
    <w:rsid w:val="00B00A0E"/>
    <w:rsid w:val="00B01507"/>
    <w:rsid w:val="00B01592"/>
    <w:rsid w:val="00B01B6F"/>
    <w:rsid w:val="00B01C84"/>
    <w:rsid w:val="00B01E12"/>
    <w:rsid w:val="00B021E9"/>
    <w:rsid w:val="00B02451"/>
    <w:rsid w:val="00B02675"/>
    <w:rsid w:val="00B02A2E"/>
    <w:rsid w:val="00B02B5D"/>
    <w:rsid w:val="00B03CDF"/>
    <w:rsid w:val="00B03D3A"/>
    <w:rsid w:val="00B041ED"/>
    <w:rsid w:val="00B044AD"/>
    <w:rsid w:val="00B04B08"/>
    <w:rsid w:val="00B04BCA"/>
    <w:rsid w:val="00B0504A"/>
    <w:rsid w:val="00B05231"/>
    <w:rsid w:val="00B052DD"/>
    <w:rsid w:val="00B0553D"/>
    <w:rsid w:val="00B05852"/>
    <w:rsid w:val="00B05DCC"/>
    <w:rsid w:val="00B063B8"/>
    <w:rsid w:val="00B06548"/>
    <w:rsid w:val="00B06AAA"/>
    <w:rsid w:val="00B06B8B"/>
    <w:rsid w:val="00B06F8D"/>
    <w:rsid w:val="00B07192"/>
    <w:rsid w:val="00B0741B"/>
    <w:rsid w:val="00B0773C"/>
    <w:rsid w:val="00B07C12"/>
    <w:rsid w:val="00B07C4C"/>
    <w:rsid w:val="00B1003C"/>
    <w:rsid w:val="00B105A9"/>
    <w:rsid w:val="00B1067F"/>
    <w:rsid w:val="00B10B1D"/>
    <w:rsid w:val="00B10C4D"/>
    <w:rsid w:val="00B10DAF"/>
    <w:rsid w:val="00B11065"/>
    <w:rsid w:val="00B119B6"/>
    <w:rsid w:val="00B11A20"/>
    <w:rsid w:val="00B11B99"/>
    <w:rsid w:val="00B11C68"/>
    <w:rsid w:val="00B11FA5"/>
    <w:rsid w:val="00B1206C"/>
    <w:rsid w:val="00B122A1"/>
    <w:rsid w:val="00B1233D"/>
    <w:rsid w:val="00B12350"/>
    <w:rsid w:val="00B128EE"/>
    <w:rsid w:val="00B12A7B"/>
    <w:rsid w:val="00B12C58"/>
    <w:rsid w:val="00B12E9F"/>
    <w:rsid w:val="00B13052"/>
    <w:rsid w:val="00B1336E"/>
    <w:rsid w:val="00B13742"/>
    <w:rsid w:val="00B1378F"/>
    <w:rsid w:val="00B137A6"/>
    <w:rsid w:val="00B139FB"/>
    <w:rsid w:val="00B13AD4"/>
    <w:rsid w:val="00B13B17"/>
    <w:rsid w:val="00B13C5D"/>
    <w:rsid w:val="00B13C9A"/>
    <w:rsid w:val="00B14146"/>
    <w:rsid w:val="00B1431F"/>
    <w:rsid w:val="00B14487"/>
    <w:rsid w:val="00B14500"/>
    <w:rsid w:val="00B146DE"/>
    <w:rsid w:val="00B148BF"/>
    <w:rsid w:val="00B152BD"/>
    <w:rsid w:val="00B1554A"/>
    <w:rsid w:val="00B1575D"/>
    <w:rsid w:val="00B15816"/>
    <w:rsid w:val="00B1594B"/>
    <w:rsid w:val="00B15B61"/>
    <w:rsid w:val="00B15D08"/>
    <w:rsid w:val="00B162F7"/>
    <w:rsid w:val="00B16831"/>
    <w:rsid w:val="00B16D1F"/>
    <w:rsid w:val="00B1700B"/>
    <w:rsid w:val="00B17338"/>
    <w:rsid w:val="00B1746B"/>
    <w:rsid w:val="00B1772E"/>
    <w:rsid w:val="00B1780A"/>
    <w:rsid w:val="00B17852"/>
    <w:rsid w:val="00B17A32"/>
    <w:rsid w:val="00B20162"/>
    <w:rsid w:val="00B206D3"/>
    <w:rsid w:val="00B20BAD"/>
    <w:rsid w:val="00B20F33"/>
    <w:rsid w:val="00B2154B"/>
    <w:rsid w:val="00B221F9"/>
    <w:rsid w:val="00B224AD"/>
    <w:rsid w:val="00B22726"/>
    <w:rsid w:val="00B22BC3"/>
    <w:rsid w:val="00B22C03"/>
    <w:rsid w:val="00B23ABB"/>
    <w:rsid w:val="00B23B63"/>
    <w:rsid w:val="00B23D45"/>
    <w:rsid w:val="00B23E62"/>
    <w:rsid w:val="00B23F38"/>
    <w:rsid w:val="00B24147"/>
    <w:rsid w:val="00B24239"/>
    <w:rsid w:val="00B245D7"/>
    <w:rsid w:val="00B249E8"/>
    <w:rsid w:val="00B2542C"/>
    <w:rsid w:val="00B254F7"/>
    <w:rsid w:val="00B25517"/>
    <w:rsid w:val="00B26287"/>
    <w:rsid w:val="00B26698"/>
    <w:rsid w:val="00B27187"/>
    <w:rsid w:val="00B275B2"/>
    <w:rsid w:val="00B27933"/>
    <w:rsid w:val="00B3089A"/>
    <w:rsid w:val="00B30FFD"/>
    <w:rsid w:val="00B315A7"/>
    <w:rsid w:val="00B315B4"/>
    <w:rsid w:val="00B3170D"/>
    <w:rsid w:val="00B317A1"/>
    <w:rsid w:val="00B319A6"/>
    <w:rsid w:val="00B31BD7"/>
    <w:rsid w:val="00B323D4"/>
    <w:rsid w:val="00B3296B"/>
    <w:rsid w:val="00B32980"/>
    <w:rsid w:val="00B337A2"/>
    <w:rsid w:val="00B34079"/>
    <w:rsid w:val="00B34232"/>
    <w:rsid w:val="00B3433E"/>
    <w:rsid w:val="00B34B02"/>
    <w:rsid w:val="00B34EEE"/>
    <w:rsid w:val="00B3502C"/>
    <w:rsid w:val="00B3507C"/>
    <w:rsid w:val="00B351E3"/>
    <w:rsid w:val="00B36460"/>
    <w:rsid w:val="00B36A48"/>
    <w:rsid w:val="00B36FD4"/>
    <w:rsid w:val="00B37B40"/>
    <w:rsid w:val="00B4008D"/>
    <w:rsid w:val="00B40091"/>
    <w:rsid w:val="00B4030C"/>
    <w:rsid w:val="00B40634"/>
    <w:rsid w:val="00B406A0"/>
    <w:rsid w:val="00B408FA"/>
    <w:rsid w:val="00B40BA8"/>
    <w:rsid w:val="00B40FB8"/>
    <w:rsid w:val="00B41143"/>
    <w:rsid w:val="00B412CA"/>
    <w:rsid w:val="00B416CF"/>
    <w:rsid w:val="00B418EB"/>
    <w:rsid w:val="00B41AF3"/>
    <w:rsid w:val="00B41B6C"/>
    <w:rsid w:val="00B41CAE"/>
    <w:rsid w:val="00B41D54"/>
    <w:rsid w:val="00B42B34"/>
    <w:rsid w:val="00B42C96"/>
    <w:rsid w:val="00B43C58"/>
    <w:rsid w:val="00B43E75"/>
    <w:rsid w:val="00B4452E"/>
    <w:rsid w:val="00B44C04"/>
    <w:rsid w:val="00B44E2B"/>
    <w:rsid w:val="00B4572E"/>
    <w:rsid w:val="00B45F5D"/>
    <w:rsid w:val="00B46793"/>
    <w:rsid w:val="00B467EE"/>
    <w:rsid w:val="00B47D9D"/>
    <w:rsid w:val="00B47FB0"/>
    <w:rsid w:val="00B502CC"/>
    <w:rsid w:val="00B50EA6"/>
    <w:rsid w:val="00B514A5"/>
    <w:rsid w:val="00B5191D"/>
    <w:rsid w:val="00B51A8E"/>
    <w:rsid w:val="00B51DCB"/>
    <w:rsid w:val="00B51DFB"/>
    <w:rsid w:val="00B51E0B"/>
    <w:rsid w:val="00B521F3"/>
    <w:rsid w:val="00B522B6"/>
    <w:rsid w:val="00B525E9"/>
    <w:rsid w:val="00B52A09"/>
    <w:rsid w:val="00B53A6D"/>
    <w:rsid w:val="00B53AD9"/>
    <w:rsid w:val="00B55483"/>
    <w:rsid w:val="00B5555F"/>
    <w:rsid w:val="00B55EF5"/>
    <w:rsid w:val="00B5680E"/>
    <w:rsid w:val="00B5749A"/>
    <w:rsid w:val="00B57754"/>
    <w:rsid w:val="00B57911"/>
    <w:rsid w:val="00B602BA"/>
    <w:rsid w:val="00B6061A"/>
    <w:rsid w:val="00B60945"/>
    <w:rsid w:val="00B60B99"/>
    <w:rsid w:val="00B60ED2"/>
    <w:rsid w:val="00B613F7"/>
    <w:rsid w:val="00B61703"/>
    <w:rsid w:val="00B6209A"/>
    <w:rsid w:val="00B62903"/>
    <w:rsid w:val="00B62B22"/>
    <w:rsid w:val="00B630CB"/>
    <w:rsid w:val="00B63215"/>
    <w:rsid w:val="00B63409"/>
    <w:rsid w:val="00B6345E"/>
    <w:rsid w:val="00B636E4"/>
    <w:rsid w:val="00B63E20"/>
    <w:rsid w:val="00B645F0"/>
    <w:rsid w:val="00B64D4B"/>
    <w:rsid w:val="00B652E8"/>
    <w:rsid w:val="00B654C1"/>
    <w:rsid w:val="00B6596B"/>
    <w:rsid w:val="00B660E5"/>
    <w:rsid w:val="00B665E1"/>
    <w:rsid w:val="00B66B66"/>
    <w:rsid w:val="00B67508"/>
    <w:rsid w:val="00B67A3F"/>
    <w:rsid w:val="00B67B3E"/>
    <w:rsid w:val="00B67D1B"/>
    <w:rsid w:val="00B70026"/>
    <w:rsid w:val="00B700E6"/>
    <w:rsid w:val="00B706AA"/>
    <w:rsid w:val="00B707E4"/>
    <w:rsid w:val="00B70CBF"/>
    <w:rsid w:val="00B712FA"/>
    <w:rsid w:val="00B714D1"/>
    <w:rsid w:val="00B7169C"/>
    <w:rsid w:val="00B718DA"/>
    <w:rsid w:val="00B728DC"/>
    <w:rsid w:val="00B72C26"/>
    <w:rsid w:val="00B73434"/>
    <w:rsid w:val="00B73BDF"/>
    <w:rsid w:val="00B73ED7"/>
    <w:rsid w:val="00B7449D"/>
    <w:rsid w:val="00B744AF"/>
    <w:rsid w:val="00B7492C"/>
    <w:rsid w:val="00B74A97"/>
    <w:rsid w:val="00B74C65"/>
    <w:rsid w:val="00B74E85"/>
    <w:rsid w:val="00B752F2"/>
    <w:rsid w:val="00B754D4"/>
    <w:rsid w:val="00B75AEC"/>
    <w:rsid w:val="00B76085"/>
    <w:rsid w:val="00B7629E"/>
    <w:rsid w:val="00B76478"/>
    <w:rsid w:val="00B764DE"/>
    <w:rsid w:val="00B767A0"/>
    <w:rsid w:val="00B76835"/>
    <w:rsid w:val="00B7684E"/>
    <w:rsid w:val="00B7696E"/>
    <w:rsid w:val="00B76B1F"/>
    <w:rsid w:val="00B76E45"/>
    <w:rsid w:val="00B778FA"/>
    <w:rsid w:val="00B77FA7"/>
    <w:rsid w:val="00B807D1"/>
    <w:rsid w:val="00B80986"/>
    <w:rsid w:val="00B80CE4"/>
    <w:rsid w:val="00B811B3"/>
    <w:rsid w:val="00B8124D"/>
    <w:rsid w:val="00B81370"/>
    <w:rsid w:val="00B8149A"/>
    <w:rsid w:val="00B81B11"/>
    <w:rsid w:val="00B81C72"/>
    <w:rsid w:val="00B81C7D"/>
    <w:rsid w:val="00B81DB2"/>
    <w:rsid w:val="00B8201A"/>
    <w:rsid w:val="00B827E2"/>
    <w:rsid w:val="00B82B86"/>
    <w:rsid w:val="00B82E7C"/>
    <w:rsid w:val="00B831F0"/>
    <w:rsid w:val="00B832AA"/>
    <w:rsid w:val="00B83C64"/>
    <w:rsid w:val="00B844E6"/>
    <w:rsid w:val="00B84B2A"/>
    <w:rsid w:val="00B84BFE"/>
    <w:rsid w:val="00B84F97"/>
    <w:rsid w:val="00B84F9B"/>
    <w:rsid w:val="00B8509D"/>
    <w:rsid w:val="00B85449"/>
    <w:rsid w:val="00B85466"/>
    <w:rsid w:val="00B85F33"/>
    <w:rsid w:val="00B86658"/>
    <w:rsid w:val="00B8682A"/>
    <w:rsid w:val="00B868AE"/>
    <w:rsid w:val="00B86A78"/>
    <w:rsid w:val="00B86DF5"/>
    <w:rsid w:val="00B86F53"/>
    <w:rsid w:val="00B875C0"/>
    <w:rsid w:val="00B876CC"/>
    <w:rsid w:val="00B876DA"/>
    <w:rsid w:val="00B907FE"/>
    <w:rsid w:val="00B90FCE"/>
    <w:rsid w:val="00B91008"/>
    <w:rsid w:val="00B910DA"/>
    <w:rsid w:val="00B91FE0"/>
    <w:rsid w:val="00B9276B"/>
    <w:rsid w:val="00B92A33"/>
    <w:rsid w:val="00B92AEE"/>
    <w:rsid w:val="00B92BC0"/>
    <w:rsid w:val="00B92DC6"/>
    <w:rsid w:val="00B92E34"/>
    <w:rsid w:val="00B9374F"/>
    <w:rsid w:val="00B93C46"/>
    <w:rsid w:val="00B93CE2"/>
    <w:rsid w:val="00B93E47"/>
    <w:rsid w:val="00B94392"/>
    <w:rsid w:val="00B943E1"/>
    <w:rsid w:val="00B94B49"/>
    <w:rsid w:val="00B950C2"/>
    <w:rsid w:val="00B954C4"/>
    <w:rsid w:val="00B9561F"/>
    <w:rsid w:val="00B95B7F"/>
    <w:rsid w:val="00B95DD7"/>
    <w:rsid w:val="00B960E9"/>
    <w:rsid w:val="00B964AB"/>
    <w:rsid w:val="00B966E0"/>
    <w:rsid w:val="00B972C9"/>
    <w:rsid w:val="00B978A7"/>
    <w:rsid w:val="00BA015B"/>
    <w:rsid w:val="00BA05CD"/>
    <w:rsid w:val="00BA0AA0"/>
    <w:rsid w:val="00BA0F03"/>
    <w:rsid w:val="00BA11BA"/>
    <w:rsid w:val="00BA1619"/>
    <w:rsid w:val="00BA263B"/>
    <w:rsid w:val="00BA27B3"/>
    <w:rsid w:val="00BA2ADA"/>
    <w:rsid w:val="00BA42C3"/>
    <w:rsid w:val="00BA443B"/>
    <w:rsid w:val="00BA45B4"/>
    <w:rsid w:val="00BA47F2"/>
    <w:rsid w:val="00BA5528"/>
    <w:rsid w:val="00BA5D4E"/>
    <w:rsid w:val="00BA5F62"/>
    <w:rsid w:val="00BA6998"/>
    <w:rsid w:val="00BA6C20"/>
    <w:rsid w:val="00BA6C7D"/>
    <w:rsid w:val="00BA6EE8"/>
    <w:rsid w:val="00BA71F9"/>
    <w:rsid w:val="00BA73FE"/>
    <w:rsid w:val="00BA761B"/>
    <w:rsid w:val="00BB0124"/>
    <w:rsid w:val="00BB0DCB"/>
    <w:rsid w:val="00BB1031"/>
    <w:rsid w:val="00BB10DE"/>
    <w:rsid w:val="00BB116E"/>
    <w:rsid w:val="00BB1629"/>
    <w:rsid w:val="00BB1E6D"/>
    <w:rsid w:val="00BB2046"/>
    <w:rsid w:val="00BB2048"/>
    <w:rsid w:val="00BB21FD"/>
    <w:rsid w:val="00BB22B7"/>
    <w:rsid w:val="00BB22FF"/>
    <w:rsid w:val="00BB278A"/>
    <w:rsid w:val="00BB29FC"/>
    <w:rsid w:val="00BB30F7"/>
    <w:rsid w:val="00BB32E2"/>
    <w:rsid w:val="00BB332D"/>
    <w:rsid w:val="00BB3D41"/>
    <w:rsid w:val="00BB43CC"/>
    <w:rsid w:val="00BB4912"/>
    <w:rsid w:val="00BB4ABE"/>
    <w:rsid w:val="00BB4AC3"/>
    <w:rsid w:val="00BB4CFF"/>
    <w:rsid w:val="00BB5645"/>
    <w:rsid w:val="00BB5CF6"/>
    <w:rsid w:val="00BB5E06"/>
    <w:rsid w:val="00BB6129"/>
    <w:rsid w:val="00BB7A4B"/>
    <w:rsid w:val="00BB7E89"/>
    <w:rsid w:val="00BB7F63"/>
    <w:rsid w:val="00BB7F80"/>
    <w:rsid w:val="00BC015E"/>
    <w:rsid w:val="00BC0509"/>
    <w:rsid w:val="00BC05B2"/>
    <w:rsid w:val="00BC0BFF"/>
    <w:rsid w:val="00BC1003"/>
    <w:rsid w:val="00BC18E0"/>
    <w:rsid w:val="00BC1E3C"/>
    <w:rsid w:val="00BC33DB"/>
    <w:rsid w:val="00BC37CF"/>
    <w:rsid w:val="00BC3B52"/>
    <w:rsid w:val="00BC3F4B"/>
    <w:rsid w:val="00BC4604"/>
    <w:rsid w:val="00BC48F5"/>
    <w:rsid w:val="00BC4B0E"/>
    <w:rsid w:val="00BC4B95"/>
    <w:rsid w:val="00BC4EE9"/>
    <w:rsid w:val="00BC50CE"/>
    <w:rsid w:val="00BC51EA"/>
    <w:rsid w:val="00BC5594"/>
    <w:rsid w:val="00BC56FA"/>
    <w:rsid w:val="00BC5816"/>
    <w:rsid w:val="00BC5A5E"/>
    <w:rsid w:val="00BC5B25"/>
    <w:rsid w:val="00BC5BE3"/>
    <w:rsid w:val="00BC64EC"/>
    <w:rsid w:val="00BC65E9"/>
    <w:rsid w:val="00BC6809"/>
    <w:rsid w:val="00BC6A51"/>
    <w:rsid w:val="00BC6E0D"/>
    <w:rsid w:val="00BC6E4D"/>
    <w:rsid w:val="00BC6FC5"/>
    <w:rsid w:val="00BC7880"/>
    <w:rsid w:val="00BC7E9C"/>
    <w:rsid w:val="00BD0779"/>
    <w:rsid w:val="00BD0FDD"/>
    <w:rsid w:val="00BD11F4"/>
    <w:rsid w:val="00BD1981"/>
    <w:rsid w:val="00BD1A5C"/>
    <w:rsid w:val="00BD1E8C"/>
    <w:rsid w:val="00BD2010"/>
    <w:rsid w:val="00BD2669"/>
    <w:rsid w:val="00BD27EF"/>
    <w:rsid w:val="00BD2B2F"/>
    <w:rsid w:val="00BD2BEE"/>
    <w:rsid w:val="00BD2EC8"/>
    <w:rsid w:val="00BD307B"/>
    <w:rsid w:val="00BD336C"/>
    <w:rsid w:val="00BD37C1"/>
    <w:rsid w:val="00BD398D"/>
    <w:rsid w:val="00BD3BE4"/>
    <w:rsid w:val="00BD4D2C"/>
    <w:rsid w:val="00BD5336"/>
    <w:rsid w:val="00BD5712"/>
    <w:rsid w:val="00BD5B4D"/>
    <w:rsid w:val="00BD5EDA"/>
    <w:rsid w:val="00BD5FAA"/>
    <w:rsid w:val="00BD6274"/>
    <w:rsid w:val="00BD6277"/>
    <w:rsid w:val="00BD6338"/>
    <w:rsid w:val="00BD759E"/>
    <w:rsid w:val="00BD7993"/>
    <w:rsid w:val="00BE0850"/>
    <w:rsid w:val="00BE0BA4"/>
    <w:rsid w:val="00BE0E91"/>
    <w:rsid w:val="00BE0EBA"/>
    <w:rsid w:val="00BE10A0"/>
    <w:rsid w:val="00BE159F"/>
    <w:rsid w:val="00BE22A1"/>
    <w:rsid w:val="00BE26F9"/>
    <w:rsid w:val="00BE2A51"/>
    <w:rsid w:val="00BE30FE"/>
    <w:rsid w:val="00BE3174"/>
    <w:rsid w:val="00BE343D"/>
    <w:rsid w:val="00BE34B9"/>
    <w:rsid w:val="00BE36A6"/>
    <w:rsid w:val="00BE3921"/>
    <w:rsid w:val="00BE3B7E"/>
    <w:rsid w:val="00BE3CAC"/>
    <w:rsid w:val="00BE404D"/>
    <w:rsid w:val="00BE41D8"/>
    <w:rsid w:val="00BE472A"/>
    <w:rsid w:val="00BE5012"/>
    <w:rsid w:val="00BE512E"/>
    <w:rsid w:val="00BE5680"/>
    <w:rsid w:val="00BE583B"/>
    <w:rsid w:val="00BE5C0D"/>
    <w:rsid w:val="00BE5E81"/>
    <w:rsid w:val="00BE6052"/>
    <w:rsid w:val="00BE61F9"/>
    <w:rsid w:val="00BE69C6"/>
    <w:rsid w:val="00BE6A3D"/>
    <w:rsid w:val="00BE6DE7"/>
    <w:rsid w:val="00BE6E07"/>
    <w:rsid w:val="00BE6FAB"/>
    <w:rsid w:val="00BE70AE"/>
    <w:rsid w:val="00BE7C9C"/>
    <w:rsid w:val="00BF00C5"/>
    <w:rsid w:val="00BF0621"/>
    <w:rsid w:val="00BF0D83"/>
    <w:rsid w:val="00BF0E4C"/>
    <w:rsid w:val="00BF1962"/>
    <w:rsid w:val="00BF210B"/>
    <w:rsid w:val="00BF297A"/>
    <w:rsid w:val="00BF2B0A"/>
    <w:rsid w:val="00BF37A1"/>
    <w:rsid w:val="00BF3818"/>
    <w:rsid w:val="00BF3DA0"/>
    <w:rsid w:val="00BF3F98"/>
    <w:rsid w:val="00BF4052"/>
    <w:rsid w:val="00BF4B59"/>
    <w:rsid w:val="00BF4D34"/>
    <w:rsid w:val="00BF5001"/>
    <w:rsid w:val="00BF534A"/>
    <w:rsid w:val="00BF5357"/>
    <w:rsid w:val="00BF535E"/>
    <w:rsid w:val="00BF5A4F"/>
    <w:rsid w:val="00BF5D5E"/>
    <w:rsid w:val="00BF66E2"/>
    <w:rsid w:val="00BF6B68"/>
    <w:rsid w:val="00BF6E75"/>
    <w:rsid w:val="00BF7D8A"/>
    <w:rsid w:val="00BF7F39"/>
    <w:rsid w:val="00C00394"/>
    <w:rsid w:val="00C00620"/>
    <w:rsid w:val="00C01103"/>
    <w:rsid w:val="00C01EC1"/>
    <w:rsid w:val="00C01F63"/>
    <w:rsid w:val="00C02F1E"/>
    <w:rsid w:val="00C03684"/>
    <w:rsid w:val="00C038A5"/>
    <w:rsid w:val="00C03DBB"/>
    <w:rsid w:val="00C04206"/>
    <w:rsid w:val="00C04B8D"/>
    <w:rsid w:val="00C054A2"/>
    <w:rsid w:val="00C058EB"/>
    <w:rsid w:val="00C05A72"/>
    <w:rsid w:val="00C05E06"/>
    <w:rsid w:val="00C061AC"/>
    <w:rsid w:val="00C068A3"/>
    <w:rsid w:val="00C071BA"/>
    <w:rsid w:val="00C07B29"/>
    <w:rsid w:val="00C10F19"/>
    <w:rsid w:val="00C11179"/>
    <w:rsid w:val="00C11888"/>
    <w:rsid w:val="00C11922"/>
    <w:rsid w:val="00C1209F"/>
    <w:rsid w:val="00C127A7"/>
    <w:rsid w:val="00C13186"/>
    <w:rsid w:val="00C13ABC"/>
    <w:rsid w:val="00C13E21"/>
    <w:rsid w:val="00C13E84"/>
    <w:rsid w:val="00C13EE9"/>
    <w:rsid w:val="00C14757"/>
    <w:rsid w:val="00C14B0F"/>
    <w:rsid w:val="00C14C18"/>
    <w:rsid w:val="00C14E4B"/>
    <w:rsid w:val="00C153B6"/>
    <w:rsid w:val="00C15B33"/>
    <w:rsid w:val="00C15CBE"/>
    <w:rsid w:val="00C16499"/>
    <w:rsid w:val="00C1662C"/>
    <w:rsid w:val="00C16675"/>
    <w:rsid w:val="00C16860"/>
    <w:rsid w:val="00C16C46"/>
    <w:rsid w:val="00C16F35"/>
    <w:rsid w:val="00C16F47"/>
    <w:rsid w:val="00C1764E"/>
    <w:rsid w:val="00C176E1"/>
    <w:rsid w:val="00C17CAE"/>
    <w:rsid w:val="00C17D06"/>
    <w:rsid w:val="00C17D5F"/>
    <w:rsid w:val="00C202AD"/>
    <w:rsid w:val="00C20395"/>
    <w:rsid w:val="00C203A3"/>
    <w:rsid w:val="00C20573"/>
    <w:rsid w:val="00C20655"/>
    <w:rsid w:val="00C207A5"/>
    <w:rsid w:val="00C20F17"/>
    <w:rsid w:val="00C21539"/>
    <w:rsid w:val="00C218AF"/>
    <w:rsid w:val="00C21C7A"/>
    <w:rsid w:val="00C21E01"/>
    <w:rsid w:val="00C225D0"/>
    <w:rsid w:val="00C22697"/>
    <w:rsid w:val="00C22805"/>
    <w:rsid w:val="00C22FAB"/>
    <w:rsid w:val="00C23443"/>
    <w:rsid w:val="00C23C1D"/>
    <w:rsid w:val="00C23E23"/>
    <w:rsid w:val="00C24511"/>
    <w:rsid w:val="00C24700"/>
    <w:rsid w:val="00C24BB5"/>
    <w:rsid w:val="00C24C16"/>
    <w:rsid w:val="00C2562E"/>
    <w:rsid w:val="00C2574F"/>
    <w:rsid w:val="00C2593B"/>
    <w:rsid w:val="00C25A7B"/>
    <w:rsid w:val="00C25B7E"/>
    <w:rsid w:val="00C25BD2"/>
    <w:rsid w:val="00C26B33"/>
    <w:rsid w:val="00C2701E"/>
    <w:rsid w:val="00C2755E"/>
    <w:rsid w:val="00C2772D"/>
    <w:rsid w:val="00C27B62"/>
    <w:rsid w:val="00C27F83"/>
    <w:rsid w:val="00C31549"/>
    <w:rsid w:val="00C31B76"/>
    <w:rsid w:val="00C31B78"/>
    <w:rsid w:val="00C32132"/>
    <w:rsid w:val="00C3239B"/>
    <w:rsid w:val="00C32410"/>
    <w:rsid w:val="00C32D31"/>
    <w:rsid w:val="00C32F6D"/>
    <w:rsid w:val="00C33852"/>
    <w:rsid w:val="00C33C1D"/>
    <w:rsid w:val="00C33C60"/>
    <w:rsid w:val="00C33FC2"/>
    <w:rsid w:val="00C342E0"/>
    <w:rsid w:val="00C34544"/>
    <w:rsid w:val="00C346EB"/>
    <w:rsid w:val="00C34ABE"/>
    <w:rsid w:val="00C34BEB"/>
    <w:rsid w:val="00C353F1"/>
    <w:rsid w:val="00C3557A"/>
    <w:rsid w:val="00C356D5"/>
    <w:rsid w:val="00C35728"/>
    <w:rsid w:val="00C358B6"/>
    <w:rsid w:val="00C35E1D"/>
    <w:rsid w:val="00C36890"/>
    <w:rsid w:val="00C36BD2"/>
    <w:rsid w:val="00C36EE9"/>
    <w:rsid w:val="00C3770C"/>
    <w:rsid w:val="00C37A7A"/>
    <w:rsid w:val="00C37F22"/>
    <w:rsid w:val="00C4032C"/>
    <w:rsid w:val="00C40514"/>
    <w:rsid w:val="00C406A0"/>
    <w:rsid w:val="00C4130B"/>
    <w:rsid w:val="00C413E5"/>
    <w:rsid w:val="00C418A2"/>
    <w:rsid w:val="00C41918"/>
    <w:rsid w:val="00C4197A"/>
    <w:rsid w:val="00C419A6"/>
    <w:rsid w:val="00C41A15"/>
    <w:rsid w:val="00C41BC3"/>
    <w:rsid w:val="00C41C98"/>
    <w:rsid w:val="00C41CEA"/>
    <w:rsid w:val="00C41F2B"/>
    <w:rsid w:val="00C42079"/>
    <w:rsid w:val="00C42908"/>
    <w:rsid w:val="00C42BD1"/>
    <w:rsid w:val="00C42CA5"/>
    <w:rsid w:val="00C432C7"/>
    <w:rsid w:val="00C4340F"/>
    <w:rsid w:val="00C435BF"/>
    <w:rsid w:val="00C436CE"/>
    <w:rsid w:val="00C43713"/>
    <w:rsid w:val="00C43751"/>
    <w:rsid w:val="00C4391F"/>
    <w:rsid w:val="00C43B48"/>
    <w:rsid w:val="00C43DE0"/>
    <w:rsid w:val="00C44226"/>
    <w:rsid w:val="00C4499F"/>
    <w:rsid w:val="00C44E0A"/>
    <w:rsid w:val="00C44E35"/>
    <w:rsid w:val="00C44E5C"/>
    <w:rsid w:val="00C44EB8"/>
    <w:rsid w:val="00C459E5"/>
    <w:rsid w:val="00C45AFC"/>
    <w:rsid w:val="00C45B27"/>
    <w:rsid w:val="00C45D5D"/>
    <w:rsid w:val="00C4635B"/>
    <w:rsid w:val="00C46383"/>
    <w:rsid w:val="00C46598"/>
    <w:rsid w:val="00C465A3"/>
    <w:rsid w:val="00C46C65"/>
    <w:rsid w:val="00C47E8C"/>
    <w:rsid w:val="00C47F69"/>
    <w:rsid w:val="00C5052E"/>
    <w:rsid w:val="00C50A21"/>
    <w:rsid w:val="00C50DDC"/>
    <w:rsid w:val="00C5125D"/>
    <w:rsid w:val="00C51A5E"/>
    <w:rsid w:val="00C51C92"/>
    <w:rsid w:val="00C522C6"/>
    <w:rsid w:val="00C53095"/>
    <w:rsid w:val="00C5347E"/>
    <w:rsid w:val="00C53867"/>
    <w:rsid w:val="00C539E7"/>
    <w:rsid w:val="00C53E99"/>
    <w:rsid w:val="00C54533"/>
    <w:rsid w:val="00C5546B"/>
    <w:rsid w:val="00C5594D"/>
    <w:rsid w:val="00C55A8A"/>
    <w:rsid w:val="00C5635A"/>
    <w:rsid w:val="00C567B0"/>
    <w:rsid w:val="00C56B13"/>
    <w:rsid w:val="00C574DB"/>
    <w:rsid w:val="00C57691"/>
    <w:rsid w:val="00C5790E"/>
    <w:rsid w:val="00C57ABA"/>
    <w:rsid w:val="00C57D1B"/>
    <w:rsid w:val="00C6056E"/>
    <w:rsid w:val="00C606C0"/>
    <w:rsid w:val="00C60778"/>
    <w:rsid w:val="00C60A59"/>
    <w:rsid w:val="00C610D1"/>
    <w:rsid w:val="00C61ED4"/>
    <w:rsid w:val="00C62DE4"/>
    <w:rsid w:val="00C636E4"/>
    <w:rsid w:val="00C637F2"/>
    <w:rsid w:val="00C63849"/>
    <w:rsid w:val="00C63BDA"/>
    <w:rsid w:val="00C63CD7"/>
    <w:rsid w:val="00C63D19"/>
    <w:rsid w:val="00C6429A"/>
    <w:rsid w:val="00C643F0"/>
    <w:rsid w:val="00C645E8"/>
    <w:rsid w:val="00C64988"/>
    <w:rsid w:val="00C64B34"/>
    <w:rsid w:val="00C64D6F"/>
    <w:rsid w:val="00C6504C"/>
    <w:rsid w:val="00C65936"/>
    <w:rsid w:val="00C66389"/>
    <w:rsid w:val="00C66989"/>
    <w:rsid w:val="00C66DB2"/>
    <w:rsid w:val="00C6735B"/>
    <w:rsid w:val="00C67370"/>
    <w:rsid w:val="00C6753F"/>
    <w:rsid w:val="00C6779F"/>
    <w:rsid w:val="00C677D5"/>
    <w:rsid w:val="00C67DFE"/>
    <w:rsid w:val="00C67E5E"/>
    <w:rsid w:val="00C7000D"/>
    <w:rsid w:val="00C703FC"/>
    <w:rsid w:val="00C7057D"/>
    <w:rsid w:val="00C70623"/>
    <w:rsid w:val="00C706AF"/>
    <w:rsid w:val="00C70BBB"/>
    <w:rsid w:val="00C70E44"/>
    <w:rsid w:val="00C70E79"/>
    <w:rsid w:val="00C7108A"/>
    <w:rsid w:val="00C721A2"/>
    <w:rsid w:val="00C7224B"/>
    <w:rsid w:val="00C725A4"/>
    <w:rsid w:val="00C726C2"/>
    <w:rsid w:val="00C72EA3"/>
    <w:rsid w:val="00C731CC"/>
    <w:rsid w:val="00C734AD"/>
    <w:rsid w:val="00C7378D"/>
    <w:rsid w:val="00C73BC8"/>
    <w:rsid w:val="00C74362"/>
    <w:rsid w:val="00C74A40"/>
    <w:rsid w:val="00C74A73"/>
    <w:rsid w:val="00C74AEF"/>
    <w:rsid w:val="00C74D8E"/>
    <w:rsid w:val="00C74F1C"/>
    <w:rsid w:val="00C7582C"/>
    <w:rsid w:val="00C7608D"/>
    <w:rsid w:val="00C761C7"/>
    <w:rsid w:val="00C761FB"/>
    <w:rsid w:val="00C76412"/>
    <w:rsid w:val="00C7695D"/>
    <w:rsid w:val="00C77664"/>
    <w:rsid w:val="00C77C4F"/>
    <w:rsid w:val="00C77DF6"/>
    <w:rsid w:val="00C77E23"/>
    <w:rsid w:val="00C80352"/>
    <w:rsid w:val="00C803A5"/>
    <w:rsid w:val="00C804B9"/>
    <w:rsid w:val="00C806C2"/>
    <w:rsid w:val="00C80A22"/>
    <w:rsid w:val="00C80F17"/>
    <w:rsid w:val="00C811FC"/>
    <w:rsid w:val="00C819D4"/>
    <w:rsid w:val="00C81E12"/>
    <w:rsid w:val="00C820CB"/>
    <w:rsid w:val="00C823EC"/>
    <w:rsid w:val="00C82829"/>
    <w:rsid w:val="00C82848"/>
    <w:rsid w:val="00C82B9B"/>
    <w:rsid w:val="00C82D6C"/>
    <w:rsid w:val="00C830D5"/>
    <w:rsid w:val="00C8345B"/>
    <w:rsid w:val="00C83C81"/>
    <w:rsid w:val="00C840D7"/>
    <w:rsid w:val="00C841DC"/>
    <w:rsid w:val="00C84F42"/>
    <w:rsid w:val="00C852D1"/>
    <w:rsid w:val="00C8541C"/>
    <w:rsid w:val="00C85516"/>
    <w:rsid w:val="00C85AF2"/>
    <w:rsid w:val="00C85BBE"/>
    <w:rsid w:val="00C85C16"/>
    <w:rsid w:val="00C86662"/>
    <w:rsid w:val="00C86A8E"/>
    <w:rsid w:val="00C86D0C"/>
    <w:rsid w:val="00C873C5"/>
    <w:rsid w:val="00C874DA"/>
    <w:rsid w:val="00C87754"/>
    <w:rsid w:val="00C87B8A"/>
    <w:rsid w:val="00C87F39"/>
    <w:rsid w:val="00C903EF"/>
    <w:rsid w:val="00C90566"/>
    <w:rsid w:val="00C90740"/>
    <w:rsid w:val="00C90916"/>
    <w:rsid w:val="00C90BE9"/>
    <w:rsid w:val="00C90C5A"/>
    <w:rsid w:val="00C90ED4"/>
    <w:rsid w:val="00C913FE"/>
    <w:rsid w:val="00C91497"/>
    <w:rsid w:val="00C914A1"/>
    <w:rsid w:val="00C91553"/>
    <w:rsid w:val="00C91A22"/>
    <w:rsid w:val="00C92179"/>
    <w:rsid w:val="00C92228"/>
    <w:rsid w:val="00C934B9"/>
    <w:rsid w:val="00C9356F"/>
    <w:rsid w:val="00C935DB"/>
    <w:rsid w:val="00C93A7B"/>
    <w:rsid w:val="00C93A99"/>
    <w:rsid w:val="00C93AF4"/>
    <w:rsid w:val="00C94431"/>
    <w:rsid w:val="00C944F9"/>
    <w:rsid w:val="00C94DC2"/>
    <w:rsid w:val="00C9546B"/>
    <w:rsid w:val="00C956F1"/>
    <w:rsid w:val="00C95725"/>
    <w:rsid w:val="00C959E9"/>
    <w:rsid w:val="00C95B81"/>
    <w:rsid w:val="00C95EF9"/>
    <w:rsid w:val="00C95F53"/>
    <w:rsid w:val="00C963E0"/>
    <w:rsid w:val="00C96795"/>
    <w:rsid w:val="00C9695C"/>
    <w:rsid w:val="00C96B02"/>
    <w:rsid w:val="00C96D4E"/>
    <w:rsid w:val="00C978A0"/>
    <w:rsid w:val="00C9794D"/>
    <w:rsid w:val="00C97EC9"/>
    <w:rsid w:val="00CA05BC"/>
    <w:rsid w:val="00CA0938"/>
    <w:rsid w:val="00CA1D01"/>
    <w:rsid w:val="00CA2334"/>
    <w:rsid w:val="00CA2914"/>
    <w:rsid w:val="00CA291A"/>
    <w:rsid w:val="00CA2A08"/>
    <w:rsid w:val="00CA2B07"/>
    <w:rsid w:val="00CA2EF5"/>
    <w:rsid w:val="00CA2F32"/>
    <w:rsid w:val="00CA33DE"/>
    <w:rsid w:val="00CA3ACC"/>
    <w:rsid w:val="00CA3B81"/>
    <w:rsid w:val="00CA4822"/>
    <w:rsid w:val="00CA48AA"/>
    <w:rsid w:val="00CA4B20"/>
    <w:rsid w:val="00CA4C18"/>
    <w:rsid w:val="00CA524A"/>
    <w:rsid w:val="00CA5554"/>
    <w:rsid w:val="00CA5685"/>
    <w:rsid w:val="00CA5819"/>
    <w:rsid w:val="00CA5C40"/>
    <w:rsid w:val="00CA603F"/>
    <w:rsid w:val="00CA6C3D"/>
    <w:rsid w:val="00CA6CFE"/>
    <w:rsid w:val="00CA720B"/>
    <w:rsid w:val="00CA7698"/>
    <w:rsid w:val="00CA799A"/>
    <w:rsid w:val="00CA7C37"/>
    <w:rsid w:val="00CA7D34"/>
    <w:rsid w:val="00CA7FB8"/>
    <w:rsid w:val="00CB02D7"/>
    <w:rsid w:val="00CB083C"/>
    <w:rsid w:val="00CB0D9A"/>
    <w:rsid w:val="00CB0F24"/>
    <w:rsid w:val="00CB14FC"/>
    <w:rsid w:val="00CB1C86"/>
    <w:rsid w:val="00CB1F17"/>
    <w:rsid w:val="00CB22AC"/>
    <w:rsid w:val="00CB23B4"/>
    <w:rsid w:val="00CB25F7"/>
    <w:rsid w:val="00CB27A1"/>
    <w:rsid w:val="00CB2901"/>
    <w:rsid w:val="00CB29DE"/>
    <w:rsid w:val="00CB29E4"/>
    <w:rsid w:val="00CB2B62"/>
    <w:rsid w:val="00CB39E1"/>
    <w:rsid w:val="00CB3BB2"/>
    <w:rsid w:val="00CB3E68"/>
    <w:rsid w:val="00CB424D"/>
    <w:rsid w:val="00CB4670"/>
    <w:rsid w:val="00CB4698"/>
    <w:rsid w:val="00CB4C33"/>
    <w:rsid w:val="00CB5001"/>
    <w:rsid w:val="00CB53CF"/>
    <w:rsid w:val="00CB547C"/>
    <w:rsid w:val="00CB566B"/>
    <w:rsid w:val="00CB5A30"/>
    <w:rsid w:val="00CB5BD3"/>
    <w:rsid w:val="00CB5C04"/>
    <w:rsid w:val="00CB5CA1"/>
    <w:rsid w:val="00CB6194"/>
    <w:rsid w:val="00CB65D4"/>
    <w:rsid w:val="00CB6889"/>
    <w:rsid w:val="00CB6C32"/>
    <w:rsid w:val="00CB6E4A"/>
    <w:rsid w:val="00CB7125"/>
    <w:rsid w:val="00CB716B"/>
    <w:rsid w:val="00CB768E"/>
    <w:rsid w:val="00CB7B1B"/>
    <w:rsid w:val="00CC0115"/>
    <w:rsid w:val="00CC035F"/>
    <w:rsid w:val="00CC03F6"/>
    <w:rsid w:val="00CC06CA"/>
    <w:rsid w:val="00CC0F5C"/>
    <w:rsid w:val="00CC10A1"/>
    <w:rsid w:val="00CC117A"/>
    <w:rsid w:val="00CC147F"/>
    <w:rsid w:val="00CC1876"/>
    <w:rsid w:val="00CC1D05"/>
    <w:rsid w:val="00CC20AA"/>
    <w:rsid w:val="00CC21BD"/>
    <w:rsid w:val="00CC224E"/>
    <w:rsid w:val="00CC25C5"/>
    <w:rsid w:val="00CC25E6"/>
    <w:rsid w:val="00CC29E1"/>
    <w:rsid w:val="00CC30BF"/>
    <w:rsid w:val="00CC30F3"/>
    <w:rsid w:val="00CC32F6"/>
    <w:rsid w:val="00CC330A"/>
    <w:rsid w:val="00CC34F9"/>
    <w:rsid w:val="00CC3D28"/>
    <w:rsid w:val="00CC44E1"/>
    <w:rsid w:val="00CC46B3"/>
    <w:rsid w:val="00CC4703"/>
    <w:rsid w:val="00CC4B26"/>
    <w:rsid w:val="00CC5065"/>
    <w:rsid w:val="00CC5103"/>
    <w:rsid w:val="00CC59DF"/>
    <w:rsid w:val="00CC5B6C"/>
    <w:rsid w:val="00CC63D1"/>
    <w:rsid w:val="00CC642B"/>
    <w:rsid w:val="00CC644E"/>
    <w:rsid w:val="00CC6BB8"/>
    <w:rsid w:val="00CC7121"/>
    <w:rsid w:val="00CC79B0"/>
    <w:rsid w:val="00CD00B0"/>
    <w:rsid w:val="00CD0631"/>
    <w:rsid w:val="00CD063D"/>
    <w:rsid w:val="00CD0738"/>
    <w:rsid w:val="00CD096F"/>
    <w:rsid w:val="00CD194B"/>
    <w:rsid w:val="00CD1E90"/>
    <w:rsid w:val="00CD2115"/>
    <w:rsid w:val="00CD2420"/>
    <w:rsid w:val="00CD2AB8"/>
    <w:rsid w:val="00CD3545"/>
    <w:rsid w:val="00CD38B8"/>
    <w:rsid w:val="00CD3A74"/>
    <w:rsid w:val="00CD3B90"/>
    <w:rsid w:val="00CD3D38"/>
    <w:rsid w:val="00CD4557"/>
    <w:rsid w:val="00CD46F7"/>
    <w:rsid w:val="00CD4B50"/>
    <w:rsid w:val="00CD4D48"/>
    <w:rsid w:val="00CD5297"/>
    <w:rsid w:val="00CD56AE"/>
    <w:rsid w:val="00CD57D3"/>
    <w:rsid w:val="00CD6D41"/>
    <w:rsid w:val="00CD6F37"/>
    <w:rsid w:val="00CD768A"/>
    <w:rsid w:val="00CD7D34"/>
    <w:rsid w:val="00CE054B"/>
    <w:rsid w:val="00CE0DFD"/>
    <w:rsid w:val="00CE17C9"/>
    <w:rsid w:val="00CE1B32"/>
    <w:rsid w:val="00CE1B8B"/>
    <w:rsid w:val="00CE2644"/>
    <w:rsid w:val="00CE286F"/>
    <w:rsid w:val="00CE2DF9"/>
    <w:rsid w:val="00CE2EB3"/>
    <w:rsid w:val="00CE302B"/>
    <w:rsid w:val="00CE30D9"/>
    <w:rsid w:val="00CE3A11"/>
    <w:rsid w:val="00CE3C73"/>
    <w:rsid w:val="00CE3C78"/>
    <w:rsid w:val="00CE4692"/>
    <w:rsid w:val="00CE4BB7"/>
    <w:rsid w:val="00CE54A2"/>
    <w:rsid w:val="00CE589D"/>
    <w:rsid w:val="00CE60DB"/>
    <w:rsid w:val="00CE623C"/>
    <w:rsid w:val="00CE6269"/>
    <w:rsid w:val="00CE68FC"/>
    <w:rsid w:val="00CE6DCA"/>
    <w:rsid w:val="00CE6E01"/>
    <w:rsid w:val="00CE71F0"/>
    <w:rsid w:val="00CE7424"/>
    <w:rsid w:val="00CE76BA"/>
    <w:rsid w:val="00CE79FF"/>
    <w:rsid w:val="00CE7F81"/>
    <w:rsid w:val="00CF018B"/>
    <w:rsid w:val="00CF01D5"/>
    <w:rsid w:val="00CF099E"/>
    <w:rsid w:val="00CF0B13"/>
    <w:rsid w:val="00CF0DEE"/>
    <w:rsid w:val="00CF1208"/>
    <w:rsid w:val="00CF1774"/>
    <w:rsid w:val="00CF199B"/>
    <w:rsid w:val="00CF1B31"/>
    <w:rsid w:val="00CF1C5B"/>
    <w:rsid w:val="00CF1C63"/>
    <w:rsid w:val="00CF2465"/>
    <w:rsid w:val="00CF2921"/>
    <w:rsid w:val="00CF29BA"/>
    <w:rsid w:val="00CF3708"/>
    <w:rsid w:val="00CF381C"/>
    <w:rsid w:val="00CF3BE4"/>
    <w:rsid w:val="00CF4058"/>
    <w:rsid w:val="00CF4DE5"/>
    <w:rsid w:val="00CF5692"/>
    <w:rsid w:val="00CF57B2"/>
    <w:rsid w:val="00CF5B44"/>
    <w:rsid w:val="00CF5CF3"/>
    <w:rsid w:val="00CF5D4F"/>
    <w:rsid w:val="00CF5DBF"/>
    <w:rsid w:val="00CF6002"/>
    <w:rsid w:val="00CF6ADB"/>
    <w:rsid w:val="00CF6E72"/>
    <w:rsid w:val="00CF6ECD"/>
    <w:rsid w:val="00CF7143"/>
    <w:rsid w:val="00CF75B0"/>
    <w:rsid w:val="00CF75B5"/>
    <w:rsid w:val="00CF767F"/>
    <w:rsid w:val="00CF7E39"/>
    <w:rsid w:val="00D0030B"/>
    <w:rsid w:val="00D00C5B"/>
    <w:rsid w:val="00D00F2F"/>
    <w:rsid w:val="00D010C2"/>
    <w:rsid w:val="00D0188C"/>
    <w:rsid w:val="00D01E29"/>
    <w:rsid w:val="00D01E87"/>
    <w:rsid w:val="00D0219D"/>
    <w:rsid w:val="00D02203"/>
    <w:rsid w:val="00D0284C"/>
    <w:rsid w:val="00D02FFA"/>
    <w:rsid w:val="00D0306B"/>
    <w:rsid w:val="00D0320C"/>
    <w:rsid w:val="00D0335E"/>
    <w:rsid w:val="00D03A4A"/>
    <w:rsid w:val="00D03AFA"/>
    <w:rsid w:val="00D051B3"/>
    <w:rsid w:val="00D053B0"/>
    <w:rsid w:val="00D053E8"/>
    <w:rsid w:val="00D05A66"/>
    <w:rsid w:val="00D06C61"/>
    <w:rsid w:val="00D07426"/>
    <w:rsid w:val="00D07475"/>
    <w:rsid w:val="00D07560"/>
    <w:rsid w:val="00D0789C"/>
    <w:rsid w:val="00D078A3"/>
    <w:rsid w:val="00D1038B"/>
    <w:rsid w:val="00D113B8"/>
    <w:rsid w:val="00D11922"/>
    <w:rsid w:val="00D119B7"/>
    <w:rsid w:val="00D12153"/>
    <w:rsid w:val="00D1237C"/>
    <w:rsid w:val="00D124B8"/>
    <w:rsid w:val="00D125DF"/>
    <w:rsid w:val="00D12CF0"/>
    <w:rsid w:val="00D12DD2"/>
    <w:rsid w:val="00D130B7"/>
    <w:rsid w:val="00D135C2"/>
    <w:rsid w:val="00D13764"/>
    <w:rsid w:val="00D13DC4"/>
    <w:rsid w:val="00D14260"/>
    <w:rsid w:val="00D14843"/>
    <w:rsid w:val="00D14BFA"/>
    <w:rsid w:val="00D14E45"/>
    <w:rsid w:val="00D153A8"/>
    <w:rsid w:val="00D15D8A"/>
    <w:rsid w:val="00D15E99"/>
    <w:rsid w:val="00D166A3"/>
    <w:rsid w:val="00D16918"/>
    <w:rsid w:val="00D16992"/>
    <w:rsid w:val="00D16A57"/>
    <w:rsid w:val="00D16ABE"/>
    <w:rsid w:val="00D17077"/>
    <w:rsid w:val="00D20077"/>
    <w:rsid w:val="00D20604"/>
    <w:rsid w:val="00D20AF0"/>
    <w:rsid w:val="00D21AAF"/>
    <w:rsid w:val="00D22030"/>
    <w:rsid w:val="00D22157"/>
    <w:rsid w:val="00D2224C"/>
    <w:rsid w:val="00D226DE"/>
    <w:rsid w:val="00D22808"/>
    <w:rsid w:val="00D2374A"/>
    <w:rsid w:val="00D23C2D"/>
    <w:rsid w:val="00D24BFB"/>
    <w:rsid w:val="00D24E44"/>
    <w:rsid w:val="00D25235"/>
    <w:rsid w:val="00D25509"/>
    <w:rsid w:val="00D25554"/>
    <w:rsid w:val="00D25771"/>
    <w:rsid w:val="00D25B58"/>
    <w:rsid w:val="00D25EB7"/>
    <w:rsid w:val="00D260B1"/>
    <w:rsid w:val="00D2694E"/>
    <w:rsid w:val="00D26A6D"/>
    <w:rsid w:val="00D26AF8"/>
    <w:rsid w:val="00D26D44"/>
    <w:rsid w:val="00D2713F"/>
    <w:rsid w:val="00D271CC"/>
    <w:rsid w:val="00D2745C"/>
    <w:rsid w:val="00D27A16"/>
    <w:rsid w:val="00D27AE4"/>
    <w:rsid w:val="00D27E2A"/>
    <w:rsid w:val="00D3017C"/>
    <w:rsid w:val="00D306A0"/>
    <w:rsid w:val="00D307C2"/>
    <w:rsid w:val="00D312BA"/>
    <w:rsid w:val="00D319C9"/>
    <w:rsid w:val="00D31A84"/>
    <w:rsid w:val="00D31DEA"/>
    <w:rsid w:val="00D31F09"/>
    <w:rsid w:val="00D31F27"/>
    <w:rsid w:val="00D31F8B"/>
    <w:rsid w:val="00D320C3"/>
    <w:rsid w:val="00D3278F"/>
    <w:rsid w:val="00D32AAD"/>
    <w:rsid w:val="00D32C64"/>
    <w:rsid w:val="00D32D82"/>
    <w:rsid w:val="00D32EEB"/>
    <w:rsid w:val="00D3324F"/>
    <w:rsid w:val="00D3343D"/>
    <w:rsid w:val="00D33D58"/>
    <w:rsid w:val="00D3435E"/>
    <w:rsid w:val="00D34519"/>
    <w:rsid w:val="00D345D2"/>
    <w:rsid w:val="00D3460D"/>
    <w:rsid w:val="00D34915"/>
    <w:rsid w:val="00D34DE4"/>
    <w:rsid w:val="00D35437"/>
    <w:rsid w:val="00D3547B"/>
    <w:rsid w:val="00D35573"/>
    <w:rsid w:val="00D35729"/>
    <w:rsid w:val="00D35730"/>
    <w:rsid w:val="00D3575B"/>
    <w:rsid w:val="00D35AD1"/>
    <w:rsid w:val="00D36A88"/>
    <w:rsid w:val="00D36EA3"/>
    <w:rsid w:val="00D37594"/>
    <w:rsid w:val="00D3772A"/>
    <w:rsid w:val="00D378A4"/>
    <w:rsid w:val="00D379A5"/>
    <w:rsid w:val="00D37E71"/>
    <w:rsid w:val="00D40813"/>
    <w:rsid w:val="00D40BD1"/>
    <w:rsid w:val="00D414C5"/>
    <w:rsid w:val="00D415DA"/>
    <w:rsid w:val="00D4177B"/>
    <w:rsid w:val="00D41D1E"/>
    <w:rsid w:val="00D42E60"/>
    <w:rsid w:val="00D42E98"/>
    <w:rsid w:val="00D42F8B"/>
    <w:rsid w:val="00D43A05"/>
    <w:rsid w:val="00D4405F"/>
    <w:rsid w:val="00D4411F"/>
    <w:rsid w:val="00D44137"/>
    <w:rsid w:val="00D44A81"/>
    <w:rsid w:val="00D44E29"/>
    <w:rsid w:val="00D44F4D"/>
    <w:rsid w:val="00D45117"/>
    <w:rsid w:val="00D4517F"/>
    <w:rsid w:val="00D4518B"/>
    <w:rsid w:val="00D452DD"/>
    <w:rsid w:val="00D459C5"/>
    <w:rsid w:val="00D461AE"/>
    <w:rsid w:val="00D462E7"/>
    <w:rsid w:val="00D46466"/>
    <w:rsid w:val="00D46B9B"/>
    <w:rsid w:val="00D46BA3"/>
    <w:rsid w:val="00D47445"/>
    <w:rsid w:val="00D475F6"/>
    <w:rsid w:val="00D47ABA"/>
    <w:rsid w:val="00D47C70"/>
    <w:rsid w:val="00D50014"/>
    <w:rsid w:val="00D501E7"/>
    <w:rsid w:val="00D50FE1"/>
    <w:rsid w:val="00D5104E"/>
    <w:rsid w:val="00D51687"/>
    <w:rsid w:val="00D516E1"/>
    <w:rsid w:val="00D5192F"/>
    <w:rsid w:val="00D51D14"/>
    <w:rsid w:val="00D51D31"/>
    <w:rsid w:val="00D52448"/>
    <w:rsid w:val="00D524AB"/>
    <w:rsid w:val="00D528AE"/>
    <w:rsid w:val="00D52CCD"/>
    <w:rsid w:val="00D531FC"/>
    <w:rsid w:val="00D53FC4"/>
    <w:rsid w:val="00D54043"/>
    <w:rsid w:val="00D54224"/>
    <w:rsid w:val="00D542E4"/>
    <w:rsid w:val="00D54787"/>
    <w:rsid w:val="00D5499E"/>
    <w:rsid w:val="00D54BED"/>
    <w:rsid w:val="00D54C37"/>
    <w:rsid w:val="00D555AC"/>
    <w:rsid w:val="00D56C78"/>
    <w:rsid w:val="00D57108"/>
    <w:rsid w:val="00D57217"/>
    <w:rsid w:val="00D575CF"/>
    <w:rsid w:val="00D57629"/>
    <w:rsid w:val="00D577BB"/>
    <w:rsid w:val="00D57B14"/>
    <w:rsid w:val="00D57B3A"/>
    <w:rsid w:val="00D60960"/>
    <w:rsid w:val="00D60AF5"/>
    <w:rsid w:val="00D60C8A"/>
    <w:rsid w:val="00D6136A"/>
    <w:rsid w:val="00D61746"/>
    <w:rsid w:val="00D617CF"/>
    <w:rsid w:val="00D617F8"/>
    <w:rsid w:val="00D61D46"/>
    <w:rsid w:val="00D61DC8"/>
    <w:rsid w:val="00D61E42"/>
    <w:rsid w:val="00D6230B"/>
    <w:rsid w:val="00D625A1"/>
    <w:rsid w:val="00D62600"/>
    <w:rsid w:val="00D627BE"/>
    <w:rsid w:val="00D629F4"/>
    <w:rsid w:val="00D62BB6"/>
    <w:rsid w:val="00D63062"/>
    <w:rsid w:val="00D631E0"/>
    <w:rsid w:val="00D635CA"/>
    <w:rsid w:val="00D63BEF"/>
    <w:rsid w:val="00D6487F"/>
    <w:rsid w:val="00D648BF"/>
    <w:rsid w:val="00D650E4"/>
    <w:rsid w:val="00D65702"/>
    <w:rsid w:val="00D66173"/>
    <w:rsid w:val="00D6652F"/>
    <w:rsid w:val="00D66602"/>
    <w:rsid w:val="00D667D0"/>
    <w:rsid w:val="00D66B0A"/>
    <w:rsid w:val="00D66CBB"/>
    <w:rsid w:val="00D66DF0"/>
    <w:rsid w:val="00D66EA9"/>
    <w:rsid w:val="00D67292"/>
    <w:rsid w:val="00D677FA"/>
    <w:rsid w:val="00D67910"/>
    <w:rsid w:val="00D67D58"/>
    <w:rsid w:val="00D70046"/>
    <w:rsid w:val="00D707FF"/>
    <w:rsid w:val="00D70C82"/>
    <w:rsid w:val="00D70EE6"/>
    <w:rsid w:val="00D712F6"/>
    <w:rsid w:val="00D71760"/>
    <w:rsid w:val="00D717B6"/>
    <w:rsid w:val="00D71837"/>
    <w:rsid w:val="00D71E59"/>
    <w:rsid w:val="00D71F07"/>
    <w:rsid w:val="00D71FE3"/>
    <w:rsid w:val="00D722F9"/>
    <w:rsid w:val="00D7251B"/>
    <w:rsid w:val="00D72686"/>
    <w:rsid w:val="00D7288E"/>
    <w:rsid w:val="00D72F9D"/>
    <w:rsid w:val="00D73259"/>
    <w:rsid w:val="00D73AE3"/>
    <w:rsid w:val="00D73AE9"/>
    <w:rsid w:val="00D74973"/>
    <w:rsid w:val="00D74E1A"/>
    <w:rsid w:val="00D74EEE"/>
    <w:rsid w:val="00D74F23"/>
    <w:rsid w:val="00D752A0"/>
    <w:rsid w:val="00D75402"/>
    <w:rsid w:val="00D75432"/>
    <w:rsid w:val="00D75449"/>
    <w:rsid w:val="00D76202"/>
    <w:rsid w:val="00D7630C"/>
    <w:rsid w:val="00D7661F"/>
    <w:rsid w:val="00D76D56"/>
    <w:rsid w:val="00D771C2"/>
    <w:rsid w:val="00D77555"/>
    <w:rsid w:val="00D77F95"/>
    <w:rsid w:val="00D77FBA"/>
    <w:rsid w:val="00D804E5"/>
    <w:rsid w:val="00D80996"/>
    <w:rsid w:val="00D809EF"/>
    <w:rsid w:val="00D80C57"/>
    <w:rsid w:val="00D80C75"/>
    <w:rsid w:val="00D80D91"/>
    <w:rsid w:val="00D8167D"/>
    <w:rsid w:val="00D818BF"/>
    <w:rsid w:val="00D81A01"/>
    <w:rsid w:val="00D821A6"/>
    <w:rsid w:val="00D82516"/>
    <w:rsid w:val="00D82664"/>
    <w:rsid w:val="00D82A81"/>
    <w:rsid w:val="00D82EA0"/>
    <w:rsid w:val="00D83599"/>
    <w:rsid w:val="00D84331"/>
    <w:rsid w:val="00D843EB"/>
    <w:rsid w:val="00D84830"/>
    <w:rsid w:val="00D850F1"/>
    <w:rsid w:val="00D8518C"/>
    <w:rsid w:val="00D86B48"/>
    <w:rsid w:val="00D86C41"/>
    <w:rsid w:val="00D871CE"/>
    <w:rsid w:val="00D87521"/>
    <w:rsid w:val="00D87574"/>
    <w:rsid w:val="00D87E96"/>
    <w:rsid w:val="00D87F8B"/>
    <w:rsid w:val="00D90036"/>
    <w:rsid w:val="00D90105"/>
    <w:rsid w:val="00D90774"/>
    <w:rsid w:val="00D90BB5"/>
    <w:rsid w:val="00D90DC1"/>
    <w:rsid w:val="00D911EB"/>
    <w:rsid w:val="00D91E17"/>
    <w:rsid w:val="00D92090"/>
    <w:rsid w:val="00D920D8"/>
    <w:rsid w:val="00D92407"/>
    <w:rsid w:val="00D927A0"/>
    <w:rsid w:val="00D92B5F"/>
    <w:rsid w:val="00D92BCE"/>
    <w:rsid w:val="00D92EFB"/>
    <w:rsid w:val="00D92F95"/>
    <w:rsid w:val="00D93545"/>
    <w:rsid w:val="00D93642"/>
    <w:rsid w:val="00D93801"/>
    <w:rsid w:val="00D94497"/>
    <w:rsid w:val="00D95046"/>
    <w:rsid w:val="00D95A96"/>
    <w:rsid w:val="00D95B83"/>
    <w:rsid w:val="00D9639B"/>
    <w:rsid w:val="00D96516"/>
    <w:rsid w:val="00D96708"/>
    <w:rsid w:val="00D972B7"/>
    <w:rsid w:val="00D973C3"/>
    <w:rsid w:val="00D97C4A"/>
    <w:rsid w:val="00D97D7F"/>
    <w:rsid w:val="00DA0928"/>
    <w:rsid w:val="00DA0B1B"/>
    <w:rsid w:val="00DA0FBD"/>
    <w:rsid w:val="00DA10C5"/>
    <w:rsid w:val="00DA137B"/>
    <w:rsid w:val="00DA1D39"/>
    <w:rsid w:val="00DA2058"/>
    <w:rsid w:val="00DA263E"/>
    <w:rsid w:val="00DA2FC6"/>
    <w:rsid w:val="00DA32C0"/>
    <w:rsid w:val="00DA38AB"/>
    <w:rsid w:val="00DA3B25"/>
    <w:rsid w:val="00DA3B3C"/>
    <w:rsid w:val="00DA3E94"/>
    <w:rsid w:val="00DA4357"/>
    <w:rsid w:val="00DA4402"/>
    <w:rsid w:val="00DA477A"/>
    <w:rsid w:val="00DA4820"/>
    <w:rsid w:val="00DA49D1"/>
    <w:rsid w:val="00DA4A0B"/>
    <w:rsid w:val="00DA4C7F"/>
    <w:rsid w:val="00DA4DB2"/>
    <w:rsid w:val="00DA4EBF"/>
    <w:rsid w:val="00DA5987"/>
    <w:rsid w:val="00DA5E97"/>
    <w:rsid w:val="00DA5EF9"/>
    <w:rsid w:val="00DA63A2"/>
    <w:rsid w:val="00DA65E3"/>
    <w:rsid w:val="00DA678D"/>
    <w:rsid w:val="00DA6E34"/>
    <w:rsid w:val="00DA7C27"/>
    <w:rsid w:val="00DA7ECB"/>
    <w:rsid w:val="00DB02B7"/>
    <w:rsid w:val="00DB0331"/>
    <w:rsid w:val="00DB0BDC"/>
    <w:rsid w:val="00DB0CCA"/>
    <w:rsid w:val="00DB10B3"/>
    <w:rsid w:val="00DB1394"/>
    <w:rsid w:val="00DB15B7"/>
    <w:rsid w:val="00DB1BBA"/>
    <w:rsid w:val="00DB1CE7"/>
    <w:rsid w:val="00DB21FB"/>
    <w:rsid w:val="00DB23EE"/>
    <w:rsid w:val="00DB27F8"/>
    <w:rsid w:val="00DB28AF"/>
    <w:rsid w:val="00DB29E3"/>
    <w:rsid w:val="00DB2AC4"/>
    <w:rsid w:val="00DB2F03"/>
    <w:rsid w:val="00DB2F1C"/>
    <w:rsid w:val="00DB352F"/>
    <w:rsid w:val="00DB3647"/>
    <w:rsid w:val="00DB38D3"/>
    <w:rsid w:val="00DB396C"/>
    <w:rsid w:val="00DB3B6C"/>
    <w:rsid w:val="00DB3FD5"/>
    <w:rsid w:val="00DB4956"/>
    <w:rsid w:val="00DB4D81"/>
    <w:rsid w:val="00DB5218"/>
    <w:rsid w:val="00DB52A8"/>
    <w:rsid w:val="00DB541C"/>
    <w:rsid w:val="00DB5DEF"/>
    <w:rsid w:val="00DB6302"/>
    <w:rsid w:val="00DB6684"/>
    <w:rsid w:val="00DB6A19"/>
    <w:rsid w:val="00DB6BC1"/>
    <w:rsid w:val="00DB6F9C"/>
    <w:rsid w:val="00DB7528"/>
    <w:rsid w:val="00DB75DF"/>
    <w:rsid w:val="00DB7662"/>
    <w:rsid w:val="00DB7938"/>
    <w:rsid w:val="00DB7995"/>
    <w:rsid w:val="00DB7C10"/>
    <w:rsid w:val="00DC07C0"/>
    <w:rsid w:val="00DC0A33"/>
    <w:rsid w:val="00DC0DB8"/>
    <w:rsid w:val="00DC0ED2"/>
    <w:rsid w:val="00DC1196"/>
    <w:rsid w:val="00DC15BB"/>
    <w:rsid w:val="00DC170B"/>
    <w:rsid w:val="00DC1C80"/>
    <w:rsid w:val="00DC1DE8"/>
    <w:rsid w:val="00DC1F25"/>
    <w:rsid w:val="00DC1F3C"/>
    <w:rsid w:val="00DC20D6"/>
    <w:rsid w:val="00DC21E6"/>
    <w:rsid w:val="00DC23D2"/>
    <w:rsid w:val="00DC2BA9"/>
    <w:rsid w:val="00DC2D91"/>
    <w:rsid w:val="00DC3224"/>
    <w:rsid w:val="00DC3406"/>
    <w:rsid w:val="00DC3A23"/>
    <w:rsid w:val="00DC3A2D"/>
    <w:rsid w:val="00DC3A68"/>
    <w:rsid w:val="00DC3D5C"/>
    <w:rsid w:val="00DC45A6"/>
    <w:rsid w:val="00DC45F0"/>
    <w:rsid w:val="00DC4820"/>
    <w:rsid w:val="00DC4913"/>
    <w:rsid w:val="00DC4D79"/>
    <w:rsid w:val="00DC5121"/>
    <w:rsid w:val="00DC516E"/>
    <w:rsid w:val="00DC58BF"/>
    <w:rsid w:val="00DC5AAD"/>
    <w:rsid w:val="00DC6095"/>
    <w:rsid w:val="00DC62C2"/>
    <w:rsid w:val="00DC6BDA"/>
    <w:rsid w:val="00DC6DE0"/>
    <w:rsid w:val="00DC74AA"/>
    <w:rsid w:val="00DD03BD"/>
    <w:rsid w:val="00DD06F0"/>
    <w:rsid w:val="00DD08A8"/>
    <w:rsid w:val="00DD0CF3"/>
    <w:rsid w:val="00DD0ED1"/>
    <w:rsid w:val="00DD11A5"/>
    <w:rsid w:val="00DD1782"/>
    <w:rsid w:val="00DD1C52"/>
    <w:rsid w:val="00DD1E2E"/>
    <w:rsid w:val="00DD1E47"/>
    <w:rsid w:val="00DD237D"/>
    <w:rsid w:val="00DD2C55"/>
    <w:rsid w:val="00DD3710"/>
    <w:rsid w:val="00DD37BE"/>
    <w:rsid w:val="00DD38EC"/>
    <w:rsid w:val="00DD3C43"/>
    <w:rsid w:val="00DD3FBC"/>
    <w:rsid w:val="00DD489A"/>
    <w:rsid w:val="00DD4950"/>
    <w:rsid w:val="00DD4CC6"/>
    <w:rsid w:val="00DD4F4C"/>
    <w:rsid w:val="00DD5200"/>
    <w:rsid w:val="00DD55EF"/>
    <w:rsid w:val="00DD5808"/>
    <w:rsid w:val="00DD5D1F"/>
    <w:rsid w:val="00DD65D3"/>
    <w:rsid w:val="00DD663E"/>
    <w:rsid w:val="00DD6B25"/>
    <w:rsid w:val="00DD70CA"/>
    <w:rsid w:val="00DD7770"/>
    <w:rsid w:val="00DD7B61"/>
    <w:rsid w:val="00DE0692"/>
    <w:rsid w:val="00DE0D0F"/>
    <w:rsid w:val="00DE13E7"/>
    <w:rsid w:val="00DE2177"/>
    <w:rsid w:val="00DE226F"/>
    <w:rsid w:val="00DE23A3"/>
    <w:rsid w:val="00DE2945"/>
    <w:rsid w:val="00DE2BC6"/>
    <w:rsid w:val="00DE2F94"/>
    <w:rsid w:val="00DE3BC1"/>
    <w:rsid w:val="00DE3F2B"/>
    <w:rsid w:val="00DE4CE8"/>
    <w:rsid w:val="00DE53A0"/>
    <w:rsid w:val="00DE5710"/>
    <w:rsid w:val="00DE5A1F"/>
    <w:rsid w:val="00DE6346"/>
    <w:rsid w:val="00DE7A2F"/>
    <w:rsid w:val="00DE7E46"/>
    <w:rsid w:val="00DF0231"/>
    <w:rsid w:val="00DF0548"/>
    <w:rsid w:val="00DF06C7"/>
    <w:rsid w:val="00DF0A30"/>
    <w:rsid w:val="00DF0D23"/>
    <w:rsid w:val="00DF1070"/>
    <w:rsid w:val="00DF12D0"/>
    <w:rsid w:val="00DF19CF"/>
    <w:rsid w:val="00DF1E0F"/>
    <w:rsid w:val="00DF1F90"/>
    <w:rsid w:val="00DF2220"/>
    <w:rsid w:val="00DF2827"/>
    <w:rsid w:val="00DF2D9A"/>
    <w:rsid w:val="00DF32C1"/>
    <w:rsid w:val="00DF3416"/>
    <w:rsid w:val="00DF34D2"/>
    <w:rsid w:val="00DF3F79"/>
    <w:rsid w:val="00DF424A"/>
    <w:rsid w:val="00DF4762"/>
    <w:rsid w:val="00DF4E12"/>
    <w:rsid w:val="00DF532F"/>
    <w:rsid w:val="00DF5D4E"/>
    <w:rsid w:val="00DF615C"/>
    <w:rsid w:val="00DF6842"/>
    <w:rsid w:val="00DF72F9"/>
    <w:rsid w:val="00DF7E09"/>
    <w:rsid w:val="00E000A9"/>
    <w:rsid w:val="00E002A0"/>
    <w:rsid w:val="00E0097F"/>
    <w:rsid w:val="00E00A7D"/>
    <w:rsid w:val="00E00D0B"/>
    <w:rsid w:val="00E012D4"/>
    <w:rsid w:val="00E01D6F"/>
    <w:rsid w:val="00E01FD3"/>
    <w:rsid w:val="00E02391"/>
    <w:rsid w:val="00E025EA"/>
    <w:rsid w:val="00E028A7"/>
    <w:rsid w:val="00E032B0"/>
    <w:rsid w:val="00E035A8"/>
    <w:rsid w:val="00E03651"/>
    <w:rsid w:val="00E0384C"/>
    <w:rsid w:val="00E04241"/>
    <w:rsid w:val="00E04363"/>
    <w:rsid w:val="00E0439B"/>
    <w:rsid w:val="00E0488C"/>
    <w:rsid w:val="00E04BC3"/>
    <w:rsid w:val="00E04C07"/>
    <w:rsid w:val="00E05769"/>
    <w:rsid w:val="00E05A8A"/>
    <w:rsid w:val="00E062BD"/>
    <w:rsid w:val="00E062F0"/>
    <w:rsid w:val="00E06618"/>
    <w:rsid w:val="00E06855"/>
    <w:rsid w:val="00E06C93"/>
    <w:rsid w:val="00E06DDE"/>
    <w:rsid w:val="00E06E21"/>
    <w:rsid w:val="00E0761C"/>
    <w:rsid w:val="00E0769F"/>
    <w:rsid w:val="00E07CC8"/>
    <w:rsid w:val="00E07F7A"/>
    <w:rsid w:val="00E103CD"/>
    <w:rsid w:val="00E10469"/>
    <w:rsid w:val="00E105B7"/>
    <w:rsid w:val="00E10778"/>
    <w:rsid w:val="00E10F47"/>
    <w:rsid w:val="00E112D8"/>
    <w:rsid w:val="00E11393"/>
    <w:rsid w:val="00E11CA1"/>
    <w:rsid w:val="00E12169"/>
    <w:rsid w:val="00E12603"/>
    <w:rsid w:val="00E127AA"/>
    <w:rsid w:val="00E1283E"/>
    <w:rsid w:val="00E12971"/>
    <w:rsid w:val="00E12A35"/>
    <w:rsid w:val="00E1308B"/>
    <w:rsid w:val="00E14609"/>
    <w:rsid w:val="00E14653"/>
    <w:rsid w:val="00E146D4"/>
    <w:rsid w:val="00E14C1B"/>
    <w:rsid w:val="00E14D60"/>
    <w:rsid w:val="00E15150"/>
    <w:rsid w:val="00E15442"/>
    <w:rsid w:val="00E15B24"/>
    <w:rsid w:val="00E15C44"/>
    <w:rsid w:val="00E15C94"/>
    <w:rsid w:val="00E15E55"/>
    <w:rsid w:val="00E16015"/>
    <w:rsid w:val="00E166D3"/>
    <w:rsid w:val="00E16A6B"/>
    <w:rsid w:val="00E16B1A"/>
    <w:rsid w:val="00E16BCF"/>
    <w:rsid w:val="00E16E39"/>
    <w:rsid w:val="00E17C12"/>
    <w:rsid w:val="00E17D96"/>
    <w:rsid w:val="00E17EB6"/>
    <w:rsid w:val="00E203DC"/>
    <w:rsid w:val="00E206C1"/>
    <w:rsid w:val="00E206E0"/>
    <w:rsid w:val="00E20EA3"/>
    <w:rsid w:val="00E2153E"/>
    <w:rsid w:val="00E21710"/>
    <w:rsid w:val="00E21D3E"/>
    <w:rsid w:val="00E22013"/>
    <w:rsid w:val="00E2242B"/>
    <w:rsid w:val="00E22A38"/>
    <w:rsid w:val="00E230F8"/>
    <w:rsid w:val="00E2325F"/>
    <w:rsid w:val="00E232A9"/>
    <w:rsid w:val="00E240C9"/>
    <w:rsid w:val="00E242F0"/>
    <w:rsid w:val="00E2447F"/>
    <w:rsid w:val="00E24E8E"/>
    <w:rsid w:val="00E251F4"/>
    <w:rsid w:val="00E2564F"/>
    <w:rsid w:val="00E258D5"/>
    <w:rsid w:val="00E25AD3"/>
    <w:rsid w:val="00E26D11"/>
    <w:rsid w:val="00E27070"/>
    <w:rsid w:val="00E277DE"/>
    <w:rsid w:val="00E27D05"/>
    <w:rsid w:val="00E30354"/>
    <w:rsid w:val="00E30962"/>
    <w:rsid w:val="00E31532"/>
    <w:rsid w:val="00E31D6F"/>
    <w:rsid w:val="00E31FFD"/>
    <w:rsid w:val="00E32292"/>
    <w:rsid w:val="00E326DD"/>
    <w:rsid w:val="00E32F90"/>
    <w:rsid w:val="00E3311C"/>
    <w:rsid w:val="00E33313"/>
    <w:rsid w:val="00E33840"/>
    <w:rsid w:val="00E33958"/>
    <w:rsid w:val="00E344FD"/>
    <w:rsid w:val="00E346BB"/>
    <w:rsid w:val="00E3470A"/>
    <w:rsid w:val="00E34EB8"/>
    <w:rsid w:val="00E35583"/>
    <w:rsid w:val="00E35B2E"/>
    <w:rsid w:val="00E35C6B"/>
    <w:rsid w:val="00E35E63"/>
    <w:rsid w:val="00E36433"/>
    <w:rsid w:val="00E37883"/>
    <w:rsid w:val="00E37BAE"/>
    <w:rsid w:val="00E407EC"/>
    <w:rsid w:val="00E40AD3"/>
    <w:rsid w:val="00E40E81"/>
    <w:rsid w:val="00E41049"/>
    <w:rsid w:val="00E41165"/>
    <w:rsid w:val="00E42761"/>
    <w:rsid w:val="00E42836"/>
    <w:rsid w:val="00E42900"/>
    <w:rsid w:val="00E42E65"/>
    <w:rsid w:val="00E4309E"/>
    <w:rsid w:val="00E430C6"/>
    <w:rsid w:val="00E439E5"/>
    <w:rsid w:val="00E43DB4"/>
    <w:rsid w:val="00E44073"/>
    <w:rsid w:val="00E44390"/>
    <w:rsid w:val="00E444DD"/>
    <w:rsid w:val="00E44E9C"/>
    <w:rsid w:val="00E450FD"/>
    <w:rsid w:val="00E45299"/>
    <w:rsid w:val="00E45321"/>
    <w:rsid w:val="00E45395"/>
    <w:rsid w:val="00E4551A"/>
    <w:rsid w:val="00E45682"/>
    <w:rsid w:val="00E465FB"/>
    <w:rsid w:val="00E46C96"/>
    <w:rsid w:val="00E46E70"/>
    <w:rsid w:val="00E47089"/>
    <w:rsid w:val="00E477FF"/>
    <w:rsid w:val="00E47F53"/>
    <w:rsid w:val="00E50838"/>
    <w:rsid w:val="00E512A8"/>
    <w:rsid w:val="00E518A3"/>
    <w:rsid w:val="00E518F8"/>
    <w:rsid w:val="00E526BC"/>
    <w:rsid w:val="00E52E43"/>
    <w:rsid w:val="00E53121"/>
    <w:rsid w:val="00E5315A"/>
    <w:rsid w:val="00E5338D"/>
    <w:rsid w:val="00E533E2"/>
    <w:rsid w:val="00E538FE"/>
    <w:rsid w:val="00E53971"/>
    <w:rsid w:val="00E53B5D"/>
    <w:rsid w:val="00E53C02"/>
    <w:rsid w:val="00E551A0"/>
    <w:rsid w:val="00E551D7"/>
    <w:rsid w:val="00E55300"/>
    <w:rsid w:val="00E556F4"/>
    <w:rsid w:val="00E557D4"/>
    <w:rsid w:val="00E55B41"/>
    <w:rsid w:val="00E55CB6"/>
    <w:rsid w:val="00E563A3"/>
    <w:rsid w:val="00E56739"/>
    <w:rsid w:val="00E56D51"/>
    <w:rsid w:val="00E5725D"/>
    <w:rsid w:val="00E5746A"/>
    <w:rsid w:val="00E57822"/>
    <w:rsid w:val="00E57863"/>
    <w:rsid w:val="00E5786A"/>
    <w:rsid w:val="00E57FC9"/>
    <w:rsid w:val="00E60417"/>
    <w:rsid w:val="00E6059A"/>
    <w:rsid w:val="00E60D65"/>
    <w:rsid w:val="00E612CB"/>
    <w:rsid w:val="00E612D8"/>
    <w:rsid w:val="00E612F3"/>
    <w:rsid w:val="00E621AD"/>
    <w:rsid w:val="00E621F2"/>
    <w:rsid w:val="00E6352B"/>
    <w:rsid w:val="00E6451F"/>
    <w:rsid w:val="00E6500B"/>
    <w:rsid w:val="00E66035"/>
    <w:rsid w:val="00E66125"/>
    <w:rsid w:val="00E6620E"/>
    <w:rsid w:val="00E666BD"/>
    <w:rsid w:val="00E66819"/>
    <w:rsid w:val="00E66A74"/>
    <w:rsid w:val="00E66D00"/>
    <w:rsid w:val="00E670DF"/>
    <w:rsid w:val="00E671D2"/>
    <w:rsid w:val="00E67360"/>
    <w:rsid w:val="00E708FB"/>
    <w:rsid w:val="00E709CB"/>
    <w:rsid w:val="00E70C1D"/>
    <w:rsid w:val="00E70C93"/>
    <w:rsid w:val="00E7132D"/>
    <w:rsid w:val="00E7187F"/>
    <w:rsid w:val="00E71E07"/>
    <w:rsid w:val="00E71F76"/>
    <w:rsid w:val="00E72796"/>
    <w:rsid w:val="00E72887"/>
    <w:rsid w:val="00E72CFC"/>
    <w:rsid w:val="00E73298"/>
    <w:rsid w:val="00E739D7"/>
    <w:rsid w:val="00E73A6B"/>
    <w:rsid w:val="00E73AD4"/>
    <w:rsid w:val="00E73F75"/>
    <w:rsid w:val="00E74249"/>
    <w:rsid w:val="00E75032"/>
    <w:rsid w:val="00E7567E"/>
    <w:rsid w:val="00E75BF0"/>
    <w:rsid w:val="00E75C34"/>
    <w:rsid w:val="00E75E98"/>
    <w:rsid w:val="00E761D0"/>
    <w:rsid w:val="00E762AF"/>
    <w:rsid w:val="00E7640E"/>
    <w:rsid w:val="00E765C3"/>
    <w:rsid w:val="00E77D9C"/>
    <w:rsid w:val="00E77EFA"/>
    <w:rsid w:val="00E806A9"/>
    <w:rsid w:val="00E81030"/>
    <w:rsid w:val="00E814EA"/>
    <w:rsid w:val="00E8224A"/>
    <w:rsid w:val="00E8225F"/>
    <w:rsid w:val="00E823EA"/>
    <w:rsid w:val="00E827C3"/>
    <w:rsid w:val="00E82DDD"/>
    <w:rsid w:val="00E83032"/>
    <w:rsid w:val="00E831D3"/>
    <w:rsid w:val="00E83564"/>
    <w:rsid w:val="00E835FF"/>
    <w:rsid w:val="00E83E14"/>
    <w:rsid w:val="00E83F62"/>
    <w:rsid w:val="00E841FA"/>
    <w:rsid w:val="00E8574F"/>
    <w:rsid w:val="00E85FCB"/>
    <w:rsid w:val="00E8691E"/>
    <w:rsid w:val="00E86961"/>
    <w:rsid w:val="00E872A0"/>
    <w:rsid w:val="00E8769C"/>
    <w:rsid w:val="00E87928"/>
    <w:rsid w:val="00E87AFC"/>
    <w:rsid w:val="00E87CB8"/>
    <w:rsid w:val="00E903A8"/>
    <w:rsid w:val="00E90790"/>
    <w:rsid w:val="00E91C08"/>
    <w:rsid w:val="00E91C2F"/>
    <w:rsid w:val="00E91F74"/>
    <w:rsid w:val="00E9212A"/>
    <w:rsid w:val="00E92876"/>
    <w:rsid w:val="00E92977"/>
    <w:rsid w:val="00E92F5C"/>
    <w:rsid w:val="00E93227"/>
    <w:rsid w:val="00E94197"/>
    <w:rsid w:val="00E9431D"/>
    <w:rsid w:val="00E94555"/>
    <w:rsid w:val="00E94774"/>
    <w:rsid w:val="00E94DD9"/>
    <w:rsid w:val="00E950A6"/>
    <w:rsid w:val="00E951D5"/>
    <w:rsid w:val="00E952AC"/>
    <w:rsid w:val="00E95441"/>
    <w:rsid w:val="00E95781"/>
    <w:rsid w:val="00E958DF"/>
    <w:rsid w:val="00E959FE"/>
    <w:rsid w:val="00E96050"/>
    <w:rsid w:val="00E9625F"/>
    <w:rsid w:val="00E96269"/>
    <w:rsid w:val="00E962FA"/>
    <w:rsid w:val="00E96B1C"/>
    <w:rsid w:val="00E96D45"/>
    <w:rsid w:val="00E96FD0"/>
    <w:rsid w:val="00E97669"/>
    <w:rsid w:val="00E97D7B"/>
    <w:rsid w:val="00EA039B"/>
    <w:rsid w:val="00EA09D6"/>
    <w:rsid w:val="00EA0A25"/>
    <w:rsid w:val="00EA0CD4"/>
    <w:rsid w:val="00EA0DC5"/>
    <w:rsid w:val="00EA117B"/>
    <w:rsid w:val="00EA1513"/>
    <w:rsid w:val="00EA1799"/>
    <w:rsid w:val="00EA1D6C"/>
    <w:rsid w:val="00EA1E3A"/>
    <w:rsid w:val="00EA1FAB"/>
    <w:rsid w:val="00EA2ABC"/>
    <w:rsid w:val="00EA2B55"/>
    <w:rsid w:val="00EA2F0F"/>
    <w:rsid w:val="00EA31CA"/>
    <w:rsid w:val="00EA34E9"/>
    <w:rsid w:val="00EA3715"/>
    <w:rsid w:val="00EA3E80"/>
    <w:rsid w:val="00EA4647"/>
    <w:rsid w:val="00EA48AB"/>
    <w:rsid w:val="00EA4B88"/>
    <w:rsid w:val="00EA4F0D"/>
    <w:rsid w:val="00EA4FD9"/>
    <w:rsid w:val="00EA537D"/>
    <w:rsid w:val="00EA6306"/>
    <w:rsid w:val="00EA6958"/>
    <w:rsid w:val="00EA6E1C"/>
    <w:rsid w:val="00EA76AA"/>
    <w:rsid w:val="00EA7B5B"/>
    <w:rsid w:val="00EA7EE8"/>
    <w:rsid w:val="00EA7F29"/>
    <w:rsid w:val="00EA7FD4"/>
    <w:rsid w:val="00EB0638"/>
    <w:rsid w:val="00EB089F"/>
    <w:rsid w:val="00EB08B9"/>
    <w:rsid w:val="00EB0B5C"/>
    <w:rsid w:val="00EB0D73"/>
    <w:rsid w:val="00EB1528"/>
    <w:rsid w:val="00EB2F1D"/>
    <w:rsid w:val="00EB2F6E"/>
    <w:rsid w:val="00EB3486"/>
    <w:rsid w:val="00EB3DB0"/>
    <w:rsid w:val="00EB402D"/>
    <w:rsid w:val="00EB408D"/>
    <w:rsid w:val="00EB4099"/>
    <w:rsid w:val="00EB4118"/>
    <w:rsid w:val="00EB4E2A"/>
    <w:rsid w:val="00EB6227"/>
    <w:rsid w:val="00EB6431"/>
    <w:rsid w:val="00EB655B"/>
    <w:rsid w:val="00EB68A7"/>
    <w:rsid w:val="00EB6967"/>
    <w:rsid w:val="00EB6A36"/>
    <w:rsid w:val="00EB7198"/>
    <w:rsid w:val="00EB7669"/>
    <w:rsid w:val="00EB7BC6"/>
    <w:rsid w:val="00EB7D82"/>
    <w:rsid w:val="00EC04A3"/>
    <w:rsid w:val="00EC086C"/>
    <w:rsid w:val="00EC0B93"/>
    <w:rsid w:val="00EC0FC5"/>
    <w:rsid w:val="00EC0FF5"/>
    <w:rsid w:val="00EC121A"/>
    <w:rsid w:val="00EC1773"/>
    <w:rsid w:val="00EC1926"/>
    <w:rsid w:val="00EC1DA5"/>
    <w:rsid w:val="00EC1FB0"/>
    <w:rsid w:val="00EC25EB"/>
    <w:rsid w:val="00EC2C4A"/>
    <w:rsid w:val="00EC2E14"/>
    <w:rsid w:val="00EC31E4"/>
    <w:rsid w:val="00EC3A74"/>
    <w:rsid w:val="00EC4187"/>
    <w:rsid w:val="00EC4566"/>
    <w:rsid w:val="00EC47C8"/>
    <w:rsid w:val="00EC4841"/>
    <w:rsid w:val="00EC4DE4"/>
    <w:rsid w:val="00EC4EC2"/>
    <w:rsid w:val="00EC5006"/>
    <w:rsid w:val="00EC546D"/>
    <w:rsid w:val="00EC54B7"/>
    <w:rsid w:val="00EC54E5"/>
    <w:rsid w:val="00EC55C4"/>
    <w:rsid w:val="00EC5B48"/>
    <w:rsid w:val="00EC5EB1"/>
    <w:rsid w:val="00EC6807"/>
    <w:rsid w:val="00ED005B"/>
    <w:rsid w:val="00ED02BF"/>
    <w:rsid w:val="00ED1352"/>
    <w:rsid w:val="00ED1456"/>
    <w:rsid w:val="00ED22C7"/>
    <w:rsid w:val="00ED2470"/>
    <w:rsid w:val="00ED285E"/>
    <w:rsid w:val="00ED2DC1"/>
    <w:rsid w:val="00ED303E"/>
    <w:rsid w:val="00ED3140"/>
    <w:rsid w:val="00ED398F"/>
    <w:rsid w:val="00ED444A"/>
    <w:rsid w:val="00ED49BB"/>
    <w:rsid w:val="00ED4DA1"/>
    <w:rsid w:val="00ED4EAD"/>
    <w:rsid w:val="00ED4F08"/>
    <w:rsid w:val="00ED5037"/>
    <w:rsid w:val="00ED50FC"/>
    <w:rsid w:val="00ED57E7"/>
    <w:rsid w:val="00ED5ABD"/>
    <w:rsid w:val="00ED5D06"/>
    <w:rsid w:val="00ED6A41"/>
    <w:rsid w:val="00ED6D1A"/>
    <w:rsid w:val="00ED6F70"/>
    <w:rsid w:val="00ED751A"/>
    <w:rsid w:val="00ED78BE"/>
    <w:rsid w:val="00ED7A60"/>
    <w:rsid w:val="00EE01F1"/>
    <w:rsid w:val="00EE0264"/>
    <w:rsid w:val="00EE08CD"/>
    <w:rsid w:val="00EE09FA"/>
    <w:rsid w:val="00EE1345"/>
    <w:rsid w:val="00EE1EB1"/>
    <w:rsid w:val="00EE1EE2"/>
    <w:rsid w:val="00EE1EE4"/>
    <w:rsid w:val="00EE23E1"/>
    <w:rsid w:val="00EE2691"/>
    <w:rsid w:val="00EE28EF"/>
    <w:rsid w:val="00EE2995"/>
    <w:rsid w:val="00EE2D9F"/>
    <w:rsid w:val="00EE3226"/>
    <w:rsid w:val="00EE3292"/>
    <w:rsid w:val="00EE3D75"/>
    <w:rsid w:val="00EE3FE0"/>
    <w:rsid w:val="00EE4235"/>
    <w:rsid w:val="00EE4329"/>
    <w:rsid w:val="00EE46B7"/>
    <w:rsid w:val="00EE48B1"/>
    <w:rsid w:val="00EE48F2"/>
    <w:rsid w:val="00EE4E68"/>
    <w:rsid w:val="00EE4E69"/>
    <w:rsid w:val="00EE502C"/>
    <w:rsid w:val="00EE5128"/>
    <w:rsid w:val="00EE5921"/>
    <w:rsid w:val="00EE59A4"/>
    <w:rsid w:val="00EE61A7"/>
    <w:rsid w:val="00EE62AE"/>
    <w:rsid w:val="00EE65D6"/>
    <w:rsid w:val="00EE6FF0"/>
    <w:rsid w:val="00EE7824"/>
    <w:rsid w:val="00EE785D"/>
    <w:rsid w:val="00EE7CC4"/>
    <w:rsid w:val="00EE7D61"/>
    <w:rsid w:val="00EE7E4A"/>
    <w:rsid w:val="00EF003E"/>
    <w:rsid w:val="00EF0640"/>
    <w:rsid w:val="00EF0E58"/>
    <w:rsid w:val="00EF1097"/>
    <w:rsid w:val="00EF11AE"/>
    <w:rsid w:val="00EF162E"/>
    <w:rsid w:val="00EF16EB"/>
    <w:rsid w:val="00EF1B27"/>
    <w:rsid w:val="00EF1F8A"/>
    <w:rsid w:val="00EF20E3"/>
    <w:rsid w:val="00EF268C"/>
    <w:rsid w:val="00EF2917"/>
    <w:rsid w:val="00EF3F83"/>
    <w:rsid w:val="00EF41F6"/>
    <w:rsid w:val="00EF4290"/>
    <w:rsid w:val="00EF4490"/>
    <w:rsid w:val="00EF47BF"/>
    <w:rsid w:val="00EF483F"/>
    <w:rsid w:val="00EF493D"/>
    <w:rsid w:val="00EF4BC2"/>
    <w:rsid w:val="00EF4EE0"/>
    <w:rsid w:val="00EF4F35"/>
    <w:rsid w:val="00EF50EE"/>
    <w:rsid w:val="00EF51A1"/>
    <w:rsid w:val="00EF51BE"/>
    <w:rsid w:val="00EF51F4"/>
    <w:rsid w:val="00EF5461"/>
    <w:rsid w:val="00EF587C"/>
    <w:rsid w:val="00EF5938"/>
    <w:rsid w:val="00EF5A10"/>
    <w:rsid w:val="00EF5D65"/>
    <w:rsid w:val="00EF5E3E"/>
    <w:rsid w:val="00EF604F"/>
    <w:rsid w:val="00EF6184"/>
    <w:rsid w:val="00EF6512"/>
    <w:rsid w:val="00EF67D6"/>
    <w:rsid w:val="00EF67E1"/>
    <w:rsid w:val="00EF6BA4"/>
    <w:rsid w:val="00EF6F40"/>
    <w:rsid w:val="00EF73D5"/>
    <w:rsid w:val="00EF759A"/>
    <w:rsid w:val="00EF7876"/>
    <w:rsid w:val="00EF7C86"/>
    <w:rsid w:val="00F0081D"/>
    <w:rsid w:val="00F00B50"/>
    <w:rsid w:val="00F00F71"/>
    <w:rsid w:val="00F012CC"/>
    <w:rsid w:val="00F02364"/>
    <w:rsid w:val="00F026D3"/>
    <w:rsid w:val="00F0309F"/>
    <w:rsid w:val="00F03660"/>
    <w:rsid w:val="00F0385F"/>
    <w:rsid w:val="00F03BC0"/>
    <w:rsid w:val="00F03DEF"/>
    <w:rsid w:val="00F03F69"/>
    <w:rsid w:val="00F04062"/>
    <w:rsid w:val="00F0415C"/>
    <w:rsid w:val="00F043B5"/>
    <w:rsid w:val="00F04A16"/>
    <w:rsid w:val="00F04A28"/>
    <w:rsid w:val="00F04C55"/>
    <w:rsid w:val="00F04CD5"/>
    <w:rsid w:val="00F04E68"/>
    <w:rsid w:val="00F05FA2"/>
    <w:rsid w:val="00F063C4"/>
    <w:rsid w:val="00F06E41"/>
    <w:rsid w:val="00F0702A"/>
    <w:rsid w:val="00F07261"/>
    <w:rsid w:val="00F07753"/>
    <w:rsid w:val="00F07E92"/>
    <w:rsid w:val="00F10268"/>
    <w:rsid w:val="00F10AFA"/>
    <w:rsid w:val="00F10D78"/>
    <w:rsid w:val="00F10E60"/>
    <w:rsid w:val="00F11011"/>
    <w:rsid w:val="00F11FE3"/>
    <w:rsid w:val="00F12A3B"/>
    <w:rsid w:val="00F12C68"/>
    <w:rsid w:val="00F131B0"/>
    <w:rsid w:val="00F133DD"/>
    <w:rsid w:val="00F13794"/>
    <w:rsid w:val="00F1382E"/>
    <w:rsid w:val="00F13959"/>
    <w:rsid w:val="00F13964"/>
    <w:rsid w:val="00F13991"/>
    <w:rsid w:val="00F13C9B"/>
    <w:rsid w:val="00F14CB5"/>
    <w:rsid w:val="00F14E42"/>
    <w:rsid w:val="00F15666"/>
    <w:rsid w:val="00F15855"/>
    <w:rsid w:val="00F166AE"/>
    <w:rsid w:val="00F16969"/>
    <w:rsid w:val="00F16AEB"/>
    <w:rsid w:val="00F16D0C"/>
    <w:rsid w:val="00F16DF5"/>
    <w:rsid w:val="00F16E6B"/>
    <w:rsid w:val="00F17158"/>
    <w:rsid w:val="00F1722F"/>
    <w:rsid w:val="00F17488"/>
    <w:rsid w:val="00F177C4"/>
    <w:rsid w:val="00F17970"/>
    <w:rsid w:val="00F17B3D"/>
    <w:rsid w:val="00F17BED"/>
    <w:rsid w:val="00F17C68"/>
    <w:rsid w:val="00F17C96"/>
    <w:rsid w:val="00F2048E"/>
    <w:rsid w:val="00F20B40"/>
    <w:rsid w:val="00F20F87"/>
    <w:rsid w:val="00F21202"/>
    <w:rsid w:val="00F2127B"/>
    <w:rsid w:val="00F21759"/>
    <w:rsid w:val="00F21AB2"/>
    <w:rsid w:val="00F21B71"/>
    <w:rsid w:val="00F22240"/>
    <w:rsid w:val="00F22960"/>
    <w:rsid w:val="00F22A79"/>
    <w:rsid w:val="00F22E89"/>
    <w:rsid w:val="00F22F30"/>
    <w:rsid w:val="00F22FC3"/>
    <w:rsid w:val="00F2314B"/>
    <w:rsid w:val="00F23404"/>
    <w:rsid w:val="00F23BF5"/>
    <w:rsid w:val="00F23CDB"/>
    <w:rsid w:val="00F24939"/>
    <w:rsid w:val="00F24ED0"/>
    <w:rsid w:val="00F251D9"/>
    <w:rsid w:val="00F252AC"/>
    <w:rsid w:val="00F2562F"/>
    <w:rsid w:val="00F25B47"/>
    <w:rsid w:val="00F2605F"/>
    <w:rsid w:val="00F26221"/>
    <w:rsid w:val="00F264FE"/>
    <w:rsid w:val="00F26750"/>
    <w:rsid w:val="00F268B0"/>
    <w:rsid w:val="00F268E7"/>
    <w:rsid w:val="00F269B1"/>
    <w:rsid w:val="00F27A48"/>
    <w:rsid w:val="00F27AB7"/>
    <w:rsid w:val="00F30582"/>
    <w:rsid w:val="00F3184B"/>
    <w:rsid w:val="00F32233"/>
    <w:rsid w:val="00F3235A"/>
    <w:rsid w:val="00F32692"/>
    <w:rsid w:val="00F32E6E"/>
    <w:rsid w:val="00F33636"/>
    <w:rsid w:val="00F338CA"/>
    <w:rsid w:val="00F33C61"/>
    <w:rsid w:val="00F343A3"/>
    <w:rsid w:val="00F3512E"/>
    <w:rsid w:val="00F352FA"/>
    <w:rsid w:val="00F355BE"/>
    <w:rsid w:val="00F355E2"/>
    <w:rsid w:val="00F356D7"/>
    <w:rsid w:val="00F36058"/>
    <w:rsid w:val="00F364FD"/>
    <w:rsid w:val="00F36560"/>
    <w:rsid w:val="00F36B1F"/>
    <w:rsid w:val="00F37B22"/>
    <w:rsid w:val="00F37F74"/>
    <w:rsid w:val="00F40355"/>
    <w:rsid w:val="00F40B92"/>
    <w:rsid w:val="00F40C9F"/>
    <w:rsid w:val="00F40F9B"/>
    <w:rsid w:val="00F413BC"/>
    <w:rsid w:val="00F415FF"/>
    <w:rsid w:val="00F417C4"/>
    <w:rsid w:val="00F419FC"/>
    <w:rsid w:val="00F41A38"/>
    <w:rsid w:val="00F42422"/>
    <w:rsid w:val="00F42BB8"/>
    <w:rsid w:val="00F42D13"/>
    <w:rsid w:val="00F43068"/>
    <w:rsid w:val="00F43536"/>
    <w:rsid w:val="00F4398F"/>
    <w:rsid w:val="00F4416C"/>
    <w:rsid w:val="00F4439E"/>
    <w:rsid w:val="00F44512"/>
    <w:rsid w:val="00F4469F"/>
    <w:rsid w:val="00F448A8"/>
    <w:rsid w:val="00F4491E"/>
    <w:rsid w:val="00F449F4"/>
    <w:rsid w:val="00F44D80"/>
    <w:rsid w:val="00F450E7"/>
    <w:rsid w:val="00F451B2"/>
    <w:rsid w:val="00F455A6"/>
    <w:rsid w:val="00F4582D"/>
    <w:rsid w:val="00F4583D"/>
    <w:rsid w:val="00F467BE"/>
    <w:rsid w:val="00F46FC7"/>
    <w:rsid w:val="00F470B9"/>
    <w:rsid w:val="00F47F6A"/>
    <w:rsid w:val="00F50356"/>
    <w:rsid w:val="00F50678"/>
    <w:rsid w:val="00F507D3"/>
    <w:rsid w:val="00F50851"/>
    <w:rsid w:val="00F50A7A"/>
    <w:rsid w:val="00F50D8C"/>
    <w:rsid w:val="00F51A41"/>
    <w:rsid w:val="00F5256C"/>
    <w:rsid w:val="00F52CD8"/>
    <w:rsid w:val="00F52EE2"/>
    <w:rsid w:val="00F534F7"/>
    <w:rsid w:val="00F53ED3"/>
    <w:rsid w:val="00F5404C"/>
    <w:rsid w:val="00F542DC"/>
    <w:rsid w:val="00F54614"/>
    <w:rsid w:val="00F546F6"/>
    <w:rsid w:val="00F55146"/>
    <w:rsid w:val="00F5543F"/>
    <w:rsid w:val="00F55562"/>
    <w:rsid w:val="00F55939"/>
    <w:rsid w:val="00F55EC0"/>
    <w:rsid w:val="00F561C3"/>
    <w:rsid w:val="00F565CA"/>
    <w:rsid w:val="00F56712"/>
    <w:rsid w:val="00F567A1"/>
    <w:rsid w:val="00F56A94"/>
    <w:rsid w:val="00F57585"/>
    <w:rsid w:val="00F577B1"/>
    <w:rsid w:val="00F6009D"/>
    <w:rsid w:val="00F60451"/>
    <w:rsid w:val="00F60709"/>
    <w:rsid w:val="00F6076F"/>
    <w:rsid w:val="00F617E2"/>
    <w:rsid w:val="00F61AE2"/>
    <w:rsid w:val="00F61BCB"/>
    <w:rsid w:val="00F62075"/>
    <w:rsid w:val="00F62125"/>
    <w:rsid w:val="00F62169"/>
    <w:rsid w:val="00F621F2"/>
    <w:rsid w:val="00F62D74"/>
    <w:rsid w:val="00F62F6A"/>
    <w:rsid w:val="00F63052"/>
    <w:rsid w:val="00F6352F"/>
    <w:rsid w:val="00F6355E"/>
    <w:rsid w:val="00F63620"/>
    <w:rsid w:val="00F637E3"/>
    <w:rsid w:val="00F63CA3"/>
    <w:rsid w:val="00F63CEB"/>
    <w:rsid w:val="00F64167"/>
    <w:rsid w:val="00F642D4"/>
    <w:rsid w:val="00F64768"/>
    <w:rsid w:val="00F648FB"/>
    <w:rsid w:val="00F64CA8"/>
    <w:rsid w:val="00F6509D"/>
    <w:rsid w:val="00F6537F"/>
    <w:rsid w:val="00F656C5"/>
    <w:rsid w:val="00F659D8"/>
    <w:rsid w:val="00F65AAF"/>
    <w:rsid w:val="00F65AD7"/>
    <w:rsid w:val="00F66652"/>
    <w:rsid w:val="00F669E2"/>
    <w:rsid w:val="00F66B44"/>
    <w:rsid w:val="00F66C06"/>
    <w:rsid w:val="00F672F5"/>
    <w:rsid w:val="00F67341"/>
    <w:rsid w:val="00F67DFB"/>
    <w:rsid w:val="00F7015D"/>
    <w:rsid w:val="00F7016C"/>
    <w:rsid w:val="00F71148"/>
    <w:rsid w:val="00F71330"/>
    <w:rsid w:val="00F714A7"/>
    <w:rsid w:val="00F7152B"/>
    <w:rsid w:val="00F71E26"/>
    <w:rsid w:val="00F72013"/>
    <w:rsid w:val="00F7224B"/>
    <w:rsid w:val="00F724B4"/>
    <w:rsid w:val="00F72AF5"/>
    <w:rsid w:val="00F72CDD"/>
    <w:rsid w:val="00F72FA4"/>
    <w:rsid w:val="00F73261"/>
    <w:rsid w:val="00F736C3"/>
    <w:rsid w:val="00F737D7"/>
    <w:rsid w:val="00F74937"/>
    <w:rsid w:val="00F74940"/>
    <w:rsid w:val="00F74A4B"/>
    <w:rsid w:val="00F75298"/>
    <w:rsid w:val="00F755F3"/>
    <w:rsid w:val="00F7563F"/>
    <w:rsid w:val="00F762FC"/>
    <w:rsid w:val="00F76554"/>
    <w:rsid w:val="00F76689"/>
    <w:rsid w:val="00F766EF"/>
    <w:rsid w:val="00F7681B"/>
    <w:rsid w:val="00F76C6E"/>
    <w:rsid w:val="00F76E84"/>
    <w:rsid w:val="00F770DD"/>
    <w:rsid w:val="00F77B45"/>
    <w:rsid w:val="00F77C58"/>
    <w:rsid w:val="00F77DF1"/>
    <w:rsid w:val="00F80232"/>
    <w:rsid w:val="00F80C01"/>
    <w:rsid w:val="00F80E3F"/>
    <w:rsid w:val="00F8100C"/>
    <w:rsid w:val="00F81535"/>
    <w:rsid w:val="00F816A0"/>
    <w:rsid w:val="00F8196F"/>
    <w:rsid w:val="00F81E19"/>
    <w:rsid w:val="00F81EED"/>
    <w:rsid w:val="00F81F1B"/>
    <w:rsid w:val="00F8230B"/>
    <w:rsid w:val="00F82363"/>
    <w:rsid w:val="00F82574"/>
    <w:rsid w:val="00F82677"/>
    <w:rsid w:val="00F82D12"/>
    <w:rsid w:val="00F8327F"/>
    <w:rsid w:val="00F83DF7"/>
    <w:rsid w:val="00F84114"/>
    <w:rsid w:val="00F8483D"/>
    <w:rsid w:val="00F84BC1"/>
    <w:rsid w:val="00F85430"/>
    <w:rsid w:val="00F85E1C"/>
    <w:rsid w:val="00F8629B"/>
    <w:rsid w:val="00F867C9"/>
    <w:rsid w:val="00F86A5F"/>
    <w:rsid w:val="00F86D8C"/>
    <w:rsid w:val="00F86F35"/>
    <w:rsid w:val="00F877D9"/>
    <w:rsid w:val="00F87CAE"/>
    <w:rsid w:val="00F90CA1"/>
    <w:rsid w:val="00F910EF"/>
    <w:rsid w:val="00F911DE"/>
    <w:rsid w:val="00F9128E"/>
    <w:rsid w:val="00F91B5E"/>
    <w:rsid w:val="00F91CF3"/>
    <w:rsid w:val="00F921E9"/>
    <w:rsid w:val="00F921F6"/>
    <w:rsid w:val="00F92663"/>
    <w:rsid w:val="00F92ADA"/>
    <w:rsid w:val="00F93837"/>
    <w:rsid w:val="00F94001"/>
    <w:rsid w:val="00F9436F"/>
    <w:rsid w:val="00F947C3"/>
    <w:rsid w:val="00F94E25"/>
    <w:rsid w:val="00F953FE"/>
    <w:rsid w:val="00F95693"/>
    <w:rsid w:val="00F96E27"/>
    <w:rsid w:val="00F96EB5"/>
    <w:rsid w:val="00F97027"/>
    <w:rsid w:val="00F97064"/>
    <w:rsid w:val="00F97088"/>
    <w:rsid w:val="00F97220"/>
    <w:rsid w:val="00F97B7D"/>
    <w:rsid w:val="00F97EDF"/>
    <w:rsid w:val="00F97F19"/>
    <w:rsid w:val="00FA05F8"/>
    <w:rsid w:val="00FA06FF"/>
    <w:rsid w:val="00FA0C75"/>
    <w:rsid w:val="00FA0D7A"/>
    <w:rsid w:val="00FA0F52"/>
    <w:rsid w:val="00FA1160"/>
    <w:rsid w:val="00FA1375"/>
    <w:rsid w:val="00FA1753"/>
    <w:rsid w:val="00FA1951"/>
    <w:rsid w:val="00FA1A3F"/>
    <w:rsid w:val="00FA1AEA"/>
    <w:rsid w:val="00FA1FA6"/>
    <w:rsid w:val="00FA2DBB"/>
    <w:rsid w:val="00FA30BF"/>
    <w:rsid w:val="00FA3239"/>
    <w:rsid w:val="00FA3356"/>
    <w:rsid w:val="00FA347F"/>
    <w:rsid w:val="00FA35BF"/>
    <w:rsid w:val="00FA3915"/>
    <w:rsid w:val="00FA3A48"/>
    <w:rsid w:val="00FA3B42"/>
    <w:rsid w:val="00FA4000"/>
    <w:rsid w:val="00FA46FD"/>
    <w:rsid w:val="00FA4E9C"/>
    <w:rsid w:val="00FA5066"/>
    <w:rsid w:val="00FA5451"/>
    <w:rsid w:val="00FA54D8"/>
    <w:rsid w:val="00FA590C"/>
    <w:rsid w:val="00FA59C0"/>
    <w:rsid w:val="00FA6155"/>
    <w:rsid w:val="00FA6504"/>
    <w:rsid w:val="00FA76CA"/>
    <w:rsid w:val="00FA7871"/>
    <w:rsid w:val="00FA7C4C"/>
    <w:rsid w:val="00FB058F"/>
    <w:rsid w:val="00FB071E"/>
    <w:rsid w:val="00FB0834"/>
    <w:rsid w:val="00FB090F"/>
    <w:rsid w:val="00FB0FB5"/>
    <w:rsid w:val="00FB160C"/>
    <w:rsid w:val="00FB1733"/>
    <w:rsid w:val="00FB18EA"/>
    <w:rsid w:val="00FB1980"/>
    <w:rsid w:val="00FB1CBF"/>
    <w:rsid w:val="00FB20B2"/>
    <w:rsid w:val="00FB28CA"/>
    <w:rsid w:val="00FB30CA"/>
    <w:rsid w:val="00FB311C"/>
    <w:rsid w:val="00FB32C7"/>
    <w:rsid w:val="00FB3AC3"/>
    <w:rsid w:val="00FB3C3D"/>
    <w:rsid w:val="00FB3DBE"/>
    <w:rsid w:val="00FB3FE9"/>
    <w:rsid w:val="00FB4132"/>
    <w:rsid w:val="00FB4D81"/>
    <w:rsid w:val="00FB4F6C"/>
    <w:rsid w:val="00FB528E"/>
    <w:rsid w:val="00FB5392"/>
    <w:rsid w:val="00FB56E0"/>
    <w:rsid w:val="00FB5CAD"/>
    <w:rsid w:val="00FB5E5A"/>
    <w:rsid w:val="00FB5FAF"/>
    <w:rsid w:val="00FB644B"/>
    <w:rsid w:val="00FB6C08"/>
    <w:rsid w:val="00FB6EB5"/>
    <w:rsid w:val="00FB71A7"/>
    <w:rsid w:val="00FB77C2"/>
    <w:rsid w:val="00FB7DE2"/>
    <w:rsid w:val="00FB7E4E"/>
    <w:rsid w:val="00FB7FD1"/>
    <w:rsid w:val="00FC00F1"/>
    <w:rsid w:val="00FC0AF9"/>
    <w:rsid w:val="00FC112F"/>
    <w:rsid w:val="00FC191A"/>
    <w:rsid w:val="00FC1CC0"/>
    <w:rsid w:val="00FC2386"/>
    <w:rsid w:val="00FC2517"/>
    <w:rsid w:val="00FC287B"/>
    <w:rsid w:val="00FC2D7D"/>
    <w:rsid w:val="00FC2DA8"/>
    <w:rsid w:val="00FC2DF7"/>
    <w:rsid w:val="00FC2E9C"/>
    <w:rsid w:val="00FC312C"/>
    <w:rsid w:val="00FC32E9"/>
    <w:rsid w:val="00FC3503"/>
    <w:rsid w:val="00FC3542"/>
    <w:rsid w:val="00FC3562"/>
    <w:rsid w:val="00FC3BA7"/>
    <w:rsid w:val="00FC4010"/>
    <w:rsid w:val="00FC410C"/>
    <w:rsid w:val="00FC47DF"/>
    <w:rsid w:val="00FC52B3"/>
    <w:rsid w:val="00FC56EC"/>
    <w:rsid w:val="00FC5786"/>
    <w:rsid w:val="00FC6183"/>
    <w:rsid w:val="00FC67EE"/>
    <w:rsid w:val="00FC6B0A"/>
    <w:rsid w:val="00FC6DD6"/>
    <w:rsid w:val="00FC74A1"/>
    <w:rsid w:val="00FC75C5"/>
    <w:rsid w:val="00FC7664"/>
    <w:rsid w:val="00FC7941"/>
    <w:rsid w:val="00FC7A7B"/>
    <w:rsid w:val="00FC7DF3"/>
    <w:rsid w:val="00FD0562"/>
    <w:rsid w:val="00FD05C2"/>
    <w:rsid w:val="00FD0758"/>
    <w:rsid w:val="00FD07CF"/>
    <w:rsid w:val="00FD0850"/>
    <w:rsid w:val="00FD0A66"/>
    <w:rsid w:val="00FD0E38"/>
    <w:rsid w:val="00FD10F2"/>
    <w:rsid w:val="00FD15FE"/>
    <w:rsid w:val="00FD1604"/>
    <w:rsid w:val="00FD1653"/>
    <w:rsid w:val="00FD19AC"/>
    <w:rsid w:val="00FD1E58"/>
    <w:rsid w:val="00FD2354"/>
    <w:rsid w:val="00FD25BF"/>
    <w:rsid w:val="00FD2A2A"/>
    <w:rsid w:val="00FD2D83"/>
    <w:rsid w:val="00FD2E2F"/>
    <w:rsid w:val="00FD2F41"/>
    <w:rsid w:val="00FD3262"/>
    <w:rsid w:val="00FD347A"/>
    <w:rsid w:val="00FD34B5"/>
    <w:rsid w:val="00FD355C"/>
    <w:rsid w:val="00FD3602"/>
    <w:rsid w:val="00FD3D7A"/>
    <w:rsid w:val="00FD4132"/>
    <w:rsid w:val="00FD4180"/>
    <w:rsid w:val="00FD47E3"/>
    <w:rsid w:val="00FD4CE5"/>
    <w:rsid w:val="00FD5088"/>
    <w:rsid w:val="00FD51F5"/>
    <w:rsid w:val="00FD547C"/>
    <w:rsid w:val="00FD5ED4"/>
    <w:rsid w:val="00FD5EF6"/>
    <w:rsid w:val="00FD61B9"/>
    <w:rsid w:val="00FD6365"/>
    <w:rsid w:val="00FD641D"/>
    <w:rsid w:val="00FD67E6"/>
    <w:rsid w:val="00FD73EA"/>
    <w:rsid w:val="00FD7E4D"/>
    <w:rsid w:val="00FE004B"/>
    <w:rsid w:val="00FE0230"/>
    <w:rsid w:val="00FE06C2"/>
    <w:rsid w:val="00FE07F6"/>
    <w:rsid w:val="00FE0A84"/>
    <w:rsid w:val="00FE0C7D"/>
    <w:rsid w:val="00FE181B"/>
    <w:rsid w:val="00FE1A8C"/>
    <w:rsid w:val="00FE1C8F"/>
    <w:rsid w:val="00FE1FDD"/>
    <w:rsid w:val="00FE212F"/>
    <w:rsid w:val="00FE22C0"/>
    <w:rsid w:val="00FE24D7"/>
    <w:rsid w:val="00FE2AF2"/>
    <w:rsid w:val="00FE2BB7"/>
    <w:rsid w:val="00FE2E3E"/>
    <w:rsid w:val="00FE2FFA"/>
    <w:rsid w:val="00FE34B3"/>
    <w:rsid w:val="00FE35E2"/>
    <w:rsid w:val="00FE41B1"/>
    <w:rsid w:val="00FE48D9"/>
    <w:rsid w:val="00FE4DD3"/>
    <w:rsid w:val="00FE5665"/>
    <w:rsid w:val="00FE5715"/>
    <w:rsid w:val="00FE621D"/>
    <w:rsid w:val="00FE630E"/>
    <w:rsid w:val="00FE64AC"/>
    <w:rsid w:val="00FE64B5"/>
    <w:rsid w:val="00FE659D"/>
    <w:rsid w:val="00FE6C86"/>
    <w:rsid w:val="00FE6F2D"/>
    <w:rsid w:val="00FE7F0F"/>
    <w:rsid w:val="00FF01C6"/>
    <w:rsid w:val="00FF0667"/>
    <w:rsid w:val="00FF0E7F"/>
    <w:rsid w:val="00FF102E"/>
    <w:rsid w:val="00FF131D"/>
    <w:rsid w:val="00FF1725"/>
    <w:rsid w:val="00FF1A36"/>
    <w:rsid w:val="00FF1E0B"/>
    <w:rsid w:val="00FF1E3F"/>
    <w:rsid w:val="00FF20DF"/>
    <w:rsid w:val="00FF27FC"/>
    <w:rsid w:val="00FF2BED"/>
    <w:rsid w:val="00FF32BF"/>
    <w:rsid w:val="00FF378A"/>
    <w:rsid w:val="00FF39E8"/>
    <w:rsid w:val="00FF3CBE"/>
    <w:rsid w:val="00FF450B"/>
    <w:rsid w:val="00FF45B2"/>
    <w:rsid w:val="00FF46FB"/>
    <w:rsid w:val="00FF4E54"/>
    <w:rsid w:val="00FF4E64"/>
    <w:rsid w:val="00FF52EF"/>
    <w:rsid w:val="00FF53DF"/>
    <w:rsid w:val="00FF540D"/>
    <w:rsid w:val="00FF577D"/>
    <w:rsid w:val="00FF59DA"/>
    <w:rsid w:val="00FF5B2C"/>
    <w:rsid w:val="00FF5D33"/>
    <w:rsid w:val="00FF6898"/>
    <w:rsid w:val="00FF7773"/>
    <w:rsid w:val="00FF77FC"/>
    <w:rsid w:val="00FF7A9C"/>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8019B-A5D1-4280-BD3C-A54D195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A61EE"/>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A61EE"/>
    <w:rPr>
      <w:color w:val="0000FF" w:themeColor="hyperlink"/>
      <w:u w:val="single"/>
    </w:rPr>
  </w:style>
  <w:style w:type="paragraph" w:styleId="a5">
    <w:name w:val="No Spacing"/>
    <w:uiPriority w:val="1"/>
    <w:qFormat/>
    <w:rsid w:val="00514DD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451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5145"/>
    <w:rPr>
      <w:rFonts w:ascii="Segoe UI" w:hAnsi="Segoe UI" w:cs="Segoe UI"/>
      <w:sz w:val="18"/>
      <w:szCs w:val="18"/>
    </w:rPr>
  </w:style>
  <w:style w:type="paragraph" w:styleId="a8">
    <w:name w:val="List Paragraph"/>
    <w:basedOn w:val="a"/>
    <w:uiPriority w:val="34"/>
    <w:qFormat/>
    <w:rsid w:val="000E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minprom</dc:creator>
  <cp:keywords/>
  <dc:description/>
  <cp:lastModifiedBy>dubcov.av</cp:lastModifiedBy>
  <cp:revision>24</cp:revision>
  <cp:lastPrinted>2021-05-21T08:00:00Z</cp:lastPrinted>
  <dcterms:created xsi:type="dcterms:W3CDTF">2020-08-05T09:24:00Z</dcterms:created>
  <dcterms:modified xsi:type="dcterms:W3CDTF">2021-05-26T11:14:00Z</dcterms:modified>
</cp:coreProperties>
</file>