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EC" w:rsidRPr="00AC7E67" w:rsidRDefault="00AC7E67" w:rsidP="00AC7E67">
      <w:pPr>
        <w:jc w:val="center"/>
        <w:rPr>
          <w:rFonts w:ascii="Times New Roman" w:hAnsi="Times New Roman" w:cs="Times New Roman"/>
          <w:b/>
          <w:sz w:val="26"/>
          <w:szCs w:val="26"/>
        </w:rPr>
      </w:pPr>
      <w:r w:rsidRPr="00AC7E67">
        <w:rPr>
          <w:rFonts w:ascii="Times New Roman" w:hAnsi="Times New Roman" w:cs="Times New Roman"/>
          <w:b/>
          <w:sz w:val="26"/>
          <w:szCs w:val="26"/>
        </w:rPr>
        <w:t>Предоставление инвестиционного налогового вычета по налогу на прибыль организаций</w:t>
      </w:r>
    </w:p>
    <w:tbl>
      <w:tblPr>
        <w:tblStyle w:val="a3"/>
        <w:tblW w:w="10314" w:type="dxa"/>
        <w:tblLook w:val="04A0" w:firstRow="1" w:lastRow="0" w:firstColumn="1" w:lastColumn="0" w:noHBand="0" w:noVBand="1"/>
      </w:tblPr>
      <w:tblGrid>
        <w:gridCol w:w="2518"/>
        <w:gridCol w:w="7796"/>
      </w:tblGrid>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Наименование меры поддержки (услуги)</w:t>
            </w:r>
          </w:p>
        </w:tc>
        <w:tc>
          <w:tcPr>
            <w:tcW w:w="7796" w:type="dxa"/>
          </w:tcPr>
          <w:p w:rsidR="000A61EE" w:rsidRPr="000A61EE" w:rsidRDefault="00902241" w:rsidP="00902241">
            <w:pPr>
              <w:jc w:val="both"/>
              <w:rPr>
                <w:rFonts w:ascii="Times New Roman" w:hAnsi="Times New Roman" w:cs="Times New Roman"/>
                <w:sz w:val="24"/>
                <w:szCs w:val="24"/>
              </w:rPr>
            </w:pPr>
            <w:r>
              <w:rPr>
                <w:rFonts w:ascii="Times New Roman" w:hAnsi="Times New Roman" w:cs="Times New Roman"/>
                <w:sz w:val="24"/>
                <w:szCs w:val="24"/>
              </w:rPr>
              <w:t>Предоставление ин</w:t>
            </w:r>
            <w:r w:rsidR="00963D8E" w:rsidRPr="00963D8E">
              <w:rPr>
                <w:rFonts w:ascii="Times New Roman" w:hAnsi="Times New Roman" w:cs="Times New Roman"/>
                <w:sz w:val="24"/>
                <w:szCs w:val="24"/>
              </w:rPr>
              <w:t>вестиционн</w:t>
            </w:r>
            <w:r>
              <w:rPr>
                <w:rFonts w:ascii="Times New Roman" w:hAnsi="Times New Roman" w:cs="Times New Roman"/>
                <w:sz w:val="24"/>
                <w:szCs w:val="24"/>
              </w:rPr>
              <w:t>ого</w:t>
            </w:r>
            <w:r w:rsidR="00963D8E" w:rsidRPr="00963D8E">
              <w:rPr>
                <w:rFonts w:ascii="Times New Roman" w:hAnsi="Times New Roman" w:cs="Times New Roman"/>
                <w:sz w:val="24"/>
                <w:szCs w:val="24"/>
              </w:rPr>
              <w:t xml:space="preserve"> налогов</w:t>
            </w:r>
            <w:r>
              <w:rPr>
                <w:rFonts w:ascii="Times New Roman" w:hAnsi="Times New Roman" w:cs="Times New Roman"/>
                <w:sz w:val="24"/>
                <w:szCs w:val="24"/>
              </w:rPr>
              <w:t>ого</w:t>
            </w:r>
            <w:r w:rsidR="00963D8E" w:rsidRPr="00963D8E">
              <w:rPr>
                <w:rFonts w:ascii="Times New Roman" w:hAnsi="Times New Roman" w:cs="Times New Roman"/>
                <w:sz w:val="24"/>
                <w:szCs w:val="24"/>
              </w:rPr>
              <w:t xml:space="preserve"> вычет</w:t>
            </w:r>
            <w:r>
              <w:rPr>
                <w:rFonts w:ascii="Times New Roman" w:hAnsi="Times New Roman" w:cs="Times New Roman"/>
                <w:sz w:val="24"/>
                <w:szCs w:val="24"/>
              </w:rPr>
              <w:t>а</w:t>
            </w:r>
            <w:r w:rsidR="00963D8E" w:rsidRPr="00963D8E">
              <w:rPr>
                <w:rFonts w:ascii="Times New Roman" w:hAnsi="Times New Roman" w:cs="Times New Roman"/>
                <w:sz w:val="24"/>
                <w:szCs w:val="24"/>
              </w:rPr>
              <w:t xml:space="preserve"> по налогу на прибыль организаций в части, зачисляемой в областной бюджет (ИНВ).</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Нормативно-правовой акт</w:t>
            </w:r>
          </w:p>
        </w:tc>
        <w:tc>
          <w:tcPr>
            <w:tcW w:w="7796" w:type="dxa"/>
          </w:tcPr>
          <w:p w:rsidR="00952995" w:rsidRPr="00B55AF5" w:rsidRDefault="00514E62" w:rsidP="00B83568">
            <w:pPr>
              <w:jc w:val="both"/>
              <w:rPr>
                <w:rFonts w:ascii="Times New Roman" w:hAnsi="Times New Roman" w:cs="Times New Roman"/>
                <w:sz w:val="24"/>
                <w:szCs w:val="24"/>
              </w:rPr>
            </w:pPr>
            <w:r w:rsidRPr="00B55AF5">
              <w:rPr>
                <w:rFonts w:ascii="Times New Roman" w:hAnsi="Times New Roman" w:cs="Times New Roman"/>
                <w:sz w:val="24"/>
                <w:szCs w:val="24"/>
              </w:rPr>
              <w:t>Закон Рязанской области от 06.04.2009 № 33-ОЗ «О государственной поддержке инвестиционной деятельности на территории Рязанской области»</w:t>
            </w:r>
          </w:p>
          <w:p w:rsidR="000A61EE" w:rsidRPr="00B55AF5" w:rsidRDefault="00B83568" w:rsidP="00B83568">
            <w:pPr>
              <w:jc w:val="both"/>
              <w:rPr>
                <w:rFonts w:ascii="Times New Roman" w:hAnsi="Times New Roman" w:cs="Times New Roman"/>
                <w:sz w:val="24"/>
                <w:szCs w:val="24"/>
              </w:rPr>
            </w:pPr>
            <w:r w:rsidRPr="00B55AF5">
              <w:rPr>
                <w:rFonts w:ascii="Times New Roman" w:hAnsi="Times New Roman" w:cs="Times New Roman"/>
                <w:sz w:val="24"/>
                <w:szCs w:val="24"/>
              </w:rPr>
              <w:t>Закон Рязанской области «О налоговых льготах».</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Администратор меры поддержки</w:t>
            </w:r>
          </w:p>
        </w:tc>
        <w:tc>
          <w:tcPr>
            <w:tcW w:w="7796" w:type="dxa"/>
          </w:tcPr>
          <w:p w:rsidR="000A61EE" w:rsidRPr="00B55AF5" w:rsidRDefault="000A61EE" w:rsidP="000A61EE">
            <w:pPr>
              <w:jc w:val="both"/>
              <w:rPr>
                <w:rFonts w:ascii="Times New Roman" w:hAnsi="Times New Roman" w:cs="Times New Roman"/>
                <w:sz w:val="24"/>
                <w:szCs w:val="24"/>
              </w:rPr>
            </w:pPr>
            <w:r w:rsidRPr="00B55AF5">
              <w:rPr>
                <w:rFonts w:ascii="Times New Roman" w:hAnsi="Times New Roman" w:cs="Times New Roman"/>
                <w:sz w:val="24"/>
                <w:szCs w:val="24"/>
              </w:rPr>
              <w:t>Министерство промышленности и экономического развития Рязанской области</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Организационно-правовая форма</w:t>
            </w:r>
          </w:p>
        </w:tc>
        <w:tc>
          <w:tcPr>
            <w:tcW w:w="7796" w:type="dxa"/>
          </w:tcPr>
          <w:p w:rsidR="000A61EE" w:rsidRPr="00B55AF5" w:rsidRDefault="000A61EE" w:rsidP="00902241">
            <w:pPr>
              <w:jc w:val="both"/>
              <w:rPr>
                <w:rFonts w:ascii="Times New Roman" w:hAnsi="Times New Roman" w:cs="Times New Roman"/>
                <w:sz w:val="24"/>
                <w:szCs w:val="24"/>
              </w:rPr>
            </w:pPr>
            <w:r w:rsidRPr="00B55AF5">
              <w:rPr>
                <w:rFonts w:ascii="Times New Roman" w:hAnsi="Times New Roman" w:cs="Times New Roman"/>
                <w:sz w:val="24"/>
                <w:szCs w:val="24"/>
              </w:rPr>
              <w:t>Центральный исполнительный орган государственной власти Рязанской области</w:t>
            </w:r>
          </w:p>
        </w:tc>
      </w:tr>
      <w:tr w:rsidR="000A61EE" w:rsidTr="00902241">
        <w:trPr>
          <w:trHeight w:val="285"/>
        </w:trPr>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Получатели</w:t>
            </w:r>
          </w:p>
        </w:tc>
        <w:tc>
          <w:tcPr>
            <w:tcW w:w="7796" w:type="dxa"/>
          </w:tcPr>
          <w:p w:rsidR="00963D8E" w:rsidRPr="00B55AF5" w:rsidRDefault="00963D8E" w:rsidP="00963D8E">
            <w:pPr>
              <w:jc w:val="both"/>
              <w:rPr>
                <w:rFonts w:ascii="Times New Roman" w:hAnsi="Times New Roman" w:cs="Times New Roman"/>
                <w:sz w:val="24"/>
                <w:szCs w:val="24"/>
              </w:rPr>
            </w:pPr>
            <w:r w:rsidRPr="00B55AF5">
              <w:rPr>
                <w:rFonts w:ascii="Times New Roman" w:hAnsi="Times New Roman" w:cs="Times New Roman"/>
                <w:sz w:val="24"/>
                <w:szCs w:val="24"/>
              </w:rPr>
              <w:t>Участник национального проекта «Производительность труда»</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Краткое описание</w:t>
            </w:r>
          </w:p>
        </w:tc>
        <w:tc>
          <w:tcPr>
            <w:tcW w:w="7796" w:type="dxa"/>
          </w:tcPr>
          <w:p w:rsidR="00963D8E" w:rsidRPr="00B55AF5" w:rsidRDefault="00902241" w:rsidP="00952995">
            <w:pPr>
              <w:jc w:val="both"/>
              <w:rPr>
                <w:rFonts w:ascii="Times New Roman" w:hAnsi="Times New Roman"/>
                <w:bCs/>
                <w:sz w:val="24"/>
                <w:szCs w:val="24"/>
              </w:rPr>
            </w:pPr>
            <w:r w:rsidRPr="00B55AF5">
              <w:rPr>
                <w:rFonts w:ascii="Times New Roman" w:hAnsi="Times New Roman"/>
                <w:bCs/>
                <w:sz w:val="24"/>
                <w:szCs w:val="24"/>
              </w:rPr>
              <w:t xml:space="preserve">Предоставление ИНВ предполагает снижение </w:t>
            </w:r>
            <w:r w:rsidR="00963D8E" w:rsidRPr="00B55AF5">
              <w:rPr>
                <w:rFonts w:ascii="Times New Roman" w:hAnsi="Times New Roman"/>
                <w:bCs/>
                <w:sz w:val="24"/>
                <w:szCs w:val="24"/>
              </w:rPr>
              <w:t>налога на прибыль</w:t>
            </w:r>
            <w:r w:rsidRPr="00B55AF5">
              <w:rPr>
                <w:rFonts w:ascii="Times New Roman" w:hAnsi="Times New Roman"/>
                <w:bCs/>
                <w:sz w:val="24"/>
                <w:szCs w:val="24"/>
              </w:rPr>
              <w:t xml:space="preserve"> организаций.</w:t>
            </w:r>
          </w:p>
          <w:p w:rsidR="00963D8E" w:rsidRPr="00B55AF5" w:rsidRDefault="005E0D21" w:rsidP="00952995">
            <w:pPr>
              <w:jc w:val="both"/>
              <w:rPr>
                <w:rFonts w:ascii="Times New Roman" w:hAnsi="Times New Roman"/>
                <w:bCs/>
                <w:sz w:val="24"/>
                <w:szCs w:val="24"/>
              </w:rPr>
            </w:pPr>
            <w:r w:rsidRPr="00B55AF5">
              <w:rPr>
                <w:rFonts w:ascii="Times New Roman" w:hAnsi="Times New Roman"/>
                <w:bCs/>
                <w:sz w:val="24"/>
                <w:szCs w:val="24"/>
              </w:rPr>
              <w:t>Минимальная</w:t>
            </w:r>
            <w:r w:rsidR="004E52BC" w:rsidRPr="00B55AF5">
              <w:rPr>
                <w:rFonts w:ascii="Times New Roman" w:hAnsi="Times New Roman"/>
                <w:bCs/>
                <w:sz w:val="24"/>
                <w:szCs w:val="24"/>
              </w:rPr>
              <w:t xml:space="preserve"> ставка </w:t>
            </w:r>
            <w:r w:rsidRPr="00B55AF5">
              <w:rPr>
                <w:rFonts w:ascii="Times New Roman" w:hAnsi="Times New Roman"/>
                <w:bCs/>
                <w:sz w:val="24"/>
                <w:szCs w:val="24"/>
              </w:rPr>
              <w:t xml:space="preserve">по налогу </w:t>
            </w:r>
            <w:r w:rsidR="004E52BC" w:rsidRPr="00B55AF5">
              <w:rPr>
                <w:rFonts w:ascii="Times New Roman" w:hAnsi="Times New Roman"/>
                <w:bCs/>
                <w:sz w:val="24"/>
                <w:szCs w:val="24"/>
              </w:rPr>
              <w:t>налога на прибыль</w:t>
            </w:r>
            <w:r w:rsidRPr="00B55AF5">
              <w:rPr>
                <w:rFonts w:ascii="Times New Roman" w:hAnsi="Times New Roman"/>
                <w:bCs/>
                <w:sz w:val="24"/>
                <w:szCs w:val="24"/>
              </w:rPr>
              <w:t>, зачисляемому в областной бюджет не менее</w:t>
            </w:r>
            <w:r w:rsidR="004E52BC" w:rsidRPr="00B55AF5">
              <w:rPr>
                <w:rFonts w:ascii="Times New Roman" w:hAnsi="Times New Roman"/>
                <w:bCs/>
                <w:sz w:val="24"/>
                <w:szCs w:val="24"/>
              </w:rPr>
              <w:t xml:space="preserve"> – 10%</w:t>
            </w:r>
          </w:p>
          <w:p w:rsidR="004E52BC" w:rsidRPr="00B55AF5" w:rsidRDefault="005E0D21" w:rsidP="00952995">
            <w:pPr>
              <w:jc w:val="both"/>
              <w:rPr>
                <w:rFonts w:ascii="Times New Roman" w:hAnsi="Times New Roman"/>
                <w:bCs/>
                <w:sz w:val="24"/>
                <w:szCs w:val="24"/>
              </w:rPr>
            </w:pPr>
            <w:r w:rsidRPr="00B55AF5">
              <w:rPr>
                <w:rFonts w:ascii="Times New Roman" w:hAnsi="Times New Roman"/>
                <w:bCs/>
                <w:sz w:val="24"/>
                <w:szCs w:val="24"/>
              </w:rPr>
              <w:t>Сумма налога на прибыль может быть уменьшена:</w:t>
            </w:r>
          </w:p>
          <w:p w:rsidR="004E52BC" w:rsidRPr="00B55AF5" w:rsidRDefault="004E52BC" w:rsidP="00952995">
            <w:pPr>
              <w:jc w:val="both"/>
              <w:rPr>
                <w:rFonts w:ascii="Times New Roman" w:hAnsi="Times New Roman"/>
                <w:bCs/>
                <w:sz w:val="24"/>
                <w:szCs w:val="24"/>
              </w:rPr>
            </w:pPr>
            <w:r w:rsidRPr="00B55AF5">
              <w:rPr>
                <w:rFonts w:ascii="Times New Roman" w:hAnsi="Times New Roman"/>
                <w:bCs/>
                <w:sz w:val="24"/>
                <w:szCs w:val="24"/>
              </w:rPr>
              <w:t>- в региональной части – до 90% инвестиций в основные средства;</w:t>
            </w:r>
          </w:p>
          <w:p w:rsidR="004E52BC" w:rsidRPr="00B55AF5" w:rsidRDefault="004E52BC" w:rsidP="00952995">
            <w:pPr>
              <w:jc w:val="both"/>
              <w:rPr>
                <w:rFonts w:ascii="Times New Roman" w:hAnsi="Times New Roman"/>
                <w:bCs/>
                <w:sz w:val="24"/>
                <w:szCs w:val="24"/>
              </w:rPr>
            </w:pPr>
            <w:r w:rsidRPr="00B55AF5">
              <w:rPr>
                <w:rFonts w:ascii="Times New Roman" w:hAnsi="Times New Roman"/>
                <w:bCs/>
                <w:sz w:val="24"/>
                <w:szCs w:val="24"/>
              </w:rPr>
              <w:t>- в федеральной части – до 10% инвестиций в основные средства.</w:t>
            </w:r>
          </w:p>
          <w:p w:rsidR="004E52BC" w:rsidRPr="00B55AF5" w:rsidRDefault="004E52BC" w:rsidP="00952995">
            <w:pPr>
              <w:jc w:val="both"/>
              <w:rPr>
                <w:rFonts w:ascii="Times New Roman" w:hAnsi="Times New Roman"/>
                <w:bCs/>
                <w:sz w:val="24"/>
                <w:szCs w:val="24"/>
              </w:rPr>
            </w:pPr>
            <w:r w:rsidRPr="00B55AF5">
              <w:rPr>
                <w:rFonts w:ascii="Times New Roman" w:hAnsi="Times New Roman"/>
                <w:bCs/>
                <w:iCs/>
                <w:sz w:val="24"/>
                <w:szCs w:val="24"/>
              </w:rPr>
              <w:t>Указанное уменьшение осуществляется в налоговом периоде, в котором введены в эксплуатацию объекты основных средств и (или) изменена их первоначальная стоимость.</w:t>
            </w:r>
          </w:p>
          <w:p w:rsidR="00963D8E" w:rsidRPr="00B55AF5" w:rsidRDefault="00963D8E" w:rsidP="00952995">
            <w:pPr>
              <w:jc w:val="both"/>
              <w:rPr>
                <w:rFonts w:ascii="Times New Roman" w:hAnsi="Times New Roman"/>
                <w:bCs/>
                <w:sz w:val="24"/>
                <w:szCs w:val="24"/>
              </w:rPr>
            </w:pPr>
            <w:bookmarkStart w:id="0" w:name="_GoBack"/>
            <w:bookmarkEnd w:id="0"/>
            <w:r w:rsidRPr="00B55AF5">
              <w:rPr>
                <w:rFonts w:ascii="Times New Roman" w:hAnsi="Times New Roman"/>
                <w:bCs/>
                <w:sz w:val="24"/>
                <w:szCs w:val="24"/>
              </w:rPr>
              <w:t>Порядок определения размера государственной поддержки установлен в статье 286.1 Налогового Кодекса РФ и главе 2.1. Закона Рязанско</w:t>
            </w:r>
            <w:r w:rsidR="00902241" w:rsidRPr="00B55AF5">
              <w:rPr>
                <w:rFonts w:ascii="Times New Roman" w:hAnsi="Times New Roman"/>
                <w:bCs/>
                <w:sz w:val="24"/>
                <w:szCs w:val="24"/>
              </w:rPr>
              <w:t>й области «О налоговых льготах»:</w:t>
            </w:r>
          </w:p>
          <w:p w:rsidR="00963D8E" w:rsidRPr="00B55AF5" w:rsidRDefault="00963D8E" w:rsidP="00952995">
            <w:pPr>
              <w:jc w:val="both"/>
              <w:rPr>
                <w:rFonts w:ascii="Times New Roman" w:hAnsi="Times New Roman"/>
                <w:sz w:val="24"/>
                <w:szCs w:val="24"/>
              </w:rPr>
            </w:pPr>
            <w:r w:rsidRPr="00B55AF5">
              <w:rPr>
                <w:rFonts w:ascii="Times New Roman" w:hAnsi="Times New Roman"/>
                <w:bCs/>
                <w:sz w:val="24"/>
                <w:szCs w:val="24"/>
              </w:rPr>
              <w:t>ИНВ применяется к региональной части налога на прибыль</w:t>
            </w:r>
            <w:r w:rsidR="00902241" w:rsidRPr="00B55AF5">
              <w:rPr>
                <w:rFonts w:ascii="Times New Roman" w:hAnsi="Times New Roman"/>
                <w:bCs/>
                <w:sz w:val="24"/>
                <w:szCs w:val="24"/>
              </w:rPr>
              <w:t xml:space="preserve"> организаций (17%) и составляет </w:t>
            </w:r>
            <w:r w:rsidRPr="00B55AF5">
              <w:rPr>
                <w:rFonts w:ascii="Times New Roman" w:hAnsi="Times New Roman"/>
                <w:bCs/>
                <w:sz w:val="24"/>
                <w:szCs w:val="24"/>
              </w:rPr>
              <w:t>не более 90%</w:t>
            </w:r>
            <w:r w:rsidRPr="00B55AF5">
              <w:rPr>
                <w:rFonts w:ascii="Times New Roman" w:hAnsi="Times New Roman"/>
                <w:b/>
                <w:bCs/>
                <w:sz w:val="24"/>
                <w:szCs w:val="24"/>
              </w:rPr>
              <w:t xml:space="preserve"> </w:t>
            </w:r>
            <w:r w:rsidRPr="00B55AF5">
              <w:rPr>
                <w:rFonts w:ascii="Times New Roman" w:hAnsi="Times New Roman"/>
                <w:bCs/>
                <w:sz w:val="24"/>
                <w:szCs w:val="24"/>
              </w:rPr>
              <w:t>суммы расходов, составляющей первоначальную стоимость основного средства или величину изменения первоначальной стоимости основного средства, но не более предельной величины ИНВ.</w:t>
            </w:r>
            <w:r w:rsidRPr="00B55AF5">
              <w:rPr>
                <w:rFonts w:ascii="Times New Roman" w:hAnsi="Times New Roman"/>
                <w:b/>
                <w:bCs/>
                <w:sz w:val="24"/>
                <w:szCs w:val="24"/>
              </w:rPr>
              <w:t xml:space="preserve"> </w:t>
            </w:r>
          </w:p>
          <w:p w:rsidR="00963D8E" w:rsidRPr="00B55AF5" w:rsidRDefault="00963D8E" w:rsidP="00952995">
            <w:pPr>
              <w:jc w:val="both"/>
              <w:rPr>
                <w:rFonts w:ascii="Times New Roman" w:hAnsi="Times New Roman"/>
                <w:bCs/>
                <w:sz w:val="24"/>
                <w:szCs w:val="24"/>
              </w:rPr>
            </w:pPr>
            <w:r w:rsidRPr="00B55AF5">
              <w:rPr>
                <w:rFonts w:ascii="Times New Roman" w:hAnsi="Times New Roman"/>
                <w:bCs/>
                <w:sz w:val="24"/>
                <w:szCs w:val="24"/>
              </w:rPr>
              <w:t>Пред.</w:t>
            </w:r>
            <w:r w:rsidR="00902241" w:rsidRPr="00B55AF5">
              <w:rPr>
                <w:rFonts w:ascii="Times New Roman" w:hAnsi="Times New Roman"/>
                <w:bCs/>
                <w:sz w:val="24"/>
                <w:szCs w:val="24"/>
              </w:rPr>
              <w:t xml:space="preserve"> </w:t>
            </w:r>
            <w:r w:rsidRPr="00B55AF5">
              <w:rPr>
                <w:rFonts w:ascii="Times New Roman" w:hAnsi="Times New Roman"/>
                <w:bCs/>
                <w:sz w:val="24"/>
                <w:szCs w:val="24"/>
              </w:rPr>
              <w:t>величина ИНВ = Прибыль*17% - Прибыль*10%</w:t>
            </w:r>
            <w:r w:rsidR="00902241" w:rsidRPr="00B55AF5">
              <w:rPr>
                <w:rFonts w:ascii="Times New Roman" w:hAnsi="Times New Roman"/>
                <w:bCs/>
                <w:sz w:val="24"/>
                <w:szCs w:val="24"/>
              </w:rPr>
              <w:t>.</w:t>
            </w:r>
          </w:p>
          <w:p w:rsidR="005E0D21" w:rsidRPr="00B55AF5" w:rsidRDefault="00963D8E" w:rsidP="00952995">
            <w:pPr>
              <w:jc w:val="both"/>
              <w:rPr>
                <w:rFonts w:ascii="Times New Roman" w:hAnsi="Times New Roman"/>
                <w:bCs/>
                <w:sz w:val="24"/>
                <w:szCs w:val="24"/>
              </w:rPr>
            </w:pPr>
            <w:r w:rsidRPr="00B55AF5">
              <w:rPr>
                <w:rFonts w:ascii="Times New Roman" w:hAnsi="Times New Roman"/>
                <w:bCs/>
                <w:sz w:val="24"/>
                <w:szCs w:val="24"/>
              </w:rPr>
              <w:t>ИНВ применяется к налогу, исчисленному за налоговый период, в котором введен в эксплуатацию объект основных средств или изменена первоначальная стоимость объекта основных средств</w:t>
            </w:r>
            <w:r w:rsidR="005E0D21" w:rsidRPr="00B55AF5">
              <w:rPr>
                <w:rFonts w:ascii="Times New Roman" w:hAnsi="Times New Roman"/>
                <w:bCs/>
                <w:sz w:val="24"/>
                <w:szCs w:val="24"/>
              </w:rPr>
              <w:t>.</w:t>
            </w:r>
          </w:p>
          <w:p w:rsidR="00B83568" w:rsidRPr="00B55AF5" w:rsidRDefault="00963D8E" w:rsidP="00952995">
            <w:pPr>
              <w:jc w:val="both"/>
              <w:rPr>
                <w:rFonts w:ascii="Times New Roman" w:hAnsi="Times New Roman"/>
                <w:bCs/>
                <w:iCs/>
                <w:sz w:val="24"/>
                <w:szCs w:val="24"/>
              </w:rPr>
            </w:pPr>
            <w:r w:rsidRPr="00B55AF5">
              <w:rPr>
                <w:rFonts w:ascii="Times New Roman" w:hAnsi="Times New Roman"/>
                <w:bCs/>
                <w:sz w:val="24"/>
                <w:szCs w:val="24"/>
              </w:rPr>
              <w:t>Если в текущ</w:t>
            </w:r>
            <w:r w:rsidR="005E0D21" w:rsidRPr="00B55AF5">
              <w:rPr>
                <w:rFonts w:ascii="Times New Roman" w:hAnsi="Times New Roman"/>
                <w:bCs/>
                <w:sz w:val="24"/>
                <w:szCs w:val="24"/>
              </w:rPr>
              <w:t>ем налоговом периоде ИНВ &gt; предельной величины</w:t>
            </w:r>
            <w:r w:rsidRPr="00B55AF5">
              <w:rPr>
                <w:rFonts w:ascii="Times New Roman" w:hAnsi="Times New Roman"/>
                <w:bCs/>
                <w:sz w:val="24"/>
                <w:szCs w:val="24"/>
              </w:rPr>
              <w:t xml:space="preserve"> ИНВ, то сумма расходов, </w:t>
            </w:r>
            <w:r w:rsidR="005E0D21" w:rsidRPr="00B55AF5">
              <w:rPr>
                <w:rFonts w:ascii="Times New Roman" w:hAnsi="Times New Roman"/>
                <w:bCs/>
                <w:sz w:val="24"/>
                <w:szCs w:val="24"/>
              </w:rPr>
              <w:t xml:space="preserve">ее </w:t>
            </w:r>
            <w:r w:rsidRPr="00B55AF5">
              <w:rPr>
                <w:rFonts w:ascii="Times New Roman" w:hAnsi="Times New Roman"/>
                <w:bCs/>
                <w:sz w:val="24"/>
                <w:szCs w:val="24"/>
              </w:rPr>
              <w:t>превышающая, может быть учтена при определении ИНВ в двух последующих налоговых периодах, но не более срока действия инвестиционного соглашения.</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Условия предоставления</w:t>
            </w:r>
          </w:p>
        </w:tc>
        <w:tc>
          <w:tcPr>
            <w:tcW w:w="7796" w:type="dxa"/>
          </w:tcPr>
          <w:p w:rsidR="00902241" w:rsidRPr="00B55AF5" w:rsidRDefault="00902241" w:rsidP="00952995">
            <w:pPr>
              <w:autoSpaceDE w:val="0"/>
              <w:autoSpaceDN w:val="0"/>
              <w:adjustRightInd w:val="0"/>
              <w:jc w:val="both"/>
              <w:rPr>
                <w:rFonts w:ascii="Times New Roman" w:eastAsia="Calibri" w:hAnsi="Times New Roman" w:cs="Times New Roman"/>
                <w:sz w:val="24"/>
                <w:szCs w:val="24"/>
              </w:rPr>
            </w:pPr>
            <w:r w:rsidRPr="00B55AF5">
              <w:rPr>
                <w:rFonts w:ascii="Times New Roman" w:eastAsia="Calibri" w:hAnsi="Times New Roman" w:cs="Times New Roman"/>
                <w:sz w:val="24"/>
                <w:szCs w:val="24"/>
              </w:rPr>
              <w:t>Условия предоставления:</w:t>
            </w:r>
          </w:p>
          <w:p w:rsidR="000A61EE" w:rsidRPr="00B55AF5" w:rsidRDefault="00902241" w:rsidP="00952995">
            <w:pPr>
              <w:autoSpaceDE w:val="0"/>
              <w:autoSpaceDN w:val="0"/>
              <w:adjustRightInd w:val="0"/>
              <w:jc w:val="both"/>
              <w:rPr>
                <w:rFonts w:ascii="Times New Roman" w:eastAsia="Calibri" w:hAnsi="Times New Roman" w:cs="Times New Roman"/>
                <w:sz w:val="24"/>
                <w:szCs w:val="24"/>
              </w:rPr>
            </w:pPr>
            <w:r w:rsidRPr="00B55AF5">
              <w:rPr>
                <w:rFonts w:ascii="Times New Roman" w:eastAsia="Calibri" w:hAnsi="Times New Roman" w:cs="Times New Roman"/>
                <w:sz w:val="24"/>
                <w:szCs w:val="24"/>
              </w:rPr>
              <w:t>- н</w:t>
            </w:r>
            <w:r w:rsidR="00F23926" w:rsidRPr="00B55AF5">
              <w:rPr>
                <w:rFonts w:ascii="Times New Roman" w:eastAsia="Calibri" w:hAnsi="Times New Roman" w:cs="Times New Roman"/>
                <w:sz w:val="24"/>
                <w:szCs w:val="24"/>
              </w:rPr>
              <w:t xml:space="preserve">аличие статуса </w:t>
            </w:r>
            <w:r w:rsidRPr="00B55AF5">
              <w:rPr>
                <w:rFonts w:ascii="Times New Roman" w:eastAsia="Calibri" w:hAnsi="Times New Roman" w:cs="Times New Roman"/>
                <w:sz w:val="24"/>
                <w:szCs w:val="24"/>
              </w:rPr>
              <w:t>участника</w:t>
            </w:r>
            <w:r w:rsidR="00963D8E" w:rsidRPr="00B55AF5">
              <w:rPr>
                <w:rFonts w:ascii="Times New Roman" w:eastAsia="Calibri" w:hAnsi="Times New Roman" w:cs="Times New Roman"/>
                <w:sz w:val="24"/>
                <w:szCs w:val="24"/>
              </w:rPr>
              <w:t xml:space="preserve"> национального проекта «Производительность труда»</w:t>
            </w:r>
            <w:r w:rsidR="004E52BC" w:rsidRPr="00B55AF5">
              <w:rPr>
                <w:rFonts w:ascii="Times New Roman" w:eastAsia="Calibri" w:hAnsi="Times New Roman" w:cs="Times New Roman"/>
                <w:sz w:val="24"/>
                <w:szCs w:val="24"/>
              </w:rPr>
              <w:t>;</w:t>
            </w:r>
          </w:p>
          <w:p w:rsidR="004E52BC" w:rsidRPr="00B55AF5" w:rsidRDefault="00902241" w:rsidP="00952995">
            <w:pPr>
              <w:autoSpaceDE w:val="0"/>
              <w:autoSpaceDN w:val="0"/>
              <w:adjustRightInd w:val="0"/>
              <w:jc w:val="both"/>
              <w:rPr>
                <w:rFonts w:ascii="Times New Roman" w:eastAsia="Calibri" w:hAnsi="Times New Roman" w:cs="Times New Roman"/>
                <w:sz w:val="24"/>
                <w:szCs w:val="24"/>
              </w:rPr>
            </w:pPr>
            <w:r w:rsidRPr="00B55AF5">
              <w:rPr>
                <w:rFonts w:ascii="Times New Roman" w:eastAsia="Calibri" w:hAnsi="Times New Roman" w:cs="Times New Roman"/>
                <w:sz w:val="24"/>
                <w:szCs w:val="24"/>
              </w:rPr>
              <w:t>- объем инвестиций в форме капитальных вложений по инвестиционному проекту должен составля</w:t>
            </w:r>
            <w:r w:rsidR="004E52BC" w:rsidRPr="00B55AF5">
              <w:rPr>
                <w:rFonts w:ascii="Times New Roman" w:eastAsia="Calibri" w:hAnsi="Times New Roman" w:cs="Times New Roman"/>
                <w:sz w:val="24"/>
                <w:szCs w:val="24"/>
              </w:rPr>
              <w:t>ть не менее 50 миллионов рублей;</w:t>
            </w:r>
          </w:p>
          <w:p w:rsidR="004E52BC" w:rsidRPr="00B55AF5" w:rsidRDefault="004E52BC" w:rsidP="00952995">
            <w:pPr>
              <w:autoSpaceDE w:val="0"/>
              <w:autoSpaceDN w:val="0"/>
              <w:adjustRightInd w:val="0"/>
              <w:jc w:val="both"/>
              <w:rPr>
                <w:rFonts w:ascii="Times New Roman" w:eastAsia="Calibri" w:hAnsi="Times New Roman" w:cs="Times New Roman"/>
                <w:sz w:val="24"/>
                <w:szCs w:val="24"/>
              </w:rPr>
            </w:pPr>
            <w:r w:rsidRPr="00B55AF5">
              <w:rPr>
                <w:rFonts w:ascii="Times New Roman" w:eastAsia="Calibri" w:hAnsi="Times New Roman" w:cs="Times New Roman"/>
                <w:sz w:val="24"/>
                <w:szCs w:val="24"/>
              </w:rPr>
              <w:lastRenderedPageBreak/>
              <w:t>- </w:t>
            </w:r>
            <w:r w:rsidRPr="00B55AF5">
              <w:rPr>
                <w:rFonts w:ascii="Times New Roman" w:eastAsia="Times New Roman" w:hAnsi="Times New Roman" w:cs="Times New Roman"/>
                <w:sz w:val="24"/>
                <w:szCs w:val="24"/>
                <w:lang w:eastAsia="ru-RU"/>
              </w:rPr>
              <w:t>инвестиции в основные средства, относящиеся к 3-10 амортизационным группам (за исключением 8-10 амортизационных групп зданий, сооружений и передаточных устройств).</w:t>
            </w:r>
          </w:p>
          <w:p w:rsidR="00963D8E" w:rsidRPr="00B55AF5" w:rsidRDefault="00963D8E" w:rsidP="00952995">
            <w:pPr>
              <w:autoSpaceDE w:val="0"/>
              <w:autoSpaceDN w:val="0"/>
              <w:adjustRightInd w:val="0"/>
              <w:jc w:val="both"/>
              <w:rPr>
                <w:rFonts w:ascii="Times New Roman" w:hAnsi="Times New Roman"/>
                <w:bCs/>
                <w:iCs/>
                <w:sz w:val="24"/>
                <w:szCs w:val="24"/>
              </w:rPr>
            </w:pPr>
            <w:r w:rsidRPr="00B55AF5">
              <w:rPr>
                <w:rFonts w:ascii="Times New Roman" w:eastAsia="Calibri" w:hAnsi="Times New Roman" w:cs="Times New Roman"/>
                <w:sz w:val="24"/>
                <w:szCs w:val="24"/>
              </w:rPr>
              <w:t xml:space="preserve">Право на применение инвестиционного налогового вычета, не предоставляется участникам консолидированных групп налогоплательщиков, а также организациям, применяющим пониженные налоговые ставки налога на прибыль организаций в соответствии с </w:t>
            </w:r>
            <w:hyperlink r:id="rId5" w:history="1">
              <w:r w:rsidRPr="00B55AF5">
                <w:rPr>
                  <w:rFonts w:ascii="Times New Roman" w:eastAsia="Calibri" w:hAnsi="Times New Roman" w:cs="Times New Roman"/>
                  <w:sz w:val="24"/>
                  <w:szCs w:val="24"/>
                </w:rPr>
                <w:t>главой 2</w:t>
              </w:r>
            </w:hyperlink>
            <w:r w:rsidRPr="00B55AF5">
              <w:rPr>
                <w:rFonts w:ascii="Times New Roman" w:eastAsia="Calibri" w:hAnsi="Times New Roman" w:cs="Times New Roman"/>
                <w:sz w:val="24"/>
                <w:szCs w:val="24"/>
              </w:rPr>
              <w:t xml:space="preserve"> Закона РО «О налоговых льготах», льготы по налогу на имущество организаций в соответствии с </w:t>
            </w:r>
            <w:hyperlink r:id="rId6" w:history="1">
              <w:r w:rsidRPr="00B55AF5">
                <w:rPr>
                  <w:rFonts w:ascii="Times New Roman" w:eastAsia="Calibri" w:hAnsi="Times New Roman" w:cs="Times New Roman"/>
                  <w:sz w:val="24"/>
                  <w:szCs w:val="24"/>
                </w:rPr>
                <w:t>главой 8.1</w:t>
              </w:r>
            </w:hyperlink>
            <w:r w:rsidRPr="00B55AF5">
              <w:rPr>
                <w:rFonts w:ascii="Times New Roman" w:eastAsia="Calibri" w:hAnsi="Times New Roman" w:cs="Times New Roman"/>
                <w:sz w:val="24"/>
                <w:szCs w:val="24"/>
              </w:rPr>
              <w:t xml:space="preserve"> Закона.</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lastRenderedPageBreak/>
              <w:t>Необходимые документы</w:t>
            </w:r>
          </w:p>
        </w:tc>
        <w:tc>
          <w:tcPr>
            <w:tcW w:w="7796" w:type="dxa"/>
          </w:tcPr>
          <w:p w:rsidR="00963D8E" w:rsidRPr="00902241" w:rsidRDefault="00963D8E" w:rsidP="00952995">
            <w:pPr>
              <w:autoSpaceDE w:val="0"/>
              <w:autoSpaceDN w:val="0"/>
              <w:adjustRightInd w:val="0"/>
              <w:jc w:val="both"/>
              <w:rPr>
                <w:rFonts w:ascii="Times New Roman" w:hAnsi="Times New Roman"/>
                <w:sz w:val="24"/>
                <w:szCs w:val="24"/>
              </w:rPr>
            </w:pPr>
            <w:bookmarkStart w:id="1" w:name="P142"/>
            <w:bookmarkEnd w:id="1"/>
            <w:r w:rsidRPr="00902241">
              <w:rPr>
                <w:rFonts w:ascii="Times New Roman" w:hAnsi="Times New Roman"/>
                <w:sz w:val="24"/>
                <w:szCs w:val="24"/>
              </w:rPr>
              <w:t xml:space="preserve">Предоставление государственной поддержки осуществляется по заявлению инвестора, подготовленному в соответствии с требованиями, установленными постановлением Правительства Рязанской области </w:t>
            </w:r>
            <w:r w:rsidRPr="007C7DA8">
              <w:rPr>
                <w:rFonts w:ascii="Times New Roman" w:hAnsi="Times New Roman"/>
                <w:sz w:val="24"/>
                <w:szCs w:val="24"/>
              </w:rPr>
              <w:t>от 30.05.2013 № 135</w:t>
            </w:r>
            <w:r w:rsidRPr="00902241">
              <w:rPr>
                <w:rFonts w:ascii="Times New Roman" w:hAnsi="Times New Roman"/>
                <w:i/>
                <w:sz w:val="24"/>
                <w:szCs w:val="24"/>
              </w:rPr>
              <w:t xml:space="preserve"> </w:t>
            </w:r>
            <w:r w:rsidRPr="00902241">
              <w:rPr>
                <w:rFonts w:ascii="Times New Roman" w:hAnsi="Times New Roman"/>
                <w:sz w:val="24"/>
                <w:szCs w:val="24"/>
              </w:rPr>
              <w:t>«О мерах по обеспечению предоставления государственной поддержки для реализации инвестиционных проектов».</w:t>
            </w:r>
          </w:p>
          <w:p w:rsidR="00963D8E" w:rsidRPr="00902241" w:rsidRDefault="00963D8E" w:rsidP="00952995">
            <w:pPr>
              <w:pStyle w:val="ConsPlusNormal"/>
              <w:jc w:val="both"/>
              <w:rPr>
                <w:rFonts w:ascii="Times New Roman" w:hAnsi="Times New Roman" w:cs="Times New Roman"/>
                <w:sz w:val="24"/>
              </w:rPr>
            </w:pPr>
            <w:r w:rsidRPr="00902241">
              <w:rPr>
                <w:rFonts w:ascii="Times New Roman" w:hAnsi="Times New Roman" w:cs="Times New Roman"/>
                <w:sz w:val="24"/>
              </w:rPr>
              <w:t xml:space="preserve">1) инвестиционный проект, подготовленный в соответствии с </w:t>
            </w:r>
            <w:hyperlink r:id="rId7" w:anchor="P174" w:history="1">
              <w:r w:rsidRPr="00902241">
                <w:rPr>
                  <w:rStyle w:val="a4"/>
                  <w:rFonts w:ascii="Times New Roman" w:hAnsi="Times New Roman" w:cs="Times New Roman"/>
                  <w:color w:val="auto"/>
                  <w:sz w:val="24"/>
                  <w:u w:val="none"/>
                </w:rPr>
                <w:t xml:space="preserve">приложением </w:t>
              </w:r>
              <w:r w:rsidR="008A5717">
                <w:rPr>
                  <w:rStyle w:val="a4"/>
                  <w:rFonts w:ascii="Times New Roman" w:hAnsi="Times New Roman" w:cs="Times New Roman"/>
                  <w:color w:val="auto"/>
                  <w:sz w:val="24"/>
                  <w:u w:val="none"/>
                </w:rPr>
                <w:t>№</w:t>
              </w:r>
              <w:r w:rsidRPr="00902241">
                <w:rPr>
                  <w:rStyle w:val="a4"/>
                  <w:rFonts w:ascii="Times New Roman" w:hAnsi="Times New Roman" w:cs="Times New Roman"/>
                  <w:color w:val="auto"/>
                  <w:sz w:val="24"/>
                  <w:u w:val="none"/>
                </w:rPr>
                <w:t xml:space="preserve"> 2</w:t>
              </w:r>
            </w:hyperlink>
            <w:r w:rsidRPr="00902241">
              <w:rPr>
                <w:rFonts w:ascii="Times New Roman" w:hAnsi="Times New Roman" w:cs="Times New Roman"/>
                <w:sz w:val="24"/>
              </w:rPr>
              <w:t xml:space="preserve"> к настоящим требованиям;</w:t>
            </w:r>
          </w:p>
          <w:p w:rsidR="00963D8E" w:rsidRPr="00902241" w:rsidRDefault="00963D8E" w:rsidP="00952995">
            <w:pPr>
              <w:pStyle w:val="ConsPlusNormal"/>
              <w:jc w:val="both"/>
              <w:rPr>
                <w:rFonts w:ascii="Times New Roman" w:hAnsi="Times New Roman" w:cs="Times New Roman"/>
                <w:sz w:val="24"/>
              </w:rPr>
            </w:pPr>
            <w:r w:rsidRPr="00902241">
              <w:rPr>
                <w:rFonts w:ascii="Times New Roman" w:hAnsi="Times New Roman" w:cs="Times New Roman"/>
                <w:sz w:val="24"/>
              </w:rPr>
              <w:t>2)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w:t>
            </w:r>
          </w:p>
          <w:p w:rsidR="00963D8E" w:rsidRPr="00902241" w:rsidRDefault="00963D8E" w:rsidP="00952995">
            <w:pPr>
              <w:pStyle w:val="ConsPlusNormal"/>
              <w:jc w:val="both"/>
              <w:rPr>
                <w:rFonts w:ascii="Times New Roman" w:hAnsi="Times New Roman" w:cs="Times New Roman"/>
                <w:sz w:val="24"/>
              </w:rPr>
            </w:pPr>
            <w:r w:rsidRPr="00902241">
              <w:rPr>
                <w:rFonts w:ascii="Times New Roman" w:hAnsi="Times New Roman" w:cs="Times New Roman"/>
                <w:sz w:val="24"/>
              </w:rPr>
              <w:t>3) копии бухгалтерского баланса и отчета о финансовых результатах за два последних календарных года или с момента государственной регистрации с отметкой о принятии налоговым органом либо с квитанцией о приеме в электронном виде (в случае, если инвестор в соответствии с действующим законодательством осуществляет ведение бухгалтерского учета);</w:t>
            </w:r>
          </w:p>
          <w:p w:rsidR="00963D8E" w:rsidRPr="00902241" w:rsidRDefault="00963D8E" w:rsidP="00952995">
            <w:pPr>
              <w:pStyle w:val="ConsPlusNormal"/>
              <w:jc w:val="both"/>
              <w:rPr>
                <w:rFonts w:ascii="Times New Roman" w:hAnsi="Times New Roman" w:cs="Times New Roman"/>
                <w:sz w:val="24"/>
              </w:rPr>
            </w:pPr>
            <w:r w:rsidRPr="00902241">
              <w:rPr>
                <w:rFonts w:ascii="Times New Roman" w:hAnsi="Times New Roman" w:cs="Times New Roman"/>
                <w:sz w:val="24"/>
              </w:rPr>
              <w:t>4) копии книги учета доходов и расходов организаций или индивидуальных предпринимателей, применяющих упрощенную систему налогообложения, за два последних календарных года или с момента государственной регистрации (в случае, если инвестор в соответствии с действующим законодательством применяет упрощенную систему налогообложения и не осуществляет ведение бухгалтерского учета), заверенные печатью (при наличии печати) и подписанные руководителем или уполномоченным на это лицом</w:t>
            </w:r>
            <w:bookmarkStart w:id="2" w:name="P61"/>
            <w:bookmarkEnd w:id="2"/>
            <w:r w:rsidRPr="00902241">
              <w:rPr>
                <w:rFonts w:ascii="Times New Roman" w:hAnsi="Times New Roman" w:cs="Times New Roman"/>
                <w:sz w:val="24"/>
              </w:rPr>
              <w:t>.</w:t>
            </w:r>
          </w:p>
          <w:p w:rsidR="00963D8E" w:rsidRPr="00902241" w:rsidRDefault="00963D8E" w:rsidP="00952995">
            <w:pPr>
              <w:pStyle w:val="ConsPlusNormal"/>
              <w:jc w:val="both"/>
              <w:rPr>
                <w:rFonts w:ascii="Times New Roman" w:hAnsi="Times New Roman" w:cs="Times New Roman"/>
                <w:sz w:val="24"/>
              </w:rPr>
            </w:pPr>
            <w:r w:rsidRPr="00902241">
              <w:rPr>
                <w:rFonts w:ascii="Times New Roman" w:hAnsi="Times New Roman" w:cs="Times New Roman"/>
                <w:sz w:val="24"/>
              </w:rPr>
              <w:t>Инвестор вправе представить по собственной инициативе в уполномоченный орган выписку из Единого государственного реестра юридических лиц или из Единого государственного реестра индивидуальных предпринимателей, справку об исполнении инвестором обязанностей по уплате налогов, сборов, страховых взносов, пеней, штрафов, процентов на дату не ранее чем за один месяц до дня представления информации инвестором в уполномоченный орган.</w:t>
            </w:r>
          </w:p>
          <w:p w:rsidR="00963D8E" w:rsidRPr="00902241" w:rsidRDefault="00963D8E" w:rsidP="00952995">
            <w:pPr>
              <w:pStyle w:val="ConsPlusNormal"/>
              <w:jc w:val="both"/>
              <w:rPr>
                <w:rFonts w:ascii="Times New Roman" w:hAnsi="Times New Roman" w:cs="Times New Roman"/>
                <w:sz w:val="24"/>
              </w:rPr>
            </w:pPr>
            <w:r w:rsidRPr="00902241">
              <w:rPr>
                <w:rFonts w:ascii="Times New Roman" w:hAnsi="Times New Roman" w:cs="Times New Roman"/>
                <w:sz w:val="24"/>
              </w:rPr>
              <w:t>Инвестор вправе представить дополнительные материалы, отражающие особенности реализации инвестиционного проекта, по своему усмотрению.</w:t>
            </w:r>
          </w:p>
          <w:p w:rsidR="00F23926" w:rsidRPr="00902241" w:rsidRDefault="00963D8E" w:rsidP="00952995">
            <w:pPr>
              <w:pStyle w:val="ConsPlusNormal"/>
              <w:jc w:val="both"/>
              <w:rPr>
                <w:rFonts w:ascii="Times New Roman" w:hAnsi="Times New Roman" w:cs="Times New Roman"/>
                <w:sz w:val="24"/>
              </w:rPr>
            </w:pPr>
            <w:r w:rsidRPr="00902241">
              <w:rPr>
                <w:rFonts w:ascii="Times New Roman" w:hAnsi="Times New Roman" w:cs="Times New Roman"/>
                <w:sz w:val="24"/>
              </w:rPr>
              <w:t>Пакет документов направляется (представляется) в уполномоченный орган на бумажном носителе и в электронном виде.</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Сроки подачи документов</w:t>
            </w:r>
          </w:p>
        </w:tc>
        <w:tc>
          <w:tcPr>
            <w:tcW w:w="7796" w:type="dxa"/>
          </w:tcPr>
          <w:p w:rsidR="000A61EE" w:rsidRPr="00963D8E" w:rsidRDefault="00963D8E" w:rsidP="00952995">
            <w:pPr>
              <w:autoSpaceDE w:val="0"/>
              <w:autoSpaceDN w:val="0"/>
              <w:adjustRightInd w:val="0"/>
              <w:jc w:val="both"/>
              <w:rPr>
                <w:rFonts w:ascii="Times New Roman" w:hAnsi="Times New Roman" w:cs="Times New Roman"/>
                <w:sz w:val="24"/>
                <w:szCs w:val="24"/>
              </w:rPr>
            </w:pPr>
            <w:r w:rsidRPr="00963D8E">
              <w:rPr>
                <w:rFonts w:ascii="Times New Roman" w:hAnsi="Times New Roman"/>
                <w:sz w:val="24"/>
                <w:szCs w:val="24"/>
              </w:rPr>
              <w:t>Инвестор имеет право претендовать на получение государственной поддержки только при условии обращения в министерство промышленности и экономического развития Рязанской области</w:t>
            </w:r>
            <w:r w:rsidR="00902241">
              <w:rPr>
                <w:rFonts w:ascii="Times New Roman" w:hAnsi="Times New Roman"/>
                <w:sz w:val="24"/>
                <w:szCs w:val="24"/>
              </w:rPr>
              <w:t xml:space="preserve"> </w:t>
            </w:r>
            <w:r w:rsidRPr="00963D8E">
              <w:rPr>
                <w:rFonts w:ascii="Times New Roman" w:hAnsi="Times New Roman"/>
                <w:sz w:val="24"/>
                <w:szCs w:val="24"/>
              </w:rPr>
              <w:t>до даты ввода в эксплуатацию объекта (первого из объектов) создаваемого (приобретаемого, реконструируемого, технически перевооружаемого, модернизируемого) в процессе реализации инвестиционного проекта.</w:t>
            </w:r>
          </w:p>
        </w:tc>
      </w:tr>
    </w:tbl>
    <w:p w:rsidR="000A61EE" w:rsidRDefault="000A61EE" w:rsidP="00514E62"/>
    <w:sectPr w:rsidR="000A61EE" w:rsidSect="000A61E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256DF"/>
    <w:multiLevelType w:val="hybridMultilevel"/>
    <w:tmpl w:val="D35AB0C0"/>
    <w:lvl w:ilvl="0" w:tplc="CD1E7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671AFB"/>
    <w:multiLevelType w:val="multilevel"/>
    <w:tmpl w:val="77DA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B302A7"/>
    <w:multiLevelType w:val="hybridMultilevel"/>
    <w:tmpl w:val="D6AE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816321"/>
    <w:multiLevelType w:val="hybridMultilevel"/>
    <w:tmpl w:val="9DE4C444"/>
    <w:lvl w:ilvl="0" w:tplc="07A48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EE"/>
    <w:rsid w:val="00000019"/>
    <w:rsid w:val="0000031C"/>
    <w:rsid w:val="00000606"/>
    <w:rsid w:val="000006A3"/>
    <w:rsid w:val="000008D7"/>
    <w:rsid w:val="0000127B"/>
    <w:rsid w:val="000020BF"/>
    <w:rsid w:val="0000245D"/>
    <w:rsid w:val="00002BA7"/>
    <w:rsid w:val="00002D05"/>
    <w:rsid w:val="00003170"/>
    <w:rsid w:val="0000359B"/>
    <w:rsid w:val="000036B5"/>
    <w:rsid w:val="00003B76"/>
    <w:rsid w:val="00004479"/>
    <w:rsid w:val="0000492F"/>
    <w:rsid w:val="00004BC7"/>
    <w:rsid w:val="0000511B"/>
    <w:rsid w:val="00006678"/>
    <w:rsid w:val="00007143"/>
    <w:rsid w:val="0000788B"/>
    <w:rsid w:val="000078EE"/>
    <w:rsid w:val="00007CB3"/>
    <w:rsid w:val="00007F09"/>
    <w:rsid w:val="0001011A"/>
    <w:rsid w:val="000102D5"/>
    <w:rsid w:val="000103B1"/>
    <w:rsid w:val="000106F0"/>
    <w:rsid w:val="000107EB"/>
    <w:rsid w:val="000107F0"/>
    <w:rsid w:val="00010ACA"/>
    <w:rsid w:val="000110F8"/>
    <w:rsid w:val="0001117A"/>
    <w:rsid w:val="0001183A"/>
    <w:rsid w:val="0001185A"/>
    <w:rsid w:val="000118BC"/>
    <w:rsid w:val="00011F07"/>
    <w:rsid w:val="000121BA"/>
    <w:rsid w:val="00012C27"/>
    <w:rsid w:val="00013449"/>
    <w:rsid w:val="0001390C"/>
    <w:rsid w:val="00013CA1"/>
    <w:rsid w:val="00013F59"/>
    <w:rsid w:val="00014042"/>
    <w:rsid w:val="00014CED"/>
    <w:rsid w:val="000151AE"/>
    <w:rsid w:val="00015C49"/>
    <w:rsid w:val="00015CA1"/>
    <w:rsid w:val="00015E2C"/>
    <w:rsid w:val="00016739"/>
    <w:rsid w:val="0001676F"/>
    <w:rsid w:val="00016FBD"/>
    <w:rsid w:val="000177E6"/>
    <w:rsid w:val="00017B30"/>
    <w:rsid w:val="0002006C"/>
    <w:rsid w:val="000205F3"/>
    <w:rsid w:val="000216EE"/>
    <w:rsid w:val="00021754"/>
    <w:rsid w:val="00021C41"/>
    <w:rsid w:val="0002246F"/>
    <w:rsid w:val="00022EDB"/>
    <w:rsid w:val="00023141"/>
    <w:rsid w:val="00023481"/>
    <w:rsid w:val="0002415D"/>
    <w:rsid w:val="00024791"/>
    <w:rsid w:val="00024D1F"/>
    <w:rsid w:val="000251A0"/>
    <w:rsid w:val="000256CF"/>
    <w:rsid w:val="000257CB"/>
    <w:rsid w:val="000258DB"/>
    <w:rsid w:val="00025ACE"/>
    <w:rsid w:val="00025E6F"/>
    <w:rsid w:val="00025F54"/>
    <w:rsid w:val="00026034"/>
    <w:rsid w:val="00026258"/>
    <w:rsid w:val="00026759"/>
    <w:rsid w:val="00027006"/>
    <w:rsid w:val="0002730F"/>
    <w:rsid w:val="00027476"/>
    <w:rsid w:val="0002796D"/>
    <w:rsid w:val="00027D3B"/>
    <w:rsid w:val="00030681"/>
    <w:rsid w:val="00030970"/>
    <w:rsid w:val="00030CB8"/>
    <w:rsid w:val="00030E24"/>
    <w:rsid w:val="000312BA"/>
    <w:rsid w:val="00031399"/>
    <w:rsid w:val="00031479"/>
    <w:rsid w:val="000315DD"/>
    <w:rsid w:val="000319A5"/>
    <w:rsid w:val="00031A58"/>
    <w:rsid w:val="00031D08"/>
    <w:rsid w:val="00031DD5"/>
    <w:rsid w:val="00032263"/>
    <w:rsid w:val="000322AE"/>
    <w:rsid w:val="000323C2"/>
    <w:rsid w:val="00032B13"/>
    <w:rsid w:val="00032E62"/>
    <w:rsid w:val="00033827"/>
    <w:rsid w:val="00033E4D"/>
    <w:rsid w:val="0003440C"/>
    <w:rsid w:val="000345F0"/>
    <w:rsid w:val="000346A6"/>
    <w:rsid w:val="000348F1"/>
    <w:rsid w:val="00034B89"/>
    <w:rsid w:val="00034C84"/>
    <w:rsid w:val="0003539A"/>
    <w:rsid w:val="000355FC"/>
    <w:rsid w:val="000357F0"/>
    <w:rsid w:val="00035AE5"/>
    <w:rsid w:val="00035AF7"/>
    <w:rsid w:val="00036020"/>
    <w:rsid w:val="000363C2"/>
    <w:rsid w:val="000366F3"/>
    <w:rsid w:val="00036903"/>
    <w:rsid w:val="00036B8A"/>
    <w:rsid w:val="00036FC3"/>
    <w:rsid w:val="00037493"/>
    <w:rsid w:val="00037C1E"/>
    <w:rsid w:val="00037F12"/>
    <w:rsid w:val="00040201"/>
    <w:rsid w:val="00040917"/>
    <w:rsid w:val="00040968"/>
    <w:rsid w:val="00040D72"/>
    <w:rsid w:val="0004121A"/>
    <w:rsid w:val="00041347"/>
    <w:rsid w:val="00041859"/>
    <w:rsid w:val="00041BB3"/>
    <w:rsid w:val="00041EFD"/>
    <w:rsid w:val="00042398"/>
    <w:rsid w:val="000428D9"/>
    <w:rsid w:val="00042B6C"/>
    <w:rsid w:val="00042F72"/>
    <w:rsid w:val="00042FAC"/>
    <w:rsid w:val="0004321D"/>
    <w:rsid w:val="000435F7"/>
    <w:rsid w:val="00044356"/>
    <w:rsid w:val="0004467D"/>
    <w:rsid w:val="000447B2"/>
    <w:rsid w:val="00044A7D"/>
    <w:rsid w:val="00044EEF"/>
    <w:rsid w:val="000454DB"/>
    <w:rsid w:val="0004586D"/>
    <w:rsid w:val="00045E95"/>
    <w:rsid w:val="00046227"/>
    <w:rsid w:val="0004669C"/>
    <w:rsid w:val="00046A94"/>
    <w:rsid w:val="00046BE7"/>
    <w:rsid w:val="00046E3B"/>
    <w:rsid w:val="00046EE0"/>
    <w:rsid w:val="00046F10"/>
    <w:rsid w:val="0004765A"/>
    <w:rsid w:val="00047E25"/>
    <w:rsid w:val="00050672"/>
    <w:rsid w:val="00050EEF"/>
    <w:rsid w:val="0005101F"/>
    <w:rsid w:val="00051234"/>
    <w:rsid w:val="00051672"/>
    <w:rsid w:val="0005182E"/>
    <w:rsid w:val="000520E6"/>
    <w:rsid w:val="000522BB"/>
    <w:rsid w:val="000524D2"/>
    <w:rsid w:val="00052665"/>
    <w:rsid w:val="0005313D"/>
    <w:rsid w:val="000536D3"/>
    <w:rsid w:val="000540AC"/>
    <w:rsid w:val="00054202"/>
    <w:rsid w:val="00054838"/>
    <w:rsid w:val="00054BDB"/>
    <w:rsid w:val="00054BF8"/>
    <w:rsid w:val="00054F3E"/>
    <w:rsid w:val="000550F4"/>
    <w:rsid w:val="00055722"/>
    <w:rsid w:val="000559E6"/>
    <w:rsid w:val="00056214"/>
    <w:rsid w:val="0005637A"/>
    <w:rsid w:val="00056509"/>
    <w:rsid w:val="00056CF7"/>
    <w:rsid w:val="00057BE3"/>
    <w:rsid w:val="00057FE7"/>
    <w:rsid w:val="0006012F"/>
    <w:rsid w:val="0006031F"/>
    <w:rsid w:val="00060495"/>
    <w:rsid w:val="00060649"/>
    <w:rsid w:val="00060A68"/>
    <w:rsid w:val="00061771"/>
    <w:rsid w:val="000617B1"/>
    <w:rsid w:val="00061A48"/>
    <w:rsid w:val="00061AAB"/>
    <w:rsid w:val="00061BA7"/>
    <w:rsid w:val="00061D6E"/>
    <w:rsid w:val="00061F99"/>
    <w:rsid w:val="00062093"/>
    <w:rsid w:val="000621F8"/>
    <w:rsid w:val="00062307"/>
    <w:rsid w:val="0006249A"/>
    <w:rsid w:val="0006259C"/>
    <w:rsid w:val="0006261A"/>
    <w:rsid w:val="00062B9F"/>
    <w:rsid w:val="00062FCD"/>
    <w:rsid w:val="000633EB"/>
    <w:rsid w:val="0006360C"/>
    <w:rsid w:val="00063A5F"/>
    <w:rsid w:val="00063F31"/>
    <w:rsid w:val="00064285"/>
    <w:rsid w:val="0006440B"/>
    <w:rsid w:val="0006457A"/>
    <w:rsid w:val="00064628"/>
    <w:rsid w:val="00064A8F"/>
    <w:rsid w:val="00064CCC"/>
    <w:rsid w:val="00064E39"/>
    <w:rsid w:val="00065807"/>
    <w:rsid w:val="00066001"/>
    <w:rsid w:val="00066363"/>
    <w:rsid w:val="000663AB"/>
    <w:rsid w:val="000668B5"/>
    <w:rsid w:val="00066C88"/>
    <w:rsid w:val="00066D89"/>
    <w:rsid w:val="000672A5"/>
    <w:rsid w:val="000677B2"/>
    <w:rsid w:val="000678C5"/>
    <w:rsid w:val="0006791E"/>
    <w:rsid w:val="000705AA"/>
    <w:rsid w:val="00071566"/>
    <w:rsid w:val="00071FB3"/>
    <w:rsid w:val="0007206A"/>
    <w:rsid w:val="00072107"/>
    <w:rsid w:val="00072126"/>
    <w:rsid w:val="000721D7"/>
    <w:rsid w:val="00072596"/>
    <w:rsid w:val="000725AE"/>
    <w:rsid w:val="000726F6"/>
    <w:rsid w:val="00072870"/>
    <w:rsid w:val="00073543"/>
    <w:rsid w:val="00073B42"/>
    <w:rsid w:val="00073EED"/>
    <w:rsid w:val="00073F49"/>
    <w:rsid w:val="0007410A"/>
    <w:rsid w:val="00074359"/>
    <w:rsid w:val="000744CE"/>
    <w:rsid w:val="00074959"/>
    <w:rsid w:val="00074BA3"/>
    <w:rsid w:val="00074BA7"/>
    <w:rsid w:val="00074ECC"/>
    <w:rsid w:val="00075513"/>
    <w:rsid w:val="0007590C"/>
    <w:rsid w:val="00075EC0"/>
    <w:rsid w:val="0007601C"/>
    <w:rsid w:val="00077438"/>
    <w:rsid w:val="000775F9"/>
    <w:rsid w:val="0007780C"/>
    <w:rsid w:val="000802AB"/>
    <w:rsid w:val="000803CE"/>
    <w:rsid w:val="0008082E"/>
    <w:rsid w:val="000810EE"/>
    <w:rsid w:val="000812B7"/>
    <w:rsid w:val="0008155C"/>
    <w:rsid w:val="0008163A"/>
    <w:rsid w:val="00081D9A"/>
    <w:rsid w:val="00081FB4"/>
    <w:rsid w:val="000822D1"/>
    <w:rsid w:val="000827B9"/>
    <w:rsid w:val="00082915"/>
    <w:rsid w:val="00082ABA"/>
    <w:rsid w:val="00082D3E"/>
    <w:rsid w:val="00082EBA"/>
    <w:rsid w:val="00083428"/>
    <w:rsid w:val="000835CA"/>
    <w:rsid w:val="00083853"/>
    <w:rsid w:val="0008391C"/>
    <w:rsid w:val="0008397C"/>
    <w:rsid w:val="00083A07"/>
    <w:rsid w:val="00083C9B"/>
    <w:rsid w:val="00083F3F"/>
    <w:rsid w:val="00084070"/>
    <w:rsid w:val="00084162"/>
    <w:rsid w:val="00084674"/>
    <w:rsid w:val="0008535A"/>
    <w:rsid w:val="000858CA"/>
    <w:rsid w:val="000859FF"/>
    <w:rsid w:val="00085E3B"/>
    <w:rsid w:val="00085E9B"/>
    <w:rsid w:val="00085FE6"/>
    <w:rsid w:val="000860E3"/>
    <w:rsid w:val="000862CB"/>
    <w:rsid w:val="00086D89"/>
    <w:rsid w:val="00086E7D"/>
    <w:rsid w:val="00087436"/>
    <w:rsid w:val="00087638"/>
    <w:rsid w:val="000877AE"/>
    <w:rsid w:val="000879AB"/>
    <w:rsid w:val="00087A04"/>
    <w:rsid w:val="00087AEB"/>
    <w:rsid w:val="00087BE6"/>
    <w:rsid w:val="00087C2D"/>
    <w:rsid w:val="000901F7"/>
    <w:rsid w:val="00090307"/>
    <w:rsid w:val="00090708"/>
    <w:rsid w:val="000908F4"/>
    <w:rsid w:val="00090911"/>
    <w:rsid w:val="00090923"/>
    <w:rsid w:val="00090BE1"/>
    <w:rsid w:val="00091758"/>
    <w:rsid w:val="00091C57"/>
    <w:rsid w:val="0009210B"/>
    <w:rsid w:val="00092407"/>
    <w:rsid w:val="000927A9"/>
    <w:rsid w:val="00092949"/>
    <w:rsid w:val="00092B73"/>
    <w:rsid w:val="00092C07"/>
    <w:rsid w:val="00092E95"/>
    <w:rsid w:val="000931C9"/>
    <w:rsid w:val="000938BC"/>
    <w:rsid w:val="00093EB9"/>
    <w:rsid w:val="00094316"/>
    <w:rsid w:val="000944AD"/>
    <w:rsid w:val="0009465A"/>
    <w:rsid w:val="00094A76"/>
    <w:rsid w:val="000951EC"/>
    <w:rsid w:val="0009621A"/>
    <w:rsid w:val="00096A07"/>
    <w:rsid w:val="00096CC8"/>
    <w:rsid w:val="000974C2"/>
    <w:rsid w:val="000979E1"/>
    <w:rsid w:val="000A014C"/>
    <w:rsid w:val="000A037A"/>
    <w:rsid w:val="000A07D2"/>
    <w:rsid w:val="000A0A65"/>
    <w:rsid w:val="000A0BAB"/>
    <w:rsid w:val="000A12E3"/>
    <w:rsid w:val="000A1345"/>
    <w:rsid w:val="000A1422"/>
    <w:rsid w:val="000A1B63"/>
    <w:rsid w:val="000A2588"/>
    <w:rsid w:val="000A25A6"/>
    <w:rsid w:val="000A265D"/>
    <w:rsid w:val="000A2A50"/>
    <w:rsid w:val="000A2AC6"/>
    <w:rsid w:val="000A375E"/>
    <w:rsid w:val="000A38BC"/>
    <w:rsid w:val="000A3C5C"/>
    <w:rsid w:val="000A3CE9"/>
    <w:rsid w:val="000A3CF0"/>
    <w:rsid w:val="000A3E71"/>
    <w:rsid w:val="000A457E"/>
    <w:rsid w:val="000A45DF"/>
    <w:rsid w:val="000A514E"/>
    <w:rsid w:val="000A51F4"/>
    <w:rsid w:val="000A5253"/>
    <w:rsid w:val="000A540A"/>
    <w:rsid w:val="000A5BD9"/>
    <w:rsid w:val="000A61EE"/>
    <w:rsid w:val="000A6547"/>
    <w:rsid w:val="000A660F"/>
    <w:rsid w:val="000A6A0A"/>
    <w:rsid w:val="000A6BEF"/>
    <w:rsid w:val="000A6C65"/>
    <w:rsid w:val="000A6CEE"/>
    <w:rsid w:val="000A7463"/>
    <w:rsid w:val="000A7878"/>
    <w:rsid w:val="000A7A6E"/>
    <w:rsid w:val="000B0056"/>
    <w:rsid w:val="000B12E9"/>
    <w:rsid w:val="000B19BC"/>
    <w:rsid w:val="000B223B"/>
    <w:rsid w:val="000B2284"/>
    <w:rsid w:val="000B231D"/>
    <w:rsid w:val="000B2631"/>
    <w:rsid w:val="000B2C81"/>
    <w:rsid w:val="000B2E50"/>
    <w:rsid w:val="000B334D"/>
    <w:rsid w:val="000B3866"/>
    <w:rsid w:val="000B38D1"/>
    <w:rsid w:val="000B40A1"/>
    <w:rsid w:val="000B4C82"/>
    <w:rsid w:val="000B503D"/>
    <w:rsid w:val="000B52D8"/>
    <w:rsid w:val="000B5C41"/>
    <w:rsid w:val="000B5FE1"/>
    <w:rsid w:val="000B65B6"/>
    <w:rsid w:val="000B6AF5"/>
    <w:rsid w:val="000B6B96"/>
    <w:rsid w:val="000B6DE3"/>
    <w:rsid w:val="000B722D"/>
    <w:rsid w:val="000B7318"/>
    <w:rsid w:val="000B7B4C"/>
    <w:rsid w:val="000C016A"/>
    <w:rsid w:val="000C0837"/>
    <w:rsid w:val="000C0BFF"/>
    <w:rsid w:val="000C25FE"/>
    <w:rsid w:val="000C274F"/>
    <w:rsid w:val="000C297C"/>
    <w:rsid w:val="000C2D29"/>
    <w:rsid w:val="000C2DEA"/>
    <w:rsid w:val="000C2EC6"/>
    <w:rsid w:val="000C2EFB"/>
    <w:rsid w:val="000C3383"/>
    <w:rsid w:val="000C3AA6"/>
    <w:rsid w:val="000C3C32"/>
    <w:rsid w:val="000C3E72"/>
    <w:rsid w:val="000C3F9E"/>
    <w:rsid w:val="000C47FE"/>
    <w:rsid w:val="000C48AA"/>
    <w:rsid w:val="000C4F9A"/>
    <w:rsid w:val="000C5666"/>
    <w:rsid w:val="000C5EF5"/>
    <w:rsid w:val="000C5FA0"/>
    <w:rsid w:val="000C6C2F"/>
    <w:rsid w:val="000C6D8A"/>
    <w:rsid w:val="000C7006"/>
    <w:rsid w:val="000C707C"/>
    <w:rsid w:val="000C7A00"/>
    <w:rsid w:val="000C7D8A"/>
    <w:rsid w:val="000D0421"/>
    <w:rsid w:val="000D07C9"/>
    <w:rsid w:val="000D0CEB"/>
    <w:rsid w:val="000D0F51"/>
    <w:rsid w:val="000D10C0"/>
    <w:rsid w:val="000D12CB"/>
    <w:rsid w:val="000D1CDF"/>
    <w:rsid w:val="000D1D94"/>
    <w:rsid w:val="000D1DB4"/>
    <w:rsid w:val="000D1EAC"/>
    <w:rsid w:val="000D2069"/>
    <w:rsid w:val="000D2A1A"/>
    <w:rsid w:val="000D2D53"/>
    <w:rsid w:val="000D2E40"/>
    <w:rsid w:val="000D33D8"/>
    <w:rsid w:val="000D39F3"/>
    <w:rsid w:val="000D3A54"/>
    <w:rsid w:val="000D4622"/>
    <w:rsid w:val="000D468E"/>
    <w:rsid w:val="000D5953"/>
    <w:rsid w:val="000D5A9F"/>
    <w:rsid w:val="000D5E5D"/>
    <w:rsid w:val="000D644A"/>
    <w:rsid w:val="000D6B49"/>
    <w:rsid w:val="000D6B56"/>
    <w:rsid w:val="000D74E0"/>
    <w:rsid w:val="000D7715"/>
    <w:rsid w:val="000D7F57"/>
    <w:rsid w:val="000E013D"/>
    <w:rsid w:val="000E02A4"/>
    <w:rsid w:val="000E02F2"/>
    <w:rsid w:val="000E0F28"/>
    <w:rsid w:val="000E1507"/>
    <w:rsid w:val="000E160F"/>
    <w:rsid w:val="000E1AC5"/>
    <w:rsid w:val="000E1CC4"/>
    <w:rsid w:val="000E1F0A"/>
    <w:rsid w:val="000E26B0"/>
    <w:rsid w:val="000E2E66"/>
    <w:rsid w:val="000E345E"/>
    <w:rsid w:val="000E378D"/>
    <w:rsid w:val="000E3902"/>
    <w:rsid w:val="000E4544"/>
    <w:rsid w:val="000E4D9D"/>
    <w:rsid w:val="000E4DB3"/>
    <w:rsid w:val="000E541E"/>
    <w:rsid w:val="000E5588"/>
    <w:rsid w:val="000E6897"/>
    <w:rsid w:val="000E69D6"/>
    <w:rsid w:val="000E6DA1"/>
    <w:rsid w:val="000E70CB"/>
    <w:rsid w:val="000E78BB"/>
    <w:rsid w:val="000E79C7"/>
    <w:rsid w:val="000E7AA3"/>
    <w:rsid w:val="000E7C40"/>
    <w:rsid w:val="000E7CC5"/>
    <w:rsid w:val="000F027A"/>
    <w:rsid w:val="000F0283"/>
    <w:rsid w:val="000F05A0"/>
    <w:rsid w:val="000F0C09"/>
    <w:rsid w:val="000F1412"/>
    <w:rsid w:val="000F14EE"/>
    <w:rsid w:val="000F178D"/>
    <w:rsid w:val="000F2331"/>
    <w:rsid w:val="000F340B"/>
    <w:rsid w:val="000F3838"/>
    <w:rsid w:val="000F38F0"/>
    <w:rsid w:val="000F4268"/>
    <w:rsid w:val="000F4D37"/>
    <w:rsid w:val="000F4F69"/>
    <w:rsid w:val="000F4F76"/>
    <w:rsid w:val="000F4F83"/>
    <w:rsid w:val="000F52A0"/>
    <w:rsid w:val="000F57F7"/>
    <w:rsid w:val="000F5A4B"/>
    <w:rsid w:val="000F5D89"/>
    <w:rsid w:val="000F6453"/>
    <w:rsid w:val="000F6CD0"/>
    <w:rsid w:val="000F6F3D"/>
    <w:rsid w:val="000F73EF"/>
    <w:rsid w:val="00100287"/>
    <w:rsid w:val="00100E34"/>
    <w:rsid w:val="00100EBB"/>
    <w:rsid w:val="0010173D"/>
    <w:rsid w:val="0010186A"/>
    <w:rsid w:val="00101D36"/>
    <w:rsid w:val="0010205D"/>
    <w:rsid w:val="001020A6"/>
    <w:rsid w:val="0010249D"/>
    <w:rsid w:val="001024BC"/>
    <w:rsid w:val="00102818"/>
    <w:rsid w:val="001035C3"/>
    <w:rsid w:val="0010373A"/>
    <w:rsid w:val="00103C92"/>
    <w:rsid w:val="00103FFF"/>
    <w:rsid w:val="0010410B"/>
    <w:rsid w:val="001044E6"/>
    <w:rsid w:val="00104773"/>
    <w:rsid w:val="00105F5D"/>
    <w:rsid w:val="0010627C"/>
    <w:rsid w:val="0010627D"/>
    <w:rsid w:val="001063D3"/>
    <w:rsid w:val="00106515"/>
    <w:rsid w:val="0010663F"/>
    <w:rsid w:val="00106AA4"/>
    <w:rsid w:val="00107644"/>
    <w:rsid w:val="00107C71"/>
    <w:rsid w:val="00110007"/>
    <w:rsid w:val="0011052A"/>
    <w:rsid w:val="0011098B"/>
    <w:rsid w:val="00110F7D"/>
    <w:rsid w:val="00111154"/>
    <w:rsid w:val="00111ED6"/>
    <w:rsid w:val="00112202"/>
    <w:rsid w:val="001126C0"/>
    <w:rsid w:val="00112A3C"/>
    <w:rsid w:val="00112D0B"/>
    <w:rsid w:val="00112E98"/>
    <w:rsid w:val="00113234"/>
    <w:rsid w:val="0011325E"/>
    <w:rsid w:val="0011411C"/>
    <w:rsid w:val="001142B8"/>
    <w:rsid w:val="001143CA"/>
    <w:rsid w:val="001144D9"/>
    <w:rsid w:val="001146AB"/>
    <w:rsid w:val="001149D2"/>
    <w:rsid w:val="001154AC"/>
    <w:rsid w:val="001158E9"/>
    <w:rsid w:val="0011615C"/>
    <w:rsid w:val="001164E1"/>
    <w:rsid w:val="00116562"/>
    <w:rsid w:val="00116B09"/>
    <w:rsid w:val="00116E52"/>
    <w:rsid w:val="0011782D"/>
    <w:rsid w:val="00120B0E"/>
    <w:rsid w:val="00121122"/>
    <w:rsid w:val="001211A3"/>
    <w:rsid w:val="00121C25"/>
    <w:rsid w:val="00121E58"/>
    <w:rsid w:val="00122038"/>
    <w:rsid w:val="00122620"/>
    <w:rsid w:val="00122A5E"/>
    <w:rsid w:val="00122D02"/>
    <w:rsid w:val="00123255"/>
    <w:rsid w:val="001232C4"/>
    <w:rsid w:val="00123D3B"/>
    <w:rsid w:val="0012433F"/>
    <w:rsid w:val="001249C2"/>
    <w:rsid w:val="00124A91"/>
    <w:rsid w:val="00124B6A"/>
    <w:rsid w:val="001252AE"/>
    <w:rsid w:val="001252CF"/>
    <w:rsid w:val="00125651"/>
    <w:rsid w:val="00125C1E"/>
    <w:rsid w:val="00126261"/>
    <w:rsid w:val="001265B2"/>
    <w:rsid w:val="00126631"/>
    <w:rsid w:val="00127471"/>
    <w:rsid w:val="0012787D"/>
    <w:rsid w:val="001279CC"/>
    <w:rsid w:val="001300FB"/>
    <w:rsid w:val="001302CF"/>
    <w:rsid w:val="001305AE"/>
    <w:rsid w:val="00130B8F"/>
    <w:rsid w:val="00131182"/>
    <w:rsid w:val="001311DA"/>
    <w:rsid w:val="0013129D"/>
    <w:rsid w:val="0013206B"/>
    <w:rsid w:val="001321EC"/>
    <w:rsid w:val="0013225B"/>
    <w:rsid w:val="001323D0"/>
    <w:rsid w:val="00132CE2"/>
    <w:rsid w:val="00133193"/>
    <w:rsid w:val="001337B5"/>
    <w:rsid w:val="001338DB"/>
    <w:rsid w:val="00133C8F"/>
    <w:rsid w:val="00133EA0"/>
    <w:rsid w:val="00133EB6"/>
    <w:rsid w:val="001340EF"/>
    <w:rsid w:val="00134238"/>
    <w:rsid w:val="00134C52"/>
    <w:rsid w:val="001350E4"/>
    <w:rsid w:val="0013550C"/>
    <w:rsid w:val="00135944"/>
    <w:rsid w:val="00135C30"/>
    <w:rsid w:val="00136458"/>
    <w:rsid w:val="001365F2"/>
    <w:rsid w:val="00136B6B"/>
    <w:rsid w:val="00136C46"/>
    <w:rsid w:val="00136F4C"/>
    <w:rsid w:val="0013704E"/>
    <w:rsid w:val="00137502"/>
    <w:rsid w:val="0013787D"/>
    <w:rsid w:val="00137B02"/>
    <w:rsid w:val="00137F16"/>
    <w:rsid w:val="0014068B"/>
    <w:rsid w:val="00140915"/>
    <w:rsid w:val="00140A46"/>
    <w:rsid w:val="00140BA1"/>
    <w:rsid w:val="00141330"/>
    <w:rsid w:val="00141793"/>
    <w:rsid w:val="001419BE"/>
    <w:rsid w:val="00141EE9"/>
    <w:rsid w:val="00142AC8"/>
    <w:rsid w:val="00142F98"/>
    <w:rsid w:val="001433BA"/>
    <w:rsid w:val="00143491"/>
    <w:rsid w:val="00143821"/>
    <w:rsid w:val="00144200"/>
    <w:rsid w:val="00144469"/>
    <w:rsid w:val="00145004"/>
    <w:rsid w:val="0014571A"/>
    <w:rsid w:val="00145DA2"/>
    <w:rsid w:val="00146DE5"/>
    <w:rsid w:val="00146EA1"/>
    <w:rsid w:val="001471C6"/>
    <w:rsid w:val="00147561"/>
    <w:rsid w:val="00147ABE"/>
    <w:rsid w:val="00147C89"/>
    <w:rsid w:val="00147CF6"/>
    <w:rsid w:val="00147DAA"/>
    <w:rsid w:val="001502BA"/>
    <w:rsid w:val="0015039C"/>
    <w:rsid w:val="00150BCC"/>
    <w:rsid w:val="00150D97"/>
    <w:rsid w:val="001514E1"/>
    <w:rsid w:val="001518BE"/>
    <w:rsid w:val="00151BD1"/>
    <w:rsid w:val="00152026"/>
    <w:rsid w:val="001524D5"/>
    <w:rsid w:val="00152569"/>
    <w:rsid w:val="00152818"/>
    <w:rsid w:val="00152AC4"/>
    <w:rsid w:val="00152CEC"/>
    <w:rsid w:val="00153281"/>
    <w:rsid w:val="0015340A"/>
    <w:rsid w:val="001535E5"/>
    <w:rsid w:val="001542D5"/>
    <w:rsid w:val="0015440F"/>
    <w:rsid w:val="00154454"/>
    <w:rsid w:val="00154896"/>
    <w:rsid w:val="00154AFD"/>
    <w:rsid w:val="00154C9A"/>
    <w:rsid w:val="001550E2"/>
    <w:rsid w:val="00155370"/>
    <w:rsid w:val="00155430"/>
    <w:rsid w:val="001559C6"/>
    <w:rsid w:val="00155B5E"/>
    <w:rsid w:val="00155E4D"/>
    <w:rsid w:val="00155FD5"/>
    <w:rsid w:val="0015617A"/>
    <w:rsid w:val="001564D3"/>
    <w:rsid w:val="0015659C"/>
    <w:rsid w:val="001567E3"/>
    <w:rsid w:val="00156B99"/>
    <w:rsid w:val="00156BA6"/>
    <w:rsid w:val="00156BF3"/>
    <w:rsid w:val="00156D71"/>
    <w:rsid w:val="00156E38"/>
    <w:rsid w:val="00156F33"/>
    <w:rsid w:val="00157039"/>
    <w:rsid w:val="001571B9"/>
    <w:rsid w:val="00157A85"/>
    <w:rsid w:val="00157ACD"/>
    <w:rsid w:val="00157B93"/>
    <w:rsid w:val="00160685"/>
    <w:rsid w:val="0016075C"/>
    <w:rsid w:val="0016080E"/>
    <w:rsid w:val="0016091F"/>
    <w:rsid w:val="001612FF"/>
    <w:rsid w:val="001615A0"/>
    <w:rsid w:val="00161E3B"/>
    <w:rsid w:val="00162627"/>
    <w:rsid w:val="00162CA1"/>
    <w:rsid w:val="00163BFA"/>
    <w:rsid w:val="0016432F"/>
    <w:rsid w:val="0016453C"/>
    <w:rsid w:val="001645EC"/>
    <w:rsid w:val="0016474B"/>
    <w:rsid w:val="001652AF"/>
    <w:rsid w:val="001659ED"/>
    <w:rsid w:val="00165DBB"/>
    <w:rsid w:val="00166307"/>
    <w:rsid w:val="0016642B"/>
    <w:rsid w:val="00166A4E"/>
    <w:rsid w:val="00166D6D"/>
    <w:rsid w:val="0016712B"/>
    <w:rsid w:val="001676F9"/>
    <w:rsid w:val="00167A08"/>
    <w:rsid w:val="00170011"/>
    <w:rsid w:val="001701F7"/>
    <w:rsid w:val="00170471"/>
    <w:rsid w:val="001704A6"/>
    <w:rsid w:val="001708FE"/>
    <w:rsid w:val="00170E37"/>
    <w:rsid w:val="00170EA8"/>
    <w:rsid w:val="00171191"/>
    <w:rsid w:val="0017119A"/>
    <w:rsid w:val="0017133B"/>
    <w:rsid w:val="001715FA"/>
    <w:rsid w:val="00171909"/>
    <w:rsid w:val="00171D73"/>
    <w:rsid w:val="00172044"/>
    <w:rsid w:val="00172316"/>
    <w:rsid w:val="00172395"/>
    <w:rsid w:val="0017256B"/>
    <w:rsid w:val="00172576"/>
    <w:rsid w:val="00172A45"/>
    <w:rsid w:val="00172E94"/>
    <w:rsid w:val="00172ED9"/>
    <w:rsid w:val="001730F1"/>
    <w:rsid w:val="00173D28"/>
    <w:rsid w:val="00173E87"/>
    <w:rsid w:val="00174985"/>
    <w:rsid w:val="001749A8"/>
    <w:rsid w:val="001749E9"/>
    <w:rsid w:val="001751C2"/>
    <w:rsid w:val="001758A9"/>
    <w:rsid w:val="00175F56"/>
    <w:rsid w:val="0017608F"/>
    <w:rsid w:val="001761DA"/>
    <w:rsid w:val="00176924"/>
    <w:rsid w:val="00176A1B"/>
    <w:rsid w:val="00176F86"/>
    <w:rsid w:val="00176FBA"/>
    <w:rsid w:val="00177224"/>
    <w:rsid w:val="001774E8"/>
    <w:rsid w:val="00177941"/>
    <w:rsid w:val="00177C5A"/>
    <w:rsid w:val="0018053D"/>
    <w:rsid w:val="001808FB"/>
    <w:rsid w:val="00180B74"/>
    <w:rsid w:val="00180F2F"/>
    <w:rsid w:val="00181A49"/>
    <w:rsid w:val="00182159"/>
    <w:rsid w:val="0018257A"/>
    <w:rsid w:val="00183732"/>
    <w:rsid w:val="0018378C"/>
    <w:rsid w:val="00184E56"/>
    <w:rsid w:val="0018598C"/>
    <w:rsid w:val="00185D3A"/>
    <w:rsid w:val="00185EED"/>
    <w:rsid w:val="00185F8B"/>
    <w:rsid w:val="00186153"/>
    <w:rsid w:val="001867A6"/>
    <w:rsid w:val="00186B7E"/>
    <w:rsid w:val="00186EDA"/>
    <w:rsid w:val="0018799D"/>
    <w:rsid w:val="00187AFC"/>
    <w:rsid w:val="00187C28"/>
    <w:rsid w:val="00187C74"/>
    <w:rsid w:val="00187DDE"/>
    <w:rsid w:val="001902B5"/>
    <w:rsid w:val="00190759"/>
    <w:rsid w:val="00190D83"/>
    <w:rsid w:val="00191B05"/>
    <w:rsid w:val="00191D4E"/>
    <w:rsid w:val="00191F24"/>
    <w:rsid w:val="00192359"/>
    <w:rsid w:val="00192BDE"/>
    <w:rsid w:val="001931A2"/>
    <w:rsid w:val="00193E75"/>
    <w:rsid w:val="001945C3"/>
    <w:rsid w:val="0019519F"/>
    <w:rsid w:val="001952FA"/>
    <w:rsid w:val="0019645D"/>
    <w:rsid w:val="00197365"/>
    <w:rsid w:val="00197A75"/>
    <w:rsid w:val="00197AC1"/>
    <w:rsid w:val="00197C6E"/>
    <w:rsid w:val="00197DF6"/>
    <w:rsid w:val="00197FBA"/>
    <w:rsid w:val="001A1081"/>
    <w:rsid w:val="001A1112"/>
    <w:rsid w:val="001A1157"/>
    <w:rsid w:val="001A1374"/>
    <w:rsid w:val="001A162A"/>
    <w:rsid w:val="001A195C"/>
    <w:rsid w:val="001A1D31"/>
    <w:rsid w:val="001A28B3"/>
    <w:rsid w:val="001A292F"/>
    <w:rsid w:val="001A33D1"/>
    <w:rsid w:val="001A414E"/>
    <w:rsid w:val="001A449C"/>
    <w:rsid w:val="001A4515"/>
    <w:rsid w:val="001A4F78"/>
    <w:rsid w:val="001A5109"/>
    <w:rsid w:val="001A58D4"/>
    <w:rsid w:val="001A5B34"/>
    <w:rsid w:val="001A5E0C"/>
    <w:rsid w:val="001A5E54"/>
    <w:rsid w:val="001A5FE7"/>
    <w:rsid w:val="001A60D7"/>
    <w:rsid w:val="001A611A"/>
    <w:rsid w:val="001A6120"/>
    <w:rsid w:val="001A627D"/>
    <w:rsid w:val="001A6522"/>
    <w:rsid w:val="001A656C"/>
    <w:rsid w:val="001A6D31"/>
    <w:rsid w:val="001A6E78"/>
    <w:rsid w:val="001A7019"/>
    <w:rsid w:val="001A7DA7"/>
    <w:rsid w:val="001B052A"/>
    <w:rsid w:val="001B05E8"/>
    <w:rsid w:val="001B069C"/>
    <w:rsid w:val="001B11DD"/>
    <w:rsid w:val="001B1753"/>
    <w:rsid w:val="001B1BE7"/>
    <w:rsid w:val="001B1FAA"/>
    <w:rsid w:val="001B221F"/>
    <w:rsid w:val="001B25B4"/>
    <w:rsid w:val="001B2C3D"/>
    <w:rsid w:val="001B2FFE"/>
    <w:rsid w:val="001B34D4"/>
    <w:rsid w:val="001B3542"/>
    <w:rsid w:val="001B374A"/>
    <w:rsid w:val="001B3A91"/>
    <w:rsid w:val="001B3D8C"/>
    <w:rsid w:val="001B4299"/>
    <w:rsid w:val="001B45C2"/>
    <w:rsid w:val="001B49D3"/>
    <w:rsid w:val="001B4AE6"/>
    <w:rsid w:val="001B4EE1"/>
    <w:rsid w:val="001B5690"/>
    <w:rsid w:val="001B6814"/>
    <w:rsid w:val="001B6A4B"/>
    <w:rsid w:val="001B6CED"/>
    <w:rsid w:val="001B702E"/>
    <w:rsid w:val="001C00D5"/>
    <w:rsid w:val="001C01A2"/>
    <w:rsid w:val="001C0560"/>
    <w:rsid w:val="001C07D8"/>
    <w:rsid w:val="001C09DF"/>
    <w:rsid w:val="001C1EB4"/>
    <w:rsid w:val="001C1FF1"/>
    <w:rsid w:val="001C20D8"/>
    <w:rsid w:val="001C222E"/>
    <w:rsid w:val="001C2282"/>
    <w:rsid w:val="001C2711"/>
    <w:rsid w:val="001C2D58"/>
    <w:rsid w:val="001C34CF"/>
    <w:rsid w:val="001C359D"/>
    <w:rsid w:val="001C3A49"/>
    <w:rsid w:val="001C3C90"/>
    <w:rsid w:val="001C3CE7"/>
    <w:rsid w:val="001C4620"/>
    <w:rsid w:val="001C4674"/>
    <w:rsid w:val="001C4C8E"/>
    <w:rsid w:val="001C4DF0"/>
    <w:rsid w:val="001C57A2"/>
    <w:rsid w:val="001C57B7"/>
    <w:rsid w:val="001C57ED"/>
    <w:rsid w:val="001C5AA6"/>
    <w:rsid w:val="001C5B70"/>
    <w:rsid w:val="001C5BF7"/>
    <w:rsid w:val="001C6617"/>
    <w:rsid w:val="001C66C7"/>
    <w:rsid w:val="001C6822"/>
    <w:rsid w:val="001C7505"/>
    <w:rsid w:val="001C783C"/>
    <w:rsid w:val="001C78B6"/>
    <w:rsid w:val="001C796D"/>
    <w:rsid w:val="001C7E32"/>
    <w:rsid w:val="001C7E98"/>
    <w:rsid w:val="001C7EAE"/>
    <w:rsid w:val="001D0673"/>
    <w:rsid w:val="001D07BD"/>
    <w:rsid w:val="001D08C8"/>
    <w:rsid w:val="001D0BF8"/>
    <w:rsid w:val="001D0C4D"/>
    <w:rsid w:val="001D0CA3"/>
    <w:rsid w:val="001D0E1F"/>
    <w:rsid w:val="001D2679"/>
    <w:rsid w:val="001D2DCF"/>
    <w:rsid w:val="001D336A"/>
    <w:rsid w:val="001D3682"/>
    <w:rsid w:val="001D3868"/>
    <w:rsid w:val="001D3A84"/>
    <w:rsid w:val="001D3AE4"/>
    <w:rsid w:val="001D43F7"/>
    <w:rsid w:val="001D448C"/>
    <w:rsid w:val="001D488E"/>
    <w:rsid w:val="001D4905"/>
    <w:rsid w:val="001D4BC3"/>
    <w:rsid w:val="001D5016"/>
    <w:rsid w:val="001D555F"/>
    <w:rsid w:val="001D557B"/>
    <w:rsid w:val="001D5793"/>
    <w:rsid w:val="001D5CBB"/>
    <w:rsid w:val="001D60D6"/>
    <w:rsid w:val="001D7487"/>
    <w:rsid w:val="001D7BE3"/>
    <w:rsid w:val="001D7CA8"/>
    <w:rsid w:val="001E00CE"/>
    <w:rsid w:val="001E048C"/>
    <w:rsid w:val="001E067A"/>
    <w:rsid w:val="001E0BBC"/>
    <w:rsid w:val="001E0D21"/>
    <w:rsid w:val="001E1189"/>
    <w:rsid w:val="001E1D3C"/>
    <w:rsid w:val="001E2433"/>
    <w:rsid w:val="001E24DD"/>
    <w:rsid w:val="001E2860"/>
    <w:rsid w:val="001E2866"/>
    <w:rsid w:val="001E29A4"/>
    <w:rsid w:val="001E2AA0"/>
    <w:rsid w:val="001E308E"/>
    <w:rsid w:val="001E30BD"/>
    <w:rsid w:val="001E40F6"/>
    <w:rsid w:val="001E4144"/>
    <w:rsid w:val="001E451A"/>
    <w:rsid w:val="001E4568"/>
    <w:rsid w:val="001E45E5"/>
    <w:rsid w:val="001E541D"/>
    <w:rsid w:val="001E5B80"/>
    <w:rsid w:val="001E6431"/>
    <w:rsid w:val="001E7564"/>
    <w:rsid w:val="001E7B43"/>
    <w:rsid w:val="001F0047"/>
    <w:rsid w:val="001F00CC"/>
    <w:rsid w:val="001F00E0"/>
    <w:rsid w:val="001F0540"/>
    <w:rsid w:val="001F06A0"/>
    <w:rsid w:val="001F09CF"/>
    <w:rsid w:val="001F1E7C"/>
    <w:rsid w:val="001F2212"/>
    <w:rsid w:val="001F2674"/>
    <w:rsid w:val="001F2969"/>
    <w:rsid w:val="001F2C1B"/>
    <w:rsid w:val="001F2E31"/>
    <w:rsid w:val="001F3771"/>
    <w:rsid w:val="001F385F"/>
    <w:rsid w:val="001F3C37"/>
    <w:rsid w:val="001F3F26"/>
    <w:rsid w:val="001F409E"/>
    <w:rsid w:val="001F40BD"/>
    <w:rsid w:val="001F4BA2"/>
    <w:rsid w:val="001F4C92"/>
    <w:rsid w:val="001F4E50"/>
    <w:rsid w:val="001F5054"/>
    <w:rsid w:val="001F508C"/>
    <w:rsid w:val="001F5096"/>
    <w:rsid w:val="001F5194"/>
    <w:rsid w:val="001F5340"/>
    <w:rsid w:val="001F535B"/>
    <w:rsid w:val="001F55FE"/>
    <w:rsid w:val="001F5F26"/>
    <w:rsid w:val="001F602B"/>
    <w:rsid w:val="001F6529"/>
    <w:rsid w:val="001F6582"/>
    <w:rsid w:val="001F6ACA"/>
    <w:rsid w:val="001F7375"/>
    <w:rsid w:val="001F784D"/>
    <w:rsid w:val="001F7C07"/>
    <w:rsid w:val="0020070C"/>
    <w:rsid w:val="0020097C"/>
    <w:rsid w:val="00201546"/>
    <w:rsid w:val="0020167B"/>
    <w:rsid w:val="002017B6"/>
    <w:rsid w:val="002018BB"/>
    <w:rsid w:val="002019B9"/>
    <w:rsid w:val="00201FE8"/>
    <w:rsid w:val="00202090"/>
    <w:rsid w:val="002022A3"/>
    <w:rsid w:val="00202539"/>
    <w:rsid w:val="00202CF7"/>
    <w:rsid w:val="00203001"/>
    <w:rsid w:val="002030BC"/>
    <w:rsid w:val="00203280"/>
    <w:rsid w:val="00203464"/>
    <w:rsid w:val="00203972"/>
    <w:rsid w:val="00203FA7"/>
    <w:rsid w:val="0020429E"/>
    <w:rsid w:val="00204309"/>
    <w:rsid w:val="0020464E"/>
    <w:rsid w:val="00204A05"/>
    <w:rsid w:val="00205263"/>
    <w:rsid w:val="00205A20"/>
    <w:rsid w:val="00205A6F"/>
    <w:rsid w:val="002065F8"/>
    <w:rsid w:val="00206777"/>
    <w:rsid w:val="00206CA1"/>
    <w:rsid w:val="00206FC5"/>
    <w:rsid w:val="002072C5"/>
    <w:rsid w:val="0020734B"/>
    <w:rsid w:val="002078F3"/>
    <w:rsid w:val="002079DB"/>
    <w:rsid w:val="0021043B"/>
    <w:rsid w:val="0021064D"/>
    <w:rsid w:val="00210674"/>
    <w:rsid w:val="00210764"/>
    <w:rsid w:val="002107C9"/>
    <w:rsid w:val="00211177"/>
    <w:rsid w:val="00211423"/>
    <w:rsid w:val="002125A0"/>
    <w:rsid w:val="002129C0"/>
    <w:rsid w:val="002129E9"/>
    <w:rsid w:val="00212B76"/>
    <w:rsid w:val="00212DAD"/>
    <w:rsid w:val="002136B0"/>
    <w:rsid w:val="00213D81"/>
    <w:rsid w:val="00214A0F"/>
    <w:rsid w:val="00215254"/>
    <w:rsid w:val="002154F2"/>
    <w:rsid w:val="00215B07"/>
    <w:rsid w:val="00215ECD"/>
    <w:rsid w:val="0021656C"/>
    <w:rsid w:val="00216764"/>
    <w:rsid w:val="00217300"/>
    <w:rsid w:val="00217742"/>
    <w:rsid w:val="00217A1A"/>
    <w:rsid w:val="00220723"/>
    <w:rsid w:val="00220873"/>
    <w:rsid w:val="00220ACC"/>
    <w:rsid w:val="00221038"/>
    <w:rsid w:val="002215BD"/>
    <w:rsid w:val="00221820"/>
    <w:rsid w:val="00221D5D"/>
    <w:rsid w:val="0022200A"/>
    <w:rsid w:val="00222CC3"/>
    <w:rsid w:val="00222FDF"/>
    <w:rsid w:val="00222FE3"/>
    <w:rsid w:val="00223280"/>
    <w:rsid w:val="00223CEB"/>
    <w:rsid w:val="00224391"/>
    <w:rsid w:val="002244F3"/>
    <w:rsid w:val="00224531"/>
    <w:rsid w:val="00224CEA"/>
    <w:rsid w:val="00224E06"/>
    <w:rsid w:val="00224F38"/>
    <w:rsid w:val="00225B81"/>
    <w:rsid w:val="00225C16"/>
    <w:rsid w:val="00225F59"/>
    <w:rsid w:val="0022615A"/>
    <w:rsid w:val="00226347"/>
    <w:rsid w:val="00226584"/>
    <w:rsid w:val="00226A7B"/>
    <w:rsid w:val="00226E25"/>
    <w:rsid w:val="00227670"/>
    <w:rsid w:val="00227E4E"/>
    <w:rsid w:val="00230074"/>
    <w:rsid w:val="002302E2"/>
    <w:rsid w:val="00230474"/>
    <w:rsid w:val="002306E9"/>
    <w:rsid w:val="00230A02"/>
    <w:rsid w:val="00230B9D"/>
    <w:rsid w:val="00230CFA"/>
    <w:rsid w:val="00230E46"/>
    <w:rsid w:val="00231166"/>
    <w:rsid w:val="00231347"/>
    <w:rsid w:val="002315D5"/>
    <w:rsid w:val="002318D6"/>
    <w:rsid w:val="002321F8"/>
    <w:rsid w:val="002325C9"/>
    <w:rsid w:val="002328A5"/>
    <w:rsid w:val="00232A75"/>
    <w:rsid w:val="00232C69"/>
    <w:rsid w:val="00232D60"/>
    <w:rsid w:val="002333DF"/>
    <w:rsid w:val="00233584"/>
    <w:rsid w:val="00234A52"/>
    <w:rsid w:val="00234AD4"/>
    <w:rsid w:val="00235215"/>
    <w:rsid w:val="0023537D"/>
    <w:rsid w:val="002357E3"/>
    <w:rsid w:val="002359A6"/>
    <w:rsid w:val="00235EAA"/>
    <w:rsid w:val="002361D5"/>
    <w:rsid w:val="00236B4F"/>
    <w:rsid w:val="00236E54"/>
    <w:rsid w:val="002376E9"/>
    <w:rsid w:val="0024029B"/>
    <w:rsid w:val="00240EA0"/>
    <w:rsid w:val="0024122E"/>
    <w:rsid w:val="002412B8"/>
    <w:rsid w:val="00241C9C"/>
    <w:rsid w:val="00242019"/>
    <w:rsid w:val="00242176"/>
    <w:rsid w:val="00242C80"/>
    <w:rsid w:val="00242CB7"/>
    <w:rsid w:val="00243140"/>
    <w:rsid w:val="00243582"/>
    <w:rsid w:val="0024360A"/>
    <w:rsid w:val="002436C7"/>
    <w:rsid w:val="002438C3"/>
    <w:rsid w:val="0024548D"/>
    <w:rsid w:val="0024568A"/>
    <w:rsid w:val="0024576D"/>
    <w:rsid w:val="00245C89"/>
    <w:rsid w:val="00245F62"/>
    <w:rsid w:val="0024653C"/>
    <w:rsid w:val="002465C8"/>
    <w:rsid w:val="002466CE"/>
    <w:rsid w:val="00246758"/>
    <w:rsid w:val="00246A04"/>
    <w:rsid w:val="00246C11"/>
    <w:rsid w:val="00246CDB"/>
    <w:rsid w:val="00246D58"/>
    <w:rsid w:val="00247518"/>
    <w:rsid w:val="0024755C"/>
    <w:rsid w:val="00247B68"/>
    <w:rsid w:val="00250187"/>
    <w:rsid w:val="00250778"/>
    <w:rsid w:val="00250F38"/>
    <w:rsid w:val="00251231"/>
    <w:rsid w:val="00252DEE"/>
    <w:rsid w:val="00253D77"/>
    <w:rsid w:val="002540C1"/>
    <w:rsid w:val="002542C4"/>
    <w:rsid w:val="002549D6"/>
    <w:rsid w:val="0025549D"/>
    <w:rsid w:val="002556D4"/>
    <w:rsid w:val="0025583F"/>
    <w:rsid w:val="00255BF4"/>
    <w:rsid w:val="00255CDA"/>
    <w:rsid w:val="00256684"/>
    <w:rsid w:val="002568D7"/>
    <w:rsid w:val="0025693B"/>
    <w:rsid w:val="00256D4A"/>
    <w:rsid w:val="00256F04"/>
    <w:rsid w:val="002573CB"/>
    <w:rsid w:val="00257A5B"/>
    <w:rsid w:val="00260609"/>
    <w:rsid w:val="00260A38"/>
    <w:rsid w:val="00260B47"/>
    <w:rsid w:val="0026146C"/>
    <w:rsid w:val="00261A84"/>
    <w:rsid w:val="00261DCC"/>
    <w:rsid w:val="00261E5A"/>
    <w:rsid w:val="00261FB9"/>
    <w:rsid w:val="0026251C"/>
    <w:rsid w:val="002627D5"/>
    <w:rsid w:val="00262FDC"/>
    <w:rsid w:val="00263AC0"/>
    <w:rsid w:val="002645A9"/>
    <w:rsid w:val="002645F1"/>
    <w:rsid w:val="00264658"/>
    <w:rsid w:val="0026491F"/>
    <w:rsid w:val="00264D41"/>
    <w:rsid w:val="00264D66"/>
    <w:rsid w:val="00264D6B"/>
    <w:rsid w:val="00264E34"/>
    <w:rsid w:val="00264ECE"/>
    <w:rsid w:val="002656C8"/>
    <w:rsid w:val="00265B67"/>
    <w:rsid w:val="0026607F"/>
    <w:rsid w:val="002662AC"/>
    <w:rsid w:val="00266494"/>
    <w:rsid w:val="002666B8"/>
    <w:rsid w:val="00266757"/>
    <w:rsid w:val="0026712E"/>
    <w:rsid w:val="0026716A"/>
    <w:rsid w:val="00267E11"/>
    <w:rsid w:val="00267F12"/>
    <w:rsid w:val="00270B7D"/>
    <w:rsid w:val="0027119E"/>
    <w:rsid w:val="00271347"/>
    <w:rsid w:val="00271679"/>
    <w:rsid w:val="00271C59"/>
    <w:rsid w:val="00272518"/>
    <w:rsid w:val="00272981"/>
    <w:rsid w:val="00272A8B"/>
    <w:rsid w:val="00272B9C"/>
    <w:rsid w:val="00272F7E"/>
    <w:rsid w:val="00273694"/>
    <w:rsid w:val="00273C9A"/>
    <w:rsid w:val="00273F9E"/>
    <w:rsid w:val="002740AB"/>
    <w:rsid w:val="00274A76"/>
    <w:rsid w:val="00274BBC"/>
    <w:rsid w:val="00275495"/>
    <w:rsid w:val="0027558D"/>
    <w:rsid w:val="00275FDB"/>
    <w:rsid w:val="00276100"/>
    <w:rsid w:val="002769C4"/>
    <w:rsid w:val="00276B70"/>
    <w:rsid w:val="002772C9"/>
    <w:rsid w:val="00277CEA"/>
    <w:rsid w:val="00277F01"/>
    <w:rsid w:val="00280310"/>
    <w:rsid w:val="002809D2"/>
    <w:rsid w:val="00280D9A"/>
    <w:rsid w:val="00280E5F"/>
    <w:rsid w:val="00280FD1"/>
    <w:rsid w:val="00281248"/>
    <w:rsid w:val="00281963"/>
    <w:rsid w:val="00281B41"/>
    <w:rsid w:val="00281BAA"/>
    <w:rsid w:val="00281D2D"/>
    <w:rsid w:val="00281F3B"/>
    <w:rsid w:val="00282741"/>
    <w:rsid w:val="00282773"/>
    <w:rsid w:val="00282C3D"/>
    <w:rsid w:val="00283125"/>
    <w:rsid w:val="00283504"/>
    <w:rsid w:val="00283D3A"/>
    <w:rsid w:val="00283DFB"/>
    <w:rsid w:val="0028455E"/>
    <w:rsid w:val="002845EA"/>
    <w:rsid w:val="00284C36"/>
    <w:rsid w:val="00285003"/>
    <w:rsid w:val="0028502E"/>
    <w:rsid w:val="00285310"/>
    <w:rsid w:val="00285367"/>
    <w:rsid w:val="002854B7"/>
    <w:rsid w:val="002857CB"/>
    <w:rsid w:val="00285B0A"/>
    <w:rsid w:val="002863B1"/>
    <w:rsid w:val="00286412"/>
    <w:rsid w:val="00286781"/>
    <w:rsid w:val="002869AB"/>
    <w:rsid w:val="0028702C"/>
    <w:rsid w:val="0028724E"/>
    <w:rsid w:val="00287887"/>
    <w:rsid w:val="00287D94"/>
    <w:rsid w:val="00290717"/>
    <w:rsid w:val="0029082B"/>
    <w:rsid w:val="00290AAF"/>
    <w:rsid w:val="00290C03"/>
    <w:rsid w:val="00290D8C"/>
    <w:rsid w:val="00291267"/>
    <w:rsid w:val="00291291"/>
    <w:rsid w:val="002917EA"/>
    <w:rsid w:val="00291803"/>
    <w:rsid w:val="00291940"/>
    <w:rsid w:val="00291947"/>
    <w:rsid w:val="00291B5E"/>
    <w:rsid w:val="00291F00"/>
    <w:rsid w:val="002920B4"/>
    <w:rsid w:val="002925C0"/>
    <w:rsid w:val="0029260C"/>
    <w:rsid w:val="002928FC"/>
    <w:rsid w:val="00292BE9"/>
    <w:rsid w:val="002937C8"/>
    <w:rsid w:val="0029442F"/>
    <w:rsid w:val="002947B5"/>
    <w:rsid w:val="00294A16"/>
    <w:rsid w:val="00294ACB"/>
    <w:rsid w:val="002955A4"/>
    <w:rsid w:val="00295999"/>
    <w:rsid w:val="00296562"/>
    <w:rsid w:val="00296569"/>
    <w:rsid w:val="00296609"/>
    <w:rsid w:val="00296E65"/>
    <w:rsid w:val="002972EE"/>
    <w:rsid w:val="00297338"/>
    <w:rsid w:val="002974DE"/>
    <w:rsid w:val="002974E7"/>
    <w:rsid w:val="00297DFC"/>
    <w:rsid w:val="002A043F"/>
    <w:rsid w:val="002A0468"/>
    <w:rsid w:val="002A0627"/>
    <w:rsid w:val="002A06A0"/>
    <w:rsid w:val="002A09EF"/>
    <w:rsid w:val="002A0B09"/>
    <w:rsid w:val="002A103B"/>
    <w:rsid w:val="002A10EA"/>
    <w:rsid w:val="002A1130"/>
    <w:rsid w:val="002A1396"/>
    <w:rsid w:val="002A141A"/>
    <w:rsid w:val="002A1478"/>
    <w:rsid w:val="002A14B9"/>
    <w:rsid w:val="002A1880"/>
    <w:rsid w:val="002A1AF3"/>
    <w:rsid w:val="002A213B"/>
    <w:rsid w:val="002A262F"/>
    <w:rsid w:val="002A2709"/>
    <w:rsid w:val="002A2716"/>
    <w:rsid w:val="002A2C73"/>
    <w:rsid w:val="002A2F2E"/>
    <w:rsid w:val="002A33DA"/>
    <w:rsid w:val="002A3A46"/>
    <w:rsid w:val="002A3A95"/>
    <w:rsid w:val="002A3B96"/>
    <w:rsid w:val="002A3DFC"/>
    <w:rsid w:val="002A3FE9"/>
    <w:rsid w:val="002A4048"/>
    <w:rsid w:val="002A4219"/>
    <w:rsid w:val="002A42BF"/>
    <w:rsid w:val="002A42C5"/>
    <w:rsid w:val="002A483E"/>
    <w:rsid w:val="002A48D6"/>
    <w:rsid w:val="002A48E6"/>
    <w:rsid w:val="002A4A7C"/>
    <w:rsid w:val="002A4EA0"/>
    <w:rsid w:val="002A5120"/>
    <w:rsid w:val="002A5144"/>
    <w:rsid w:val="002A52B5"/>
    <w:rsid w:val="002A5313"/>
    <w:rsid w:val="002A53F6"/>
    <w:rsid w:val="002A5BF5"/>
    <w:rsid w:val="002A5C8A"/>
    <w:rsid w:val="002A5CE7"/>
    <w:rsid w:val="002A5F7B"/>
    <w:rsid w:val="002A615A"/>
    <w:rsid w:val="002A6BDB"/>
    <w:rsid w:val="002A6C05"/>
    <w:rsid w:val="002A6DDA"/>
    <w:rsid w:val="002A6E7B"/>
    <w:rsid w:val="002A6F66"/>
    <w:rsid w:val="002A74CA"/>
    <w:rsid w:val="002A786B"/>
    <w:rsid w:val="002A79CA"/>
    <w:rsid w:val="002A79F0"/>
    <w:rsid w:val="002A7B9A"/>
    <w:rsid w:val="002A7BB2"/>
    <w:rsid w:val="002A7CC7"/>
    <w:rsid w:val="002B004B"/>
    <w:rsid w:val="002B032C"/>
    <w:rsid w:val="002B0520"/>
    <w:rsid w:val="002B0753"/>
    <w:rsid w:val="002B098F"/>
    <w:rsid w:val="002B0B25"/>
    <w:rsid w:val="002B0F2F"/>
    <w:rsid w:val="002B0F42"/>
    <w:rsid w:val="002B1097"/>
    <w:rsid w:val="002B1185"/>
    <w:rsid w:val="002B1210"/>
    <w:rsid w:val="002B1750"/>
    <w:rsid w:val="002B18D5"/>
    <w:rsid w:val="002B1C8A"/>
    <w:rsid w:val="002B1DA2"/>
    <w:rsid w:val="002B2086"/>
    <w:rsid w:val="002B2211"/>
    <w:rsid w:val="002B2293"/>
    <w:rsid w:val="002B2304"/>
    <w:rsid w:val="002B2A43"/>
    <w:rsid w:val="002B30C6"/>
    <w:rsid w:val="002B3242"/>
    <w:rsid w:val="002B3840"/>
    <w:rsid w:val="002B3B7E"/>
    <w:rsid w:val="002B3FC6"/>
    <w:rsid w:val="002B46D5"/>
    <w:rsid w:val="002B492F"/>
    <w:rsid w:val="002B4954"/>
    <w:rsid w:val="002B4EE2"/>
    <w:rsid w:val="002B52F6"/>
    <w:rsid w:val="002B5361"/>
    <w:rsid w:val="002B56FD"/>
    <w:rsid w:val="002B58C8"/>
    <w:rsid w:val="002B5B0A"/>
    <w:rsid w:val="002B5C20"/>
    <w:rsid w:val="002B65C8"/>
    <w:rsid w:val="002B6E68"/>
    <w:rsid w:val="002B70BD"/>
    <w:rsid w:val="002B7809"/>
    <w:rsid w:val="002B7C84"/>
    <w:rsid w:val="002C09D2"/>
    <w:rsid w:val="002C11A3"/>
    <w:rsid w:val="002C144F"/>
    <w:rsid w:val="002C14D2"/>
    <w:rsid w:val="002C1518"/>
    <w:rsid w:val="002C1602"/>
    <w:rsid w:val="002C1C11"/>
    <w:rsid w:val="002C2134"/>
    <w:rsid w:val="002C2BD9"/>
    <w:rsid w:val="002C2FA5"/>
    <w:rsid w:val="002C3C91"/>
    <w:rsid w:val="002C4948"/>
    <w:rsid w:val="002C498D"/>
    <w:rsid w:val="002C4F1D"/>
    <w:rsid w:val="002C4F54"/>
    <w:rsid w:val="002C5020"/>
    <w:rsid w:val="002C5083"/>
    <w:rsid w:val="002C5263"/>
    <w:rsid w:val="002C5B0E"/>
    <w:rsid w:val="002C5C73"/>
    <w:rsid w:val="002C6552"/>
    <w:rsid w:val="002C65F6"/>
    <w:rsid w:val="002C6BC1"/>
    <w:rsid w:val="002C6CF5"/>
    <w:rsid w:val="002C6D46"/>
    <w:rsid w:val="002C706F"/>
    <w:rsid w:val="002C7073"/>
    <w:rsid w:val="002C7425"/>
    <w:rsid w:val="002C7FDB"/>
    <w:rsid w:val="002D04C1"/>
    <w:rsid w:val="002D0BB3"/>
    <w:rsid w:val="002D121F"/>
    <w:rsid w:val="002D13B7"/>
    <w:rsid w:val="002D1783"/>
    <w:rsid w:val="002D1B4D"/>
    <w:rsid w:val="002D1E94"/>
    <w:rsid w:val="002D201A"/>
    <w:rsid w:val="002D2231"/>
    <w:rsid w:val="002D2A00"/>
    <w:rsid w:val="002D2A8E"/>
    <w:rsid w:val="002D3362"/>
    <w:rsid w:val="002D3683"/>
    <w:rsid w:val="002D36F5"/>
    <w:rsid w:val="002D3795"/>
    <w:rsid w:val="002D3CC7"/>
    <w:rsid w:val="002D42DF"/>
    <w:rsid w:val="002D453E"/>
    <w:rsid w:val="002D462D"/>
    <w:rsid w:val="002D4870"/>
    <w:rsid w:val="002D51CF"/>
    <w:rsid w:val="002D5357"/>
    <w:rsid w:val="002D561D"/>
    <w:rsid w:val="002D5E42"/>
    <w:rsid w:val="002D5EAF"/>
    <w:rsid w:val="002D61C4"/>
    <w:rsid w:val="002D6706"/>
    <w:rsid w:val="002D6854"/>
    <w:rsid w:val="002D6D64"/>
    <w:rsid w:val="002D6FC8"/>
    <w:rsid w:val="002D71FA"/>
    <w:rsid w:val="002D76EE"/>
    <w:rsid w:val="002D77E3"/>
    <w:rsid w:val="002D7D04"/>
    <w:rsid w:val="002E0068"/>
    <w:rsid w:val="002E0528"/>
    <w:rsid w:val="002E0551"/>
    <w:rsid w:val="002E0F04"/>
    <w:rsid w:val="002E0FB2"/>
    <w:rsid w:val="002E12CD"/>
    <w:rsid w:val="002E147E"/>
    <w:rsid w:val="002E19CA"/>
    <w:rsid w:val="002E20CE"/>
    <w:rsid w:val="002E2BED"/>
    <w:rsid w:val="002E2EE8"/>
    <w:rsid w:val="002E2F8B"/>
    <w:rsid w:val="002E2FD2"/>
    <w:rsid w:val="002E31DF"/>
    <w:rsid w:val="002E3228"/>
    <w:rsid w:val="002E33A4"/>
    <w:rsid w:val="002E3A18"/>
    <w:rsid w:val="002E4536"/>
    <w:rsid w:val="002E4C0B"/>
    <w:rsid w:val="002E5A94"/>
    <w:rsid w:val="002E5E8B"/>
    <w:rsid w:val="002E648E"/>
    <w:rsid w:val="002E682A"/>
    <w:rsid w:val="002E6888"/>
    <w:rsid w:val="002E6C2F"/>
    <w:rsid w:val="002E6E01"/>
    <w:rsid w:val="002E6E1E"/>
    <w:rsid w:val="002E713D"/>
    <w:rsid w:val="002E77BD"/>
    <w:rsid w:val="002E7AF6"/>
    <w:rsid w:val="002E7C46"/>
    <w:rsid w:val="002E7C77"/>
    <w:rsid w:val="002F05DD"/>
    <w:rsid w:val="002F1019"/>
    <w:rsid w:val="002F21A0"/>
    <w:rsid w:val="002F2537"/>
    <w:rsid w:val="002F2A11"/>
    <w:rsid w:val="002F2C4A"/>
    <w:rsid w:val="002F2F87"/>
    <w:rsid w:val="002F33E2"/>
    <w:rsid w:val="002F353D"/>
    <w:rsid w:val="002F4174"/>
    <w:rsid w:val="002F4533"/>
    <w:rsid w:val="002F4638"/>
    <w:rsid w:val="002F4C3B"/>
    <w:rsid w:val="002F5018"/>
    <w:rsid w:val="002F5263"/>
    <w:rsid w:val="002F52A8"/>
    <w:rsid w:val="002F5543"/>
    <w:rsid w:val="002F55FF"/>
    <w:rsid w:val="002F5E66"/>
    <w:rsid w:val="002F67F3"/>
    <w:rsid w:val="002F7187"/>
    <w:rsid w:val="002F7397"/>
    <w:rsid w:val="002F7625"/>
    <w:rsid w:val="003002D8"/>
    <w:rsid w:val="0030052F"/>
    <w:rsid w:val="00300648"/>
    <w:rsid w:val="003007F8"/>
    <w:rsid w:val="00300EB0"/>
    <w:rsid w:val="00300F88"/>
    <w:rsid w:val="00301266"/>
    <w:rsid w:val="00301BD4"/>
    <w:rsid w:val="00301D5A"/>
    <w:rsid w:val="003021EA"/>
    <w:rsid w:val="0030283D"/>
    <w:rsid w:val="003028CF"/>
    <w:rsid w:val="00302ADD"/>
    <w:rsid w:val="0030319F"/>
    <w:rsid w:val="00303A80"/>
    <w:rsid w:val="00303C76"/>
    <w:rsid w:val="00303EC5"/>
    <w:rsid w:val="00304637"/>
    <w:rsid w:val="00304B73"/>
    <w:rsid w:val="00304BFD"/>
    <w:rsid w:val="0030500D"/>
    <w:rsid w:val="00305CE6"/>
    <w:rsid w:val="003060B0"/>
    <w:rsid w:val="00306542"/>
    <w:rsid w:val="00306645"/>
    <w:rsid w:val="00306A1A"/>
    <w:rsid w:val="00306D34"/>
    <w:rsid w:val="00307156"/>
    <w:rsid w:val="003075C3"/>
    <w:rsid w:val="003076F4"/>
    <w:rsid w:val="003100DB"/>
    <w:rsid w:val="003105A0"/>
    <w:rsid w:val="00310CBD"/>
    <w:rsid w:val="00310D16"/>
    <w:rsid w:val="00310D5C"/>
    <w:rsid w:val="00310F4C"/>
    <w:rsid w:val="003110AE"/>
    <w:rsid w:val="00311325"/>
    <w:rsid w:val="003116F1"/>
    <w:rsid w:val="00312E08"/>
    <w:rsid w:val="00312FFD"/>
    <w:rsid w:val="00313102"/>
    <w:rsid w:val="0031319F"/>
    <w:rsid w:val="00313F2C"/>
    <w:rsid w:val="00314022"/>
    <w:rsid w:val="003143EB"/>
    <w:rsid w:val="003147E2"/>
    <w:rsid w:val="0031490B"/>
    <w:rsid w:val="00314EBD"/>
    <w:rsid w:val="0031553A"/>
    <w:rsid w:val="0031557C"/>
    <w:rsid w:val="003157DB"/>
    <w:rsid w:val="00315A34"/>
    <w:rsid w:val="003169AA"/>
    <w:rsid w:val="00316D72"/>
    <w:rsid w:val="003171F5"/>
    <w:rsid w:val="00317B55"/>
    <w:rsid w:val="00317DE4"/>
    <w:rsid w:val="003208BA"/>
    <w:rsid w:val="00320F50"/>
    <w:rsid w:val="00321512"/>
    <w:rsid w:val="003215A7"/>
    <w:rsid w:val="0032217E"/>
    <w:rsid w:val="00322765"/>
    <w:rsid w:val="003228B4"/>
    <w:rsid w:val="00322A1F"/>
    <w:rsid w:val="003230A8"/>
    <w:rsid w:val="00324736"/>
    <w:rsid w:val="00324758"/>
    <w:rsid w:val="00324DA0"/>
    <w:rsid w:val="00324E74"/>
    <w:rsid w:val="00325142"/>
    <w:rsid w:val="0032521D"/>
    <w:rsid w:val="00325540"/>
    <w:rsid w:val="00325A95"/>
    <w:rsid w:val="00325E13"/>
    <w:rsid w:val="0032614A"/>
    <w:rsid w:val="0032657E"/>
    <w:rsid w:val="00326B03"/>
    <w:rsid w:val="00326E90"/>
    <w:rsid w:val="00326F8D"/>
    <w:rsid w:val="0032709E"/>
    <w:rsid w:val="00327AD8"/>
    <w:rsid w:val="00327D41"/>
    <w:rsid w:val="00327D7A"/>
    <w:rsid w:val="00330664"/>
    <w:rsid w:val="00330733"/>
    <w:rsid w:val="00330BD2"/>
    <w:rsid w:val="0033100E"/>
    <w:rsid w:val="003312FF"/>
    <w:rsid w:val="00331882"/>
    <w:rsid w:val="00331B27"/>
    <w:rsid w:val="00331C2C"/>
    <w:rsid w:val="00332C01"/>
    <w:rsid w:val="00333B88"/>
    <w:rsid w:val="00333C69"/>
    <w:rsid w:val="00333DE2"/>
    <w:rsid w:val="00334000"/>
    <w:rsid w:val="003340A5"/>
    <w:rsid w:val="003340EA"/>
    <w:rsid w:val="003341D1"/>
    <w:rsid w:val="00334CEF"/>
    <w:rsid w:val="00334EAD"/>
    <w:rsid w:val="003353C6"/>
    <w:rsid w:val="00335756"/>
    <w:rsid w:val="00335D60"/>
    <w:rsid w:val="003360D0"/>
    <w:rsid w:val="003361BD"/>
    <w:rsid w:val="00336A6F"/>
    <w:rsid w:val="00337619"/>
    <w:rsid w:val="00337687"/>
    <w:rsid w:val="00337BED"/>
    <w:rsid w:val="003401A6"/>
    <w:rsid w:val="00340225"/>
    <w:rsid w:val="003402CB"/>
    <w:rsid w:val="003403B2"/>
    <w:rsid w:val="00340582"/>
    <w:rsid w:val="00340797"/>
    <w:rsid w:val="00340A65"/>
    <w:rsid w:val="00340C44"/>
    <w:rsid w:val="00340D60"/>
    <w:rsid w:val="00340F0A"/>
    <w:rsid w:val="00341598"/>
    <w:rsid w:val="00341659"/>
    <w:rsid w:val="00341892"/>
    <w:rsid w:val="00341C4A"/>
    <w:rsid w:val="003423B0"/>
    <w:rsid w:val="00342546"/>
    <w:rsid w:val="0034290D"/>
    <w:rsid w:val="003429BB"/>
    <w:rsid w:val="00342CC9"/>
    <w:rsid w:val="00342EEE"/>
    <w:rsid w:val="00343CDD"/>
    <w:rsid w:val="00343F0C"/>
    <w:rsid w:val="003442E3"/>
    <w:rsid w:val="0034446B"/>
    <w:rsid w:val="00344887"/>
    <w:rsid w:val="003449FF"/>
    <w:rsid w:val="00344BF0"/>
    <w:rsid w:val="00344E4B"/>
    <w:rsid w:val="00345A5D"/>
    <w:rsid w:val="00345E93"/>
    <w:rsid w:val="0034666C"/>
    <w:rsid w:val="0034680E"/>
    <w:rsid w:val="00346A39"/>
    <w:rsid w:val="00346A82"/>
    <w:rsid w:val="00346DB2"/>
    <w:rsid w:val="003470BB"/>
    <w:rsid w:val="0034725C"/>
    <w:rsid w:val="00347A11"/>
    <w:rsid w:val="003503DE"/>
    <w:rsid w:val="003507F5"/>
    <w:rsid w:val="003508B7"/>
    <w:rsid w:val="00350AD3"/>
    <w:rsid w:val="00350AEE"/>
    <w:rsid w:val="00351399"/>
    <w:rsid w:val="003513DC"/>
    <w:rsid w:val="0035165D"/>
    <w:rsid w:val="00351AB5"/>
    <w:rsid w:val="00352328"/>
    <w:rsid w:val="003527E4"/>
    <w:rsid w:val="00352913"/>
    <w:rsid w:val="00352DEF"/>
    <w:rsid w:val="003535A5"/>
    <w:rsid w:val="00353DB6"/>
    <w:rsid w:val="00354F6D"/>
    <w:rsid w:val="00355654"/>
    <w:rsid w:val="003557FA"/>
    <w:rsid w:val="003559CE"/>
    <w:rsid w:val="00355BA6"/>
    <w:rsid w:val="003562C5"/>
    <w:rsid w:val="00356A36"/>
    <w:rsid w:val="00357229"/>
    <w:rsid w:val="003578AC"/>
    <w:rsid w:val="00357D3A"/>
    <w:rsid w:val="00357F43"/>
    <w:rsid w:val="0036003D"/>
    <w:rsid w:val="00360081"/>
    <w:rsid w:val="00360159"/>
    <w:rsid w:val="00360171"/>
    <w:rsid w:val="003602DB"/>
    <w:rsid w:val="003604C8"/>
    <w:rsid w:val="0036059C"/>
    <w:rsid w:val="00361038"/>
    <w:rsid w:val="003613B2"/>
    <w:rsid w:val="003616A4"/>
    <w:rsid w:val="0036258E"/>
    <w:rsid w:val="003626A9"/>
    <w:rsid w:val="0036286D"/>
    <w:rsid w:val="00362AD7"/>
    <w:rsid w:val="00362C9C"/>
    <w:rsid w:val="00362D02"/>
    <w:rsid w:val="003633E3"/>
    <w:rsid w:val="003637C3"/>
    <w:rsid w:val="00363A45"/>
    <w:rsid w:val="00363B2E"/>
    <w:rsid w:val="00363E14"/>
    <w:rsid w:val="00364054"/>
    <w:rsid w:val="00364189"/>
    <w:rsid w:val="003644E5"/>
    <w:rsid w:val="0036575A"/>
    <w:rsid w:val="00366530"/>
    <w:rsid w:val="003666E5"/>
    <w:rsid w:val="00366A83"/>
    <w:rsid w:val="00366E87"/>
    <w:rsid w:val="00367BA5"/>
    <w:rsid w:val="003702E3"/>
    <w:rsid w:val="00370409"/>
    <w:rsid w:val="00370596"/>
    <w:rsid w:val="00371436"/>
    <w:rsid w:val="003715EB"/>
    <w:rsid w:val="00371716"/>
    <w:rsid w:val="003726C2"/>
    <w:rsid w:val="00372B33"/>
    <w:rsid w:val="00373240"/>
    <w:rsid w:val="00373822"/>
    <w:rsid w:val="00373EF8"/>
    <w:rsid w:val="00374A6A"/>
    <w:rsid w:val="00374B8B"/>
    <w:rsid w:val="00374FFE"/>
    <w:rsid w:val="00375010"/>
    <w:rsid w:val="003753E2"/>
    <w:rsid w:val="00375BE4"/>
    <w:rsid w:val="00376356"/>
    <w:rsid w:val="00376AA7"/>
    <w:rsid w:val="00377340"/>
    <w:rsid w:val="003775AE"/>
    <w:rsid w:val="0037768A"/>
    <w:rsid w:val="003778D3"/>
    <w:rsid w:val="00377914"/>
    <w:rsid w:val="003779ED"/>
    <w:rsid w:val="00377C66"/>
    <w:rsid w:val="00377EB0"/>
    <w:rsid w:val="0038007C"/>
    <w:rsid w:val="0038059B"/>
    <w:rsid w:val="00380F32"/>
    <w:rsid w:val="00381070"/>
    <w:rsid w:val="00381306"/>
    <w:rsid w:val="003816CF"/>
    <w:rsid w:val="0038172D"/>
    <w:rsid w:val="003820A6"/>
    <w:rsid w:val="0038309A"/>
    <w:rsid w:val="003845C1"/>
    <w:rsid w:val="00384924"/>
    <w:rsid w:val="00384EEA"/>
    <w:rsid w:val="00385CD8"/>
    <w:rsid w:val="003862A1"/>
    <w:rsid w:val="00386524"/>
    <w:rsid w:val="00386A8E"/>
    <w:rsid w:val="00386FBD"/>
    <w:rsid w:val="00386FE2"/>
    <w:rsid w:val="003870E7"/>
    <w:rsid w:val="0038759C"/>
    <w:rsid w:val="00387652"/>
    <w:rsid w:val="003876B1"/>
    <w:rsid w:val="003879D9"/>
    <w:rsid w:val="00387B1F"/>
    <w:rsid w:val="00387EBE"/>
    <w:rsid w:val="003902C9"/>
    <w:rsid w:val="003904AF"/>
    <w:rsid w:val="0039054D"/>
    <w:rsid w:val="00390CCC"/>
    <w:rsid w:val="00390CE1"/>
    <w:rsid w:val="00390DB0"/>
    <w:rsid w:val="00391912"/>
    <w:rsid w:val="00392301"/>
    <w:rsid w:val="003925D1"/>
    <w:rsid w:val="003927C1"/>
    <w:rsid w:val="00394783"/>
    <w:rsid w:val="00394A02"/>
    <w:rsid w:val="003952B9"/>
    <w:rsid w:val="00395425"/>
    <w:rsid w:val="00395A4E"/>
    <w:rsid w:val="00395AC8"/>
    <w:rsid w:val="00396276"/>
    <w:rsid w:val="003964DE"/>
    <w:rsid w:val="003965FB"/>
    <w:rsid w:val="003967F0"/>
    <w:rsid w:val="00396B87"/>
    <w:rsid w:val="00396C9D"/>
    <w:rsid w:val="00396E68"/>
    <w:rsid w:val="003970FE"/>
    <w:rsid w:val="0039739A"/>
    <w:rsid w:val="003973EB"/>
    <w:rsid w:val="003A0173"/>
    <w:rsid w:val="003A024E"/>
    <w:rsid w:val="003A05D4"/>
    <w:rsid w:val="003A080F"/>
    <w:rsid w:val="003A0F9E"/>
    <w:rsid w:val="003A1118"/>
    <w:rsid w:val="003A169B"/>
    <w:rsid w:val="003A1DBA"/>
    <w:rsid w:val="003A1F0B"/>
    <w:rsid w:val="003A214D"/>
    <w:rsid w:val="003A2939"/>
    <w:rsid w:val="003A298E"/>
    <w:rsid w:val="003A29DD"/>
    <w:rsid w:val="003A2BA3"/>
    <w:rsid w:val="003A3702"/>
    <w:rsid w:val="003A3E84"/>
    <w:rsid w:val="003A41BD"/>
    <w:rsid w:val="003A461A"/>
    <w:rsid w:val="003A4688"/>
    <w:rsid w:val="003A4AA0"/>
    <w:rsid w:val="003A5220"/>
    <w:rsid w:val="003A53C3"/>
    <w:rsid w:val="003A5444"/>
    <w:rsid w:val="003A566E"/>
    <w:rsid w:val="003A5A73"/>
    <w:rsid w:val="003A5C7E"/>
    <w:rsid w:val="003A602A"/>
    <w:rsid w:val="003A6246"/>
    <w:rsid w:val="003A654A"/>
    <w:rsid w:val="003A65E5"/>
    <w:rsid w:val="003A677E"/>
    <w:rsid w:val="003A6AB8"/>
    <w:rsid w:val="003A6BC4"/>
    <w:rsid w:val="003A6C17"/>
    <w:rsid w:val="003A6D59"/>
    <w:rsid w:val="003A6FD5"/>
    <w:rsid w:val="003A7791"/>
    <w:rsid w:val="003A77A3"/>
    <w:rsid w:val="003A7993"/>
    <w:rsid w:val="003A7AA6"/>
    <w:rsid w:val="003A7BE6"/>
    <w:rsid w:val="003B067B"/>
    <w:rsid w:val="003B095C"/>
    <w:rsid w:val="003B0964"/>
    <w:rsid w:val="003B0E1F"/>
    <w:rsid w:val="003B1047"/>
    <w:rsid w:val="003B129A"/>
    <w:rsid w:val="003B1599"/>
    <w:rsid w:val="003B185F"/>
    <w:rsid w:val="003B1B0F"/>
    <w:rsid w:val="003B1DDE"/>
    <w:rsid w:val="003B2999"/>
    <w:rsid w:val="003B2BBA"/>
    <w:rsid w:val="003B2CD8"/>
    <w:rsid w:val="003B3B2B"/>
    <w:rsid w:val="003B40EB"/>
    <w:rsid w:val="003B48F8"/>
    <w:rsid w:val="003B4A85"/>
    <w:rsid w:val="003B4D2A"/>
    <w:rsid w:val="003B4E25"/>
    <w:rsid w:val="003B5809"/>
    <w:rsid w:val="003B5E3D"/>
    <w:rsid w:val="003B5FE6"/>
    <w:rsid w:val="003B60F8"/>
    <w:rsid w:val="003B669C"/>
    <w:rsid w:val="003B66D4"/>
    <w:rsid w:val="003B6837"/>
    <w:rsid w:val="003B6866"/>
    <w:rsid w:val="003B6DD9"/>
    <w:rsid w:val="003B6FA7"/>
    <w:rsid w:val="003B72FF"/>
    <w:rsid w:val="003B74E9"/>
    <w:rsid w:val="003B755F"/>
    <w:rsid w:val="003B79FE"/>
    <w:rsid w:val="003C0146"/>
    <w:rsid w:val="003C05A3"/>
    <w:rsid w:val="003C0ACB"/>
    <w:rsid w:val="003C1221"/>
    <w:rsid w:val="003C1B75"/>
    <w:rsid w:val="003C217A"/>
    <w:rsid w:val="003C2334"/>
    <w:rsid w:val="003C242A"/>
    <w:rsid w:val="003C295B"/>
    <w:rsid w:val="003C2A27"/>
    <w:rsid w:val="003C2B91"/>
    <w:rsid w:val="003C32FD"/>
    <w:rsid w:val="003C33FA"/>
    <w:rsid w:val="003C3CAF"/>
    <w:rsid w:val="003C4007"/>
    <w:rsid w:val="003C44CB"/>
    <w:rsid w:val="003C5629"/>
    <w:rsid w:val="003C5725"/>
    <w:rsid w:val="003C64FB"/>
    <w:rsid w:val="003C6639"/>
    <w:rsid w:val="003C6744"/>
    <w:rsid w:val="003C6EE8"/>
    <w:rsid w:val="003C6F5E"/>
    <w:rsid w:val="003C7766"/>
    <w:rsid w:val="003C7987"/>
    <w:rsid w:val="003C7BDD"/>
    <w:rsid w:val="003C7E41"/>
    <w:rsid w:val="003C7E5D"/>
    <w:rsid w:val="003D0677"/>
    <w:rsid w:val="003D06CD"/>
    <w:rsid w:val="003D07F0"/>
    <w:rsid w:val="003D0984"/>
    <w:rsid w:val="003D10A4"/>
    <w:rsid w:val="003D1282"/>
    <w:rsid w:val="003D1638"/>
    <w:rsid w:val="003D19EB"/>
    <w:rsid w:val="003D1FA9"/>
    <w:rsid w:val="003D21F3"/>
    <w:rsid w:val="003D21FD"/>
    <w:rsid w:val="003D264B"/>
    <w:rsid w:val="003D2D6E"/>
    <w:rsid w:val="003D2D73"/>
    <w:rsid w:val="003D2DC7"/>
    <w:rsid w:val="003D33DE"/>
    <w:rsid w:val="003D35DF"/>
    <w:rsid w:val="003D3EEE"/>
    <w:rsid w:val="003D4714"/>
    <w:rsid w:val="003D49EA"/>
    <w:rsid w:val="003D4F0A"/>
    <w:rsid w:val="003D5201"/>
    <w:rsid w:val="003D5245"/>
    <w:rsid w:val="003D5865"/>
    <w:rsid w:val="003D58C5"/>
    <w:rsid w:val="003D5E40"/>
    <w:rsid w:val="003D5F11"/>
    <w:rsid w:val="003D5F16"/>
    <w:rsid w:val="003D5F77"/>
    <w:rsid w:val="003D696F"/>
    <w:rsid w:val="003D6B33"/>
    <w:rsid w:val="003D7A7A"/>
    <w:rsid w:val="003E00DD"/>
    <w:rsid w:val="003E0268"/>
    <w:rsid w:val="003E02E1"/>
    <w:rsid w:val="003E0313"/>
    <w:rsid w:val="003E07BE"/>
    <w:rsid w:val="003E0874"/>
    <w:rsid w:val="003E0AFC"/>
    <w:rsid w:val="003E0CFA"/>
    <w:rsid w:val="003E12B6"/>
    <w:rsid w:val="003E138F"/>
    <w:rsid w:val="003E13E8"/>
    <w:rsid w:val="003E19EA"/>
    <w:rsid w:val="003E1AE6"/>
    <w:rsid w:val="003E1B80"/>
    <w:rsid w:val="003E1CF4"/>
    <w:rsid w:val="003E22B7"/>
    <w:rsid w:val="003E294A"/>
    <w:rsid w:val="003E2973"/>
    <w:rsid w:val="003E2C91"/>
    <w:rsid w:val="003E2D87"/>
    <w:rsid w:val="003E2DC5"/>
    <w:rsid w:val="003E2E76"/>
    <w:rsid w:val="003E384C"/>
    <w:rsid w:val="003E3983"/>
    <w:rsid w:val="003E3F1A"/>
    <w:rsid w:val="003E44D4"/>
    <w:rsid w:val="003E4A32"/>
    <w:rsid w:val="003E4D02"/>
    <w:rsid w:val="003E50B2"/>
    <w:rsid w:val="003E5189"/>
    <w:rsid w:val="003E52C8"/>
    <w:rsid w:val="003E54A6"/>
    <w:rsid w:val="003E598A"/>
    <w:rsid w:val="003E5A93"/>
    <w:rsid w:val="003E5C2C"/>
    <w:rsid w:val="003E5FCF"/>
    <w:rsid w:val="003E6765"/>
    <w:rsid w:val="003E6813"/>
    <w:rsid w:val="003E7471"/>
    <w:rsid w:val="003E7602"/>
    <w:rsid w:val="003E7650"/>
    <w:rsid w:val="003E773B"/>
    <w:rsid w:val="003E7842"/>
    <w:rsid w:val="003E7C91"/>
    <w:rsid w:val="003F02FA"/>
    <w:rsid w:val="003F065E"/>
    <w:rsid w:val="003F0B1A"/>
    <w:rsid w:val="003F0C64"/>
    <w:rsid w:val="003F0F65"/>
    <w:rsid w:val="003F11B9"/>
    <w:rsid w:val="003F1627"/>
    <w:rsid w:val="003F2251"/>
    <w:rsid w:val="003F227D"/>
    <w:rsid w:val="003F23E7"/>
    <w:rsid w:val="003F257F"/>
    <w:rsid w:val="003F2916"/>
    <w:rsid w:val="003F2CB8"/>
    <w:rsid w:val="003F2ED0"/>
    <w:rsid w:val="003F3591"/>
    <w:rsid w:val="003F3ED2"/>
    <w:rsid w:val="003F3F0D"/>
    <w:rsid w:val="003F4F89"/>
    <w:rsid w:val="003F50A7"/>
    <w:rsid w:val="003F51C0"/>
    <w:rsid w:val="003F51D8"/>
    <w:rsid w:val="003F55ED"/>
    <w:rsid w:val="003F5816"/>
    <w:rsid w:val="003F5C8B"/>
    <w:rsid w:val="003F5CFC"/>
    <w:rsid w:val="003F6219"/>
    <w:rsid w:val="003F64C8"/>
    <w:rsid w:val="003F698A"/>
    <w:rsid w:val="003F6D8F"/>
    <w:rsid w:val="003F768F"/>
    <w:rsid w:val="003F7A2E"/>
    <w:rsid w:val="003F7C2A"/>
    <w:rsid w:val="003F7F06"/>
    <w:rsid w:val="00400066"/>
    <w:rsid w:val="004000E2"/>
    <w:rsid w:val="004000FB"/>
    <w:rsid w:val="004003DC"/>
    <w:rsid w:val="004004F9"/>
    <w:rsid w:val="004005E9"/>
    <w:rsid w:val="00400A27"/>
    <w:rsid w:val="00400BE2"/>
    <w:rsid w:val="00401C38"/>
    <w:rsid w:val="00401DA5"/>
    <w:rsid w:val="004021B9"/>
    <w:rsid w:val="004028A2"/>
    <w:rsid w:val="00402B66"/>
    <w:rsid w:val="00403FA5"/>
    <w:rsid w:val="00404028"/>
    <w:rsid w:val="004040E9"/>
    <w:rsid w:val="00404890"/>
    <w:rsid w:val="00404AA5"/>
    <w:rsid w:val="00404BF8"/>
    <w:rsid w:val="00404D7E"/>
    <w:rsid w:val="00404DC1"/>
    <w:rsid w:val="00404E53"/>
    <w:rsid w:val="00404E6F"/>
    <w:rsid w:val="00405062"/>
    <w:rsid w:val="004050A8"/>
    <w:rsid w:val="00405F37"/>
    <w:rsid w:val="004070FE"/>
    <w:rsid w:val="0040789A"/>
    <w:rsid w:val="00407A5E"/>
    <w:rsid w:val="00407F0E"/>
    <w:rsid w:val="00411290"/>
    <w:rsid w:val="004121E9"/>
    <w:rsid w:val="0041286B"/>
    <w:rsid w:val="00412DEE"/>
    <w:rsid w:val="00412F4A"/>
    <w:rsid w:val="004132FD"/>
    <w:rsid w:val="004134F0"/>
    <w:rsid w:val="00413F72"/>
    <w:rsid w:val="004141E7"/>
    <w:rsid w:val="004145E8"/>
    <w:rsid w:val="00416028"/>
    <w:rsid w:val="004160AA"/>
    <w:rsid w:val="00416648"/>
    <w:rsid w:val="00416A10"/>
    <w:rsid w:val="00417657"/>
    <w:rsid w:val="004178CD"/>
    <w:rsid w:val="00417968"/>
    <w:rsid w:val="00417F28"/>
    <w:rsid w:val="00417FB2"/>
    <w:rsid w:val="00420000"/>
    <w:rsid w:val="00420255"/>
    <w:rsid w:val="00421105"/>
    <w:rsid w:val="004215FF"/>
    <w:rsid w:val="00421B88"/>
    <w:rsid w:val="00421BE1"/>
    <w:rsid w:val="00421D01"/>
    <w:rsid w:val="004223C3"/>
    <w:rsid w:val="0042266B"/>
    <w:rsid w:val="004228CB"/>
    <w:rsid w:val="004229C7"/>
    <w:rsid w:val="00423240"/>
    <w:rsid w:val="004236A0"/>
    <w:rsid w:val="00423A3E"/>
    <w:rsid w:val="004241C2"/>
    <w:rsid w:val="00424293"/>
    <w:rsid w:val="00424373"/>
    <w:rsid w:val="004245BC"/>
    <w:rsid w:val="00424602"/>
    <w:rsid w:val="004249C1"/>
    <w:rsid w:val="004249C3"/>
    <w:rsid w:val="00424D36"/>
    <w:rsid w:val="00424F3C"/>
    <w:rsid w:val="00425216"/>
    <w:rsid w:val="004252C2"/>
    <w:rsid w:val="004254AA"/>
    <w:rsid w:val="00425557"/>
    <w:rsid w:val="004258D3"/>
    <w:rsid w:val="0042591D"/>
    <w:rsid w:val="00425BDC"/>
    <w:rsid w:val="00425DAA"/>
    <w:rsid w:val="004260CD"/>
    <w:rsid w:val="00426791"/>
    <w:rsid w:val="00426AD5"/>
    <w:rsid w:val="00427488"/>
    <w:rsid w:val="00427879"/>
    <w:rsid w:val="00427D18"/>
    <w:rsid w:val="00427DEC"/>
    <w:rsid w:val="00427E16"/>
    <w:rsid w:val="0043033B"/>
    <w:rsid w:val="004303E5"/>
    <w:rsid w:val="004304EE"/>
    <w:rsid w:val="004306DC"/>
    <w:rsid w:val="004307E9"/>
    <w:rsid w:val="0043099E"/>
    <w:rsid w:val="00430AFD"/>
    <w:rsid w:val="00430C13"/>
    <w:rsid w:val="00430C88"/>
    <w:rsid w:val="004311A1"/>
    <w:rsid w:val="00431DFC"/>
    <w:rsid w:val="004324D5"/>
    <w:rsid w:val="004338B5"/>
    <w:rsid w:val="0043390A"/>
    <w:rsid w:val="00433C94"/>
    <w:rsid w:val="00433CA3"/>
    <w:rsid w:val="00434224"/>
    <w:rsid w:val="0043465B"/>
    <w:rsid w:val="00434B25"/>
    <w:rsid w:val="00434B2B"/>
    <w:rsid w:val="00434E86"/>
    <w:rsid w:val="00434FB8"/>
    <w:rsid w:val="00435669"/>
    <w:rsid w:val="00435C7B"/>
    <w:rsid w:val="00435D18"/>
    <w:rsid w:val="0043605D"/>
    <w:rsid w:val="0043630A"/>
    <w:rsid w:val="00436329"/>
    <w:rsid w:val="00436542"/>
    <w:rsid w:val="00436C86"/>
    <w:rsid w:val="00436F03"/>
    <w:rsid w:val="00436F66"/>
    <w:rsid w:val="00437739"/>
    <w:rsid w:val="00440089"/>
    <w:rsid w:val="0044091E"/>
    <w:rsid w:val="004409BC"/>
    <w:rsid w:val="00440B9A"/>
    <w:rsid w:val="004414FE"/>
    <w:rsid w:val="00441EAD"/>
    <w:rsid w:val="00442105"/>
    <w:rsid w:val="00442AE2"/>
    <w:rsid w:val="00442CA3"/>
    <w:rsid w:val="00442DFB"/>
    <w:rsid w:val="004432D5"/>
    <w:rsid w:val="00444ADD"/>
    <w:rsid w:val="00444BED"/>
    <w:rsid w:val="00444D7C"/>
    <w:rsid w:val="00444E2F"/>
    <w:rsid w:val="004456B6"/>
    <w:rsid w:val="0044578B"/>
    <w:rsid w:val="0044589B"/>
    <w:rsid w:val="00445EAA"/>
    <w:rsid w:val="004462C2"/>
    <w:rsid w:val="00446402"/>
    <w:rsid w:val="00446977"/>
    <w:rsid w:val="00446D37"/>
    <w:rsid w:val="00446EEA"/>
    <w:rsid w:val="004473C2"/>
    <w:rsid w:val="00447DE8"/>
    <w:rsid w:val="004504FC"/>
    <w:rsid w:val="0045085D"/>
    <w:rsid w:val="00450CCC"/>
    <w:rsid w:val="00451083"/>
    <w:rsid w:val="004512C6"/>
    <w:rsid w:val="0045154B"/>
    <w:rsid w:val="004519CA"/>
    <w:rsid w:val="00451A80"/>
    <w:rsid w:val="00451B3B"/>
    <w:rsid w:val="00451C13"/>
    <w:rsid w:val="00452183"/>
    <w:rsid w:val="004529A2"/>
    <w:rsid w:val="004529D6"/>
    <w:rsid w:val="00452A8D"/>
    <w:rsid w:val="00452F22"/>
    <w:rsid w:val="00452F4F"/>
    <w:rsid w:val="004536F9"/>
    <w:rsid w:val="004540CC"/>
    <w:rsid w:val="004541E2"/>
    <w:rsid w:val="0045483C"/>
    <w:rsid w:val="00454E8C"/>
    <w:rsid w:val="0045538D"/>
    <w:rsid w:val="00455731"/>
    <w:rsid w:val="00455789"/>
    <w:rsid w:val="004557D1"/>
    <w:rsid w:val="00455860"/>
    <w:rsid w:val="00455DE2"/>
    <w:rsid w:val="00455F72"/>
    <w:rsid w:val="0045616F"/>
    <w:rsid w:val="00456AD5"/>
    <w:rsid w:val="00456AE7"/>
    <w:rsid w:val="00456D2D"/>
    <w:rsid w:val="00456F7E"/>
    <w:rsid w:val="004576C5"/>
    <w:rsid w:val="00460565"/>
    <w:rsid w:val="0046086D"/>
    <w:rsid w:val="004608FD"/>
    <w:rsid w:val="00460996"/>
    <w:rsid w:val="00460F63"/>
    <w:rsid w:val="00461296"/>
    <w:rsid w:val="0046169E"/>
    <w:rsid w:val="00461778"/>
    <w:rsid w:val="004618A7"/>
    <w:rsid w:val="004619BC"/>
    <w:rsid w:val="004619F3"/>
    <w:rsid w:val="00461FD4"/>
    <w:rsid w:val="00462223"/>
    <w:rsid w:val="0046248B"/>
    <w:rsid w:val="004626C1"/>
    <w:rsid w:val="0046284D"/>
    <w:rsid w:val="00462A1A"/>
    <w:rsid w:val="00462C51"/>
    <w:rsid w:val="00462C84"/>
    <w:rsid w:val="004630B3"/>
    <w:rsid w:val="0046390D"/>
    <w:rsid w:val="00463919"/>
    <w:rsid w:val="00463ACC"/>
    <w:rsid w:val="00463B8E"/>
    <w:rsid w:val="00464493"/>
    <w:rsid w:val="0046452C"/>
    <w:rsid w:val="0046457C"/>
    <w:rsid w:val="004649D4"/>
    <w:rsid w:val="00464F7A"/>
    <w:rsid w:val="004653CC"/>
    <w:rsid w:val="00465469"/>
    <w:rsid w:val="00465538"/>
    <w:rsid w:val="00465673"/>
    <w:rsid w:val="004656F0"/>
    <w:rsid w:val="0046574F"/>
    <w:rsid w:val="00465A16"/>
    <w:rsid w:val="004663E5"/>
    <w:rsid w:val="004667B9"/>
    <w:rsid w:val="00466B74"/>
    <w:rsid w:val="00466D9F"/>
    <w:rsid w:val="00467B88"/>
    <w:rsid w:val="00467D72"/>
    <w:rsid w:val="00467DD6"/>
    <w:rsid w:val="00467F93"/>
    <w:rsid w:val="0047053F"/>
    <w:rsid w:val="00470B7D"/>
    <w:rsid w:val="004711A1"/>
    <w:rsid w:val="0047198D"/>
    <w:rsid w:val="00471AF3"/>
    <w:rsid w:val="00472A15"/>
    <w:rsid w:val="00472EAD"/>
    <w:rsid w:val="00472F74"/>
    <w:rsid w:val="00473680"/>
    <w:rsid w:val="004738A8"/>
    <w:rsid w:val="00473DAB"/>
    <w:rsid w:val="00474702"/>
    <w:rsid w:val="00474A86"/>
    <w:rsid w:val="00474AA7"/>
    <w:rsid w:val="00474D35"/>
    <w:rsid w:val="004753F1"/>
    <w:rsid w:val="0047573C"/>
    <w:rsid w:val="00476272"/>
    <w:rsid w:val="004763DD"/>
    <w:rsid w:val="004768B2"/>
    <w:rsid w:val="00476EB9"/>
    <w:rsid w:val="00476EF9"/>
    <w:rsid w:val="00477142"/>
    <w:rsid w:val="004777D3"/>
    <w:rsid w:val="00477BB0"/>
    <w:rsid w:val="00477C0E"/>
    <w:rsid w:val="00477D6A"/>
    <w:rsid w:val="00480FF8"/>
    <w:rsid w:val="0048119D"/>
    <w:rsid w:val="0048141F"/>
    <w:rsid w:val="00481959"/>
    <w:rsid w:val="004829EB"/>
    <w:rsid w:val="00482C3E"/>
    <w:rsid w:val="00483415"/>
    <w:rsid w:val="004834D4"/>
    <w:rsid w:val="004834D6"/>
    <w:rsid w:val="004836BD"/>
    <w:rsid w:val="004851A2"/>
    <w:rsid w:val="004857A4"/>
    <w:rsid w:val="00485E43"/>
    <w:rsid w:val="00485EAF"/>
    <w:rsid w:val="00485ED3"/>
    <w:rsid w:val="004863C6"/>
    <w:rsid w:val="00487159"/>
    <w:rsid w:val="004873F9"/>
    <w:rsid w:val="004874B3"/>
    <w:rsid w:val="004874C1"/>
    <w:rsid w:val="0048794F"/>
    <w:rsid w:val="00487C7D"/>
    <w:rsid w:val="00487D62"/>
    <w:rsid w:val="00487F74"/>
    <w:rsid w:val="004906B3"/>
    <w:rsid w:val="004913C4"/>
    <w:rsid w:val="004914F6"/>
    <w:rsid w:val="0049171B"/>
    <w:rsid w:val="00491B89"/>
    <w:rsid w:val="00492190"/>
    <w:rsid w:val="00492831"/>
    <w:rsid w:val="0049347D"/>
    <w:rsid w:val="0049382F"/>
    <w:rsid w:val="00493CEE"/>
    <w:rsid w:val="00493DE8"/>
    <w:rsid w:val="00493E8E"/>
    <w:rsid w:val="00493EC3"/>
    <w:rsid w:val="00493F06"/>
    <w:rsid w:val="00494460"/>
    <w:rsid w:val="004945B7"/>
    <w:rsid w:val="00494798"/>
    <w:rsid w:val="00494D14"/>
    <w:rsid w:val="00494FD2"/>
    <w:rsid w:val="004955A4"/>
    <w:rsid w:val="00495690"/>
    <w:rsid w:val="00495B8B"/>
    <w:rsid w:val="00495F0A"/>
    <w:rsid w:val="004962E6"/>
    <w:rsid w:val="00496DF2"/>
    <w:rsid w:val="00497473"/>
    <w:rsid w:val="004976A4"/>
    <w:rsid w:val="004979D2"/>
    <w:rsid w:val="00497B4D"/>
    <w:rsid w:val="00497F9F"/>
    <w:rsid w:val="004A038E"/>
    <w:rsid w:val="004A0402"/>
    <w:rsid w:val="004A0AD4"/>
    <w:rsid w:val="004A1EDF"/>
    <w:rsid w:val="004A2003"/>
    <w:rsid w:val="004A23F6"/>
    <w:rsid w:val="004A2645"/>
    <w:rsid w:val="004A2722"/>
    <w:rsid w:val="004A28C1"/>
    <w:rsid w:val="004A2A89"/>
    <w:rsid w:val="004A2F47"/>
    <w:rsid w:val="004A321B"/>
    <w:rsid w:val="004A3AB2"/>
    <w:rsid w:val="004A4174"/>
    <w:rsid w:val="004A446B"/>
    <w:rsid w:val="004A4E70"/>
    <w:rsid w:val="004A56D3"/>
    <w:rsid w:val="004A5DC5"/>
    <w:rsid w:val="004A5E2F"/>
    <w:rsid w:val="004A7A48"/>
    <w:rsid w:val="004A7C4D"/>
    <w:rsid w:val="004A7D65"/>
    <w:rsid w:val="004A7E46"/>
    <w:rsid w:val="004A7FAE"/>
    <w:rsid w:val="004B025E"/>
    <w:rsid w:val="004B0482"/>
    <w:rsid w:val="004B0781"/>
    <w:rsid w:val="004B0CD3"/>
    <w:rsid w:val="004B0F27"/>
    <w:rsid w:val="004B150F"/>
    <w:rsid w:val="004B1586"/>
    <w:rsid w:val="004B1C57"/>
    <w:rsid w:val="004B1C95"/>
    <w:rsid w:val="004B1D0E"/>
    <w:rsid w:val="004B2304"/>
    <w:rsid w:val="004B2662"/>
    <w:rsid w:val="004B2D3C"/>
    <w:rsid w:val="004B32B8"/>
    <w:rsid w:val="004B3A59"/>
    <w:rsid w:val="004B3A70"/>
    <w:rsid w:val="004B3BE4"/>
    <w:rsid w:val="004B3D41"/>
    <w:rsid w:val="004B3F9A"/>
    <w:rsid w:val="004B40CB"/>
    <w:rsid w:val="004B44A6"/>
    <w:rsid w:val="004B45B5"/>
    <w:rsid w:val="004B462D"/>
    <w:rsid w:val="004B47E4"/>
    <w:rsid w:val="004B4AC2"/>
    <w:rsid w:val="004B4AD3"/>
    <w:rsid w:val="004B5398"/>
    <w:rsid w:val="004B551D"/>
    <w:rsid w:val="004B59A9"/>
    <w:rsid w:val="004B5A82"/>
    <w:rsid w:val="004B5B04"/>
    <w:rsid w:val="004B5C1E"/>
    <w:rsid w:val="004B5C40"/>
    <w:rsid w:val="004B5C92"/>
    <w:rsid w:val="004B5F18"/>
    <w:rsid w:val="004C0418"/>
    <w:rsid w:val="004C05FC"/>
    <w:rsid w:val="004C0602"/>
    <w:rsid w:val="004C08C6"/>
    <w:rsid w:val="004C0C53"/>
    <w:rsid w:val="004C0F7E"/>
    <w:rsid w:val="004C1BED"/>
    <w:rsid w:val="004C2519"/>
    <w:rsid w:val="004C2793"/>
    <w:rsid w:val="004C2F8E"/>
    <w:rsid w:val="004C30EF"/>
    <w:rsid w:val="004C332B"/>
    <w:rsid w:val="004C36C0"/>
    <w:rsid w:val="004C3E8A"/>
    <w:rsid w:val="004C3F41"/>
    <w:rsid w:val="004C3FA5"/>
    <w:rsid w:val="004C3FB7"/>
    <w:rsid w:val="004C40C0"/>
    <w:rsid w:val="004C41F6"/>
    <w:rsid w:val="004C43ED"/>
    <w:rsid w:val="004C4E44"/>
    <w:rsid w:val="004C505B"/>
    <w:rsid w:val="004C5C6B"/>
    <w:rsid w:val="004C60EE"/>
    <w:rsid w:val="004C64CF"/>
    <w:rsid w:val="004C6522"/>
    <w:rsid w:val="004C66EC"/>
    <w:rsid w:val="004C67B5"/>
    <w:rsid w:val="004C6B6F"/>
    <w:rsid w:val="004C6BE6"/>
    <w:rsid w:val="004C6D2C"/>
    <w:rsid w:val="004C6E56"/>
    <w:rsid w:val="004C71DE"/>
    <w:rsid w:val="004C7B48"/>
    <w:rsid w:val="004D0453"/>
    <w:rsid w:val="004D0AEC"/>
    <w:rsid w:val="004D0BE5"/>
    <w:rsid w:val="004D10A4"/>
    <w:rsid w:val="004D1C97"/>
    <w:rsid w:val="004D1DC0"/>
    <w:rsid w:val="004D1DFF"/>
    <w:rsid w:val="004D1E1F"/>
    <w:rsid w:val="004D24AB"/>
    <w:rsid w:val="004D2A84"/>
    <w:rsid w:val="004D2A9C"/>
    <w:rsid w:val="004D2E9F"/>
    <w:rsid w:val="004D30E3"/>
    <w:rsid w:val="004D3688"/>
    <w:rsid w:val="004D40EF"/>
    <w:rsid w:val="004D4486"/>
    <w:rsid w:val="004D4570"/>
    <w:rsid w:val="004D470C"/>
    <w:rsid w:val="004D4BC9"/>
    <w:rsid w:val="004D5651"/>
    <w:rsid w:val="004D57B3"/>
    <w:rsid w:val="004D5E83"/>
    <w:rsid w:val="004D5F34"/>
    <w:rsid w:val="004D5FB4"/>
    <w:rsid w:val="004D5FDB"/>
    <w:rsid w:val="004D6B38"/>
    <w:rsid w:val="004D75AC"/>
    <w:rsid w:val="004D7C78"/>
    <w:rsid w:val="004D7D01"/>
    <w:rsid w:val="004D7EC8"/>
    <w:rsid w:val="004E0929"/>
    <w:rsid w:val="004E0CB3"/>
    <w:rsid w:val="004E153C"/>
    <w:rsid w:val="004E1A67"/>
    <w:rsid w:val="004E1E13"/>
    <w:rsid w:val="004E1FB8"/>
    <w:rsid w:val="004E2008"/>
    <w:rsid w:val="004E2155"/>
    <w:rsid w:val="004E25C8"/>
    <w:rsid w:val="004E2EAB"/>
    <w:rsid w:val="004E33B7"/>
    <w:rsid w:val="004E34A5"/>
    <w:rsid w:val="004E3E09"/>
    <w:rsid w:val="004E42D5"/>
    <w:rsid w:val="004E4840"/>
    <w:rsid w:val="004E4C18"/>
    <w:rsid w:val="004E51B4"/>
    <w:rsid w:val="004E520A"/>
    <w:rsid w:val="004E52BC"/>
    <w:rsid w:val="004E54A0"/>
    <w:rsid w:val="004E5780"/>
    <w:rsid w:val="004E61EF"/>
    <w:rsid w:val="004E63CA"/>
    <w:rsid w:val="004E6E1C"/>
    <w:rsid w:val="004E7025"/>
    <w:rsid w:val="004F0963"/>
    <w:rsid w:val="004F150F"/>
    <w:rsid w:val="004F1EDF"/>
    <w:rsid w:val="004F200C"/>
    <w:rsid w:val="004F2161"/>
    <w:rsid w:val="004F2859"/>
    <w:rsid w:val="004F292A"/>
    <w:rsid w:val="004F2931"/>
    <w:rsid w:val="004F2A4C"/>
    <w:rsid w:val="004F2BF9"/>
    <w:rsid w:val="004F2F58"/>
    <w:rsid w:val="004F35DD"/>
    <w:rsid w:val="004F3617"/>
    <w:rsid w:val="004F37A5"/>
    <w:rsid w:val="004F3979"/>
    <w:rsid w:val="004F3AEC"/>
    <w:rsid w:val="004F3EBA"/>
    <w:rsid w:val="004F402F"/>
    <w:rsid w:val="004F46FA"/>
    <w:rsid w:val="004F47B7"/>
    <w:rsid w:val="004F534E"/>
    <w:rsid w:val="004F5597"/>
    <w:rsid w:val="004F5E5C"/>
    <w:rsid w:val="004F609C"/>
    <w:rsid w:val="004F6455"/>
    <w:rsid w:val="004F65E9"/>
    <w:rsid w:val="004F67D9"/>
    <w:rsid w:val="004F6F9F"/>
    <w:rsid w:val="004F75D0"/>
    <w:rsid w:val="004F7D58"/>
    <w:rsid w:val="004F7E06"/>
    <w:rsid w:val="0050043A"/>
    <w:rsid w:val="00500775"/>
    <w:rsid w:val="00500864"/>
    <w:rsid w:val="00500BAA"/>
    <w:rsid w:val="005015B5"/>
    <w:rsid w:val="0050183D"/>
    <w:rsid w:val="00501B8E"/>
    <w:rsid w:val="00502DCE"/>
    <w:rsid w:val="005031B3"/>
    <w:rsid w:val="005032BF"/>
    <w:rsid w:val="00503303"/>
    <w:rsid w:val="0050342A"/>
    <w:rsid w:val="00503983"/>
    <w:rsid w:val="00503B7A"/>
    <w:rsid w:val="00503D74"/>
    <w:rsid w:val="005040DB"/>
    <w:rsid w:val="00504515"/>
    <w:rsid w:val="00505922"/>
    <w:rsid w:val="00505C9B"/>
    <w:rsid w:val="00505E80"/>
    <w:rsid w:val="00506265"/>
    <w:rsid w:val="005063DE"/>
    <w:rsid w:val="005069F6"/>
    <w:rsid w:val="00506AF6"/>
    <w:rsid w:val="00506CB8"/>
    <w:rsid w:val="00507722"/>
    <w:rsid w:val="005102FA"/>
    <w:rsid w:val="005118DE"/>
    <w:rsid w:val="00511B5F"/>
    <w:rsid w:val="00511C36"/>
    <w:rsid w:val="00511E38"/>
    <w:rsid w:val="00512029"/>
    <w:rsid w:val="00512DE6"/>
    <w:rsid w:val="00512EF5"/>
    <w:rsid w:val="00512FA0"/>
    <w:rsid w:val="0051367C"/>
    <w:rsid w:val="00514572"/>
    <w:rsid w:val="00514E10"/>
    <w:rsid w:val="00514E62"/>
    <w:rsid w:val="00514FBA"/>
    <w:rsid w:val="0051535E"/>
    <w:rsid w:val="005153B0"/>
    <w:rsid w:val="005154D3"/>
    <w:rsid w:val="00515532"/>
    <w:rsid w:val="005155A3"/>
    <w:rsid w:val="0051613D"/>
    <w:rsid w:val="005162CD"/>
    <w:rsid w:val="0051650E"/>
    <w:rsid w:val="00516636"/>
    <w:rsid w:val="00516727"/>
    <w:rsid w:val="005169A6"/>
    <w:rsid w:val="00516C9D"/>
    <w:rsid w:val="00517735"/>
    <w:rsid w:val="00517AAF"/>
    <w:rsid w:val="00517C3F"/>
    <w:rsid w:val="00517E9A"/>
    <w:rsid w:val="005203BC"/>
    <w:rsid w:val="00520C1E"/>
    <w:rsid w:val="005214AC"/>
    <w:rsid w:val="00521575"/>
    <w:rsid w:val="0052167C"/>
    <w:rsid w:val="0052180E"/>
    <w:rsid w:val="00521F17"/>
    <w:rsid w:val="005227BD"/>
    <w:rsid w:val="00522BCA"/>
    <w:rsid w:val="0052327B"/>
    <w:rsid w:val="005236CB"/>
    <w:rsid w:val="00523903"/>
    <w:rsid w:val="0052464C"/>
    <w:rsid w:val="00524C0F"/>
    <w:rsid w:val="005252DF"/>
    <w:rsid w:val="00525C25"/>
    <w:rsid w:val="0052636E"/>
    <w:rsid w:val="005277DF"/>
    <w:rsid w:val="00530A34"/>
    <w:rsid w:val="00530D65"/>
    <w:rsid w:val="005310F5"/>
    <w:rsid w:val="005311B3"/>
    <w:rsid w:val="005315BF"/>
    <w:rsid w:val="005317D9"/>
    <w:rsid w:val="00531A1D"/>
    <w:rsid w:val="005325F8"/>
    <w:rsid w:val="0053288B"/>
    <w:rsid w:val="00532C01"/>
    <w:rsid w:val="00532FBB"/>
    <w:rsid w:val="005331AD"/>
    <w:rsid w:val="005332DE"/>
    <w:rsid w:val="005339F1"/>
    <w:rsid w:val="00533EC7"/>
    <w:rsid w:val="005341E8"/>
    <w:rsid w:val="005344DC"/>
    <w:rsid w:val="00534628"/>
    <w:rsid w:val="00534726"/>
    <w:rsid w:val="005352E7"/>
    <w:rsid w:val="00535380"/>
    <w:rsid w:val="00535734"/>
    <w:rsid w:val="00535803"/>
    <w:rsid w:val="0053597B"/>
    <w:rsid w:val="005359FC"/>
    <w:rsid w:val="00535B69"/>
    <w:rsid w:val="005361A5"/>
    <w:rsid w:val="005363D9"/>
    <w:rsid w:val="00536429"/>
    <w:rsid w:val="005365BF"/>
    <w:rsid w:val="00536656"/>
    <w:rsid w:val="005366AD"/>
    <w:rsid w:val="0053673D"/>
    <w:rsid w:val="00536A9B"/>
    <w:rsid w:val="00536BEF"/>
    <w:rsid w:val="00536F55"/>
    <w:rsid w:val="00537199"/>
    <w:rsid w:val="0053730A"/>
    <w:rsid w:val="005375C5"/>
    <w:rsid w:val="00537734"/>
    <w:rsid w:val="0053792D"/>
    <w:rsid w:val="00537C2A"/>
    <w:rsid w:val="00537C46"/>
    <w:rsid w:val="00537D19"/>
    <w:rsid w:val="00540234"/>
    <w:rsid w:val="00540435"/>
    <w:rsid w:val="005408C6"/>
    <w:rsid w:val="00540AA2"/>
    <w:rsid w:val="00540E6E"/>
    <w:rsid w:val="00541B2D"/>
    <w:rsid w:val="005423BC"/>
    <w:rsid w:val="00542D18"/>
    <w:rsid w:val="00542D1A"/>
    <w:rsid w:val="00542DF3"/>
    <w:rsid w:val="00542EF6"/>
    <w:rsid w:val="00543765"/>
    <w:rsid w:val="00543956"/>
    <w:rsid w:val="00543972"/>
    <w:rsid w:val="005439B3"/>
    <w:rsid w:val="00543C9F"/>
    <w:rsid w:val="00543E1E"/>
    <w:rsid w:val="00543E73"/>
    <w:rsid w:val="00544237"/>
    <w:rsid w:val="00544362"/>
    <w:rsid w:val="00544BF4"/>
    <w:rsid w:val="0054513A"/>
    <w:rsid w:val="00545407"/>
    <w:rsid w:val="00545B46"/>
    <w:rsid w:val="00545F92"/>
    <w:rsid w:val="00546E4B"/>
    <w:rsid w:val="005472B0"/>
    <w:rsid w:val="00547405"/>
    <w:rsid w:val="00547AC4"/>
    <w:rsid w:val="00547B3B"/>
    <w:rsid w:val="00547D0A"/>
    <w:rsid w:val="005503A9"/>
    <w:rsid w:val="0055061D"/>
    <w:rsid w:val="00550D3F"/>
    <w:rsid w:val="00551042"/>
    <w:rsid w:val="005510F3"/>
    <w:rsid w:val="005515F5"/>
    <w:rsid w:val="0055164B"/>
    <w:rsid w:val="00551E34"/>
    <w:rsid w:val="00551FEC"/>
    <w:rsid w:val="0055269F"/>
    <w:rsid w:val="005527AC"/>
    <w:rsid w:val="005530AD"/>
    <w:rsid w:val="00553122"/>
    <w:rsid w:val="0055354D"/>
    <w:rsid w:val="005544F6"/>
    <w:rsid w:val="0055466A"/>
    <w:rsid w:val="005547EB"/>
    <w:rsid w:val="00554A95"/>
    <w:rsid w:val="005555C4"/>
    <w:rsid w:val="00555D6F"/>
    <w:rsid w:val="0055606B"/>
    <w:rsid w:val="00556E69"/>
    <w:rsid w:val="0055756D"/>
    <w:rsid w:val="00557646"/>
    <w:rsid w:val="00557665"/>
    <w:rsid w:val="0056016B"/>
    <w:rsid w:val="005606A9"/>
    <w:rsid w:val="005606EC"/>
    <w:rsid w:val="00560A70"/>
    <w:rsid w:val="00560BFD"/>
    <w:rsid w:val="00560C50"/>
    <w:rsid w:val="0056103F"/>
    <w:rsid w:val="005615B7"/>
    <w:rsid w:val="00561711"/>
    <w:rsid w:val="00561D1F"/>
    <w:rsid w:val="005620BC"/>
    <w:rsid w:val="00562CE5"/>
    <w:rsid w:val="00563012"/>
    <w:rsid w:val="0056373F"/>
    <w:rsid w:val="00563B6B"/>
    <w:rsid w:val="005641C2"/>
    <w:rsid w:val="00564564"/>
    <w:rsid w:val="0056475E"/>
    <w:rsid w:val="005648A5"/>
    <w:rsid w:val="00564AE5"/>
    <w:rsid w:val="00564B14"/>
    <w:rsid w:val="00564C32"/>
    <w:rsid w:val="00564CBE"/>
    <w:rsid w:val="00564EAC"/>
    <w:rsid w:val="00565018"/>
    <w:rsid w:val="00565719"/>
    <w:rsid w:val="00565BCE"/>
    <w:rsid w:val="005662B3"/>
    <w:rsid w:val="00566B7E"/>
    <w:rsid w:val="00567AB9"/>
    <w:rsid w:val="00567D53"/>
    <w:rsid w:val="00567D73"/>
    <w:rsid w:val="00570384"/>
    <w:rsid w:val="00570B5A"/>
    <w:rsid w:val="00570DD1"/>
    <w:rsid w:val="005713BB"/>
    <w:rsid w:val="00571805"/>
    <w:rsid w:val="00571916"/>
    <w:rsid w:val="00571919"/>
    <w:rsid w:val="005719A5"/>
    <w:rsid w:val="00572135"/>
    <w:rsid w:val="00572466"/>
    <w:rsid w:val="00572882"/>
    <w:rsid w:val="005728F3"/>
    <w:rsid w:val="00572AAB"/>
    <w:rsid w:val="00572BBB"/>
    <w:rsid w:val="005737A3"/>
    <w:rsid w:val="00573BE2"/>
    <w:rsid w:val="00573DF3"/>
    <w:rsid w:val="005742BC"/>
    <w:rsid w:val="00574482"/>
    <w:rsid w:val="005745E9"/>
    <w:rsid w:val="005748D7"/>
    <w:rsid w:val="00575023"/>
    <w:rsid w:val="00575170"/>
    <w:rsid w:val="005756FE"/>
    <w:rsid w:val="005757CD"/>
    <w:rsid w:val="00575BD7"/>
    <w:rsid w:val="00575DFC"/>
    <w:rsid w:val="00576D13"/>
    <w:rsid w:val="00576DD2"/>
    <w:rsid w:val="00576F3F"/>
    <w:rsid w:val="005778F7"/>
    <w:rsid w:val="00577BA2"/>
    <w:rsid w:val="00577E12"/>
    <w:rsid w:val="00577EA0"/>
    <w:rsid w:val="00577F27"/>
    <w:rsid w:val="0058010E"/>
    <w:rsid w:val="00580B4B"/>
    <w:rsid w:val="00580F72"/>
    <w:rsid w:val="005811FC"/>
    <w:rsid w:val="005827DD"/>
    <w:rsid w:val="00582960"/>
    <w:rsid w:val="00582E11"/>
    <w:rsid w:val="0058323B"/>
    <w:rsid w:val="0058359B"/>
    <w:rsid w:val="005839C3"/>
    <w:rsid w:val="00583DD5"/>
    <w:rsid w:val="00584093"/>
    <w:rsid w:val="0058433A"/>
    <w:rsid w:val="0058552E"/>
    <w:rsid w:val="00585639"/>
    <w:rsid w:val="00585686"/>
    <w:rsid w:val="00586391"/>
    <w:rsid w:val="00586463"/>
    <w:rsid w:val="00586AF5"/>
    <w:rsid w:val="0058715E"/>
    <w:rsid w:val="00587373"/>
    <w:rsid w:val="00587852"/>
    <w:rsid w:val="005879CC"/>
    <w:rsid w:val="00587C9E"/>
    <w:rsid w:val="00590593"/>
    <w:rsid w:val="00590FDF"/>
    <w:rsid w:val="005913D4"/>
    <w:rsid w:val="00591538"/>
    <w:rsid w:val="00591C2B"/>
    <w:rsid w:val="00591DDC"/>
    <w:rsid w:val="00592312"/>
    <w:rsid w:val="00592A2A"/>
    <w:rsid w:val="00593359"/>
    <w:rsid w:val="0059350F"/>
    <w:rsid w:val="005939B4"/>
    <w:rsid w:val="0059443D"/>
    <w:rsid w:val="0059445A"/>
    <w:rsid w:val="00594FF7"/>
    <w:rsid w:val="00595225"/>
    <w:rsid w:val="00595307"/>
    <w:rsid w:val="00595566"/>
    <w:rsid w:val="005958A4"/>
    <w:rsid w:val="00595A41"/>
    <w:rsid w:val="00595DBC"/>
    <w:rsid w:val="00595F8F"/>
    <w:rsid w:val="00596166"/>
    <w:rsid w:val="00596189"/>
    <w:rsid w:val="00596546"/>
    <w:rsid w:val="00596932"/>
    <w:rsid w:val="00596F7F"/>
    <w:rsid w:val="00597582"/>
    <w:rsid w:val="005975B0"/>
    <w:rsid w:val="005975EA"/>
    <w:rsid w:val="00597685"/>
    <w:rsid w:val="0059786D"/>
    <w:rsid w:val="00597E7B"/>
    <w:rsid w:val="005A00E2"/>
    <w:rsid w:val="005A0263"/>
    <w:rsid w:val="005A0764"/>
    <w:rsid w:val="005A0EF1"/>
    <w:rsid w:val="005A131C"/>
    <w:rsid w:val="005A1B2F"/>
    <w:rsid w:val="005A1D8C"/>
    <w:rsid w:val="005A20A2"/>
    <w:rsid w:val="005A28E7"/>
    <w:rsid w:val="005A386D"/>
    <w:rsid w:val="005A39F0"/>
    <w:rsid w:val="005A3ECB"/>
    <w:rsid w:val="005A42E9"/>
    <w:rsid w:val="005A45AE"/>
    <w:rsid w:val="005A4B1E"/>
    <w:rsid w:val="005A50B4"/>
    <w:rsid w:val="005A5AED"/>
    <w:rsid w:val="005A5D36"/>
    <w:rsid w:val="005A5EB8"/>
    <w:rsid w:val="005A60B7"/>
    <w:rsid w:val="005A6837"/>
    <w:rsid w:val="005A707D"/>
    <w:rsid w:val="005A7799"/>
    <w:rsid w:val="005B0627"/>
    <w:rsid w:val="005B066F"/>
    <w:rsid w:val="005B0775"/>
    <w:rsid w:val="005B0892"/>
    <w:rsid w:val="005B10CA"/>
    <w:rsid w:val="005B15BB"/>
    <w:rsid w:val="005B2190"/>
    <w:rsid w:val="005B23EF"/>
    <w:rsid w:val="005B2566"/>
    <w:rsid w:val="005B25AB"/>
    <w:rsid w:val="005B26C6"/>
    <w:rsid w:val="005B2976"/>
    <w:rsid w:val="005B2B9D"/>
    <w:rsid w:val="005B2CDC"/>
    <w:rsid w:val="005B2D15"/>
    <w:rsid w:val="005B2D9F"/>
    <w:rsid w:val="005B35B9"/>
    <w:rsid w:val="005B3B4B"/>
    <w:rsid w:val="005B4059"/>
    <w:rsid w:val="005B41CD"/>
    <w:rsid w:val="005B4834"/>
    <w:rsid w:val="005B4EC8"/>
    <w:rsid w:val="005B51A1"/>
    <w:rsid w:val="005B5234"/>
    <w:rsid w:val="005B5392"/>
    <w:rsid w:val="005B54B0"/>
    <w:rsid w:val="005B54F3"/>
    <w:rsid w:val="005B58B3"/>
    <w:rsid w:val="005B5DBF"/>
    <w:rsid w:val="005B62CB"/>
    <w:rsid w:val="005B6752"/>
    <w:rsid w:val="005B6C54"/>
    <w:rsid w:val="005B6D75"/>
    <w:rsid w:val="005B73A5"/>
    <w:rsid w:val="005B7882"/>
    <w:rsid w:val="005B79F6"/>
    <w:rsid w:val="005B7A1F"/>
    <w:rsid w:val="005C002F"/>
    <w:rsid w:val="005C00A8"/>
    <w:rsid w:val="005C01A0"/>
    <w:rsid w:val="005C098E"/>
    <w:rsid w:val="005C0EAF"/>
    <w:rsid w:val="005C2028"/>
    <w:rsid w:val="005C2152"/>
    <w:rsid w:val="005C2BD4"/>
    <w:rsid w:val="005C2BDE"/>
    <w:rsid w:val="005C2F51"/>
    <w:rsid w:val="005C302D"/>
    <w:rsid w:val="005C4A4A"/>
    <w:rsid w:val="005C52CB"/>
    <w:rsid w:val="005C5512"/>
    <w:rsid w:val="005C56CA"/>
    <w:rsid w:val="005C5B34"/>
    <w:rsid w:val="005C5F5B"/>
    <w:rsid w:val="005C697C"/>
    <w:rsid w:val="005C6A09"/>
    <w:rsid w:val="005C6C02"/>
    <w:rsid w:val="005C6C70"/>
    <w:rsid w:val="005C6F92"/>
    <w:rsid w:val="005C7108"/>
    <w:rsid w:val="005C7837"/>
    <w:rsid w:val="005C7988"/>
    <w:rsid w:val="005C7CE2"/>
    <w:rsid w:val="005C7D73"/>
    <w:rsid w:val="005C7DCC"/>
    <w:rsid w:val="005C7E2D"/>
    <w:rsid w:val="005D02C5"/>
    <w:rsid w:val="005D0334"/>
    <w:rsid w:val="005D0A04"/>
    <w:rsid w:val="005D10C7"/>
    <w:rsid w:val="005D111B"/>
    <w:rsid w:val="005D15B8"/>
    <w:rsid w:val="005D1D35"/>
    <w:rsid w:val="005D1F90"/>
    <w:rsid w:val="005D23B3"/>
    <w:rsid w:val="005D2BCD"/>
    <w:rsid w:val="005D440B"/>
    <w:rsid w:val="005D450D"/>
    <w:rsid w:val="005D48A4"/>
    <w:rsid w:val="005D56F9"/>
    <w:rsid w:val="005D6649"/>
    <w:rsid w:val="005D709A"/>
    <w:rsid w:val="005D738B"/>
    <w:rsid w:val="005D766C"/>
    <w:rsid w:val="005D786A"/>
    <w:rsid w:val="005D788E"/>
    <w:rsid w:val="005D7C4E"/>
    <w:rsid w:val="005D7F9E"/>
    <w:rsid w:val="005E058E"/>
    <w:rsid w:val="005E0D08"/>
    <w:rsid w:val="005E0D21"/>
    <w:rsid w:val="005E0D71"/>
    <w:rsid w:val="005E0F97"/>
    <w:rsid w:val="005E1180"/>
    <w:rsid w:val="005E12A6"/>
    <w:rsid w:val="005E13A3"/>
    <w:rsid w:val="005E168F"/>
    <w:rsid w:val="005E1722"/>
    <w:rsid w:val="005E1C0C"/>
    <w:rsid w:val="005E1D91"/>
    <w:rsid w:val="005E241A"/>
    <w:rsid w:val="005E27DF"/>
    <w:rsid w:val="005E332E"/>
    <w:rsid w:val="005E3B7E"/>
    <w:rsid w:val="005E3E12"/>
    <w:rsid w:val="005E3EBD"/>
    <w:rsid w:val="005E4324"/>
    <w:rsid w:val="005E45E8"/>
    <w:rsid w:val="005E4630"/>
    <w:rsid w:val="005E491B"/>
    <w:rsid w:val="005E54F7"/>
    <w:rsid w:val="005E5597"/>
    <w:rsid w:val="005E576A"/>
    <w:rsid w:val="005E588E"/>
    <w:rsid w:val="005E5CAC"/>
    <w:rsid w:val="005E69A4"/>
    <w:rsid w:val="005E70EB"/>
    <w:rsid w:val="005E78A6"/>
    <w:rsid w:val="005E7B15"/>
    <w:rsid w:val="005E7D97"/>
    <w:rsid w:val="005F0520"/>
    <w:rsid w:val="005F1184"/>
    <w:rsid w:val="005F1735"/>
    <w:rsid w:val="005F183A"/>
    <w:rsid w:val="005F18FB"/>
    <w:rsid w:val="005F1A51"/>
    <w:rsid w:val="005F1D40"/>
    <w:rsid w:val="005F20B5"/>
    <w:rsid w:val="005F21CB"/>
    <w:rsid w:val="005F21FF"/>
    <w:rsid w:val="005F256D"/>
    <w:rsid w:val="005F2705"/>
    <w:rsid w:val="005F2892"/>
    <w:rsid w:val="005F2E3B"/>
    <w:rsid w:val="005F33D5"/>
    <w:rsid w:val="005F3420"/>
    <w:rsid w:val="005F3887"/>
    <w:rsid w:val="005F3B76"/>
    <w:rsid w:val="005F4556"/>
    <w:rsid w:val="005F45DE"/>
    <w:rsid w:val="005F4690"/>
    <w:rsid w:val="005F46F0"/>
    <w:rsid w:val="005F48EA"/>
    <w:rsid w:val="005F52CE"/>
    <w:rsid w:val="005F52FB"/>
    <w:rsid w:val="005F5BBE"/>
    <w:rsid w:val="005F66D4"/>
    <w:rsid w:val="005F699B"/>
    <w:rsid w:val="005F6CB2"/>
    <w:rsid w:val="005F7182"/>
    <w:rsid w:val="005F7735"/>
    <w:rsid w:val="005F7756"/>
    <w:rsid w:val="006008AE"/>
    <w:rsid w:val="00600B08"/>
    <w:rsid w:val="00600B82"/>
    <w:rsid w:val="00600FB0"/>
    <w:rsid w:val="0060126B"/>
    <w:rsid w:val="00601609"/>
    <w:rsid w:val="0060160D"/>
    <w:rsid w:val="00601837"/>
    <w:rsid w:val="00601C4D"/>
    <w:rsid w:val="00601CC0"/>
    <w:rsid w:val="00601D0C"/>
    <w:rsid w:val="0060213D"/>
    <w:rsid w:val="006021D5"/>
    <w:rsid w:val="006022D7"/>
    <w:rsid w:val="0060257A"/>
    <w:rsid w:val="0060288A"/>
    <w:rsid w:val="006029EC"/>
    <w:rsid w:val="0060301A"/>
    <w:rsid w:val="00603261"/>
    <w:rsid w:val="006032AF"/>
    <w:rsid w:val="00603D2D"/>
    <w:rsid w:val="00603E63"/>
    <w:rsid w:val="00603F87"/>
    <w:rsid w:val="00603FDE"/>
    <w:rsid w:val="00604239"/>
    <w:rsid w:val="00604584"/>
    <w:rsid w:val="0060487B"/>
    <w:rsid w:val="006048D2"/>
    <w:rsid w:val="006049A2"/>
    <w:rsid w:val="00604ACD"/>
    <w:rsid w:val="00604ECB"/>
    <w:rsid w:val="006054C4"/>
    <w:rsid w:val="006058BC"/>
    <w:rsid w:val="00606252"/>
    <w:rsid w:val="006063A5"/>
    <w:rsid w:val="006063A8"/>
    <w:rsid w:val="006066B4"/>
    <w:rsid w:val="006068AF"/>
    <w:rsid w:val="00606F40"/>
    <w:rsid w:val="0060729B"/>
    <w:rsid w:val="00607649"/>
    <w:rsid w:val="00607847"/>
    <w:rsid w:val="00607A48"/>
    <w:rsid w:val="0061025C"/>
    <w:rsid w:val="00610564"/>
    <w:rsid w:val="006108F9"/>
    <w:rsid w:val="0061164C"/>
    <w:rsid w:val="00611721"/>
    <w:rsid w:val="00611847"/>
    <w:rsid w:val="00611D01"/>
    <w:rsid w:val="006122B2"/>
    <w:rsid w:val="0061269D"/>
    <w:rsid w:val="00613468"/>
    <w:rsid w:val="00613739"/>
    <w:rsid w:val="00613802"/>
    <w:rsid w:val="0061387E"/>
    <w:rsid w:val="006139A6"/>
    <w:rsid w:val="00614503"/>
    <w:rsid w:val="00614DEC"/>
    <w:rsid w:val="00614ED9"/>
    <w:rsid w:val="00615653"/>
    <w:rsid w:val="00615718"/>
    <w:rsid w:val="00615869"/>
    <w:rsid w:val="006158BA"/>
    <w:rsid w:val="00615DF8"/>
    <w:rsid w:val="00616556"/>
    <w:rsid w:val="00616654"/>
    <w:rsid w:val="006166E2"/>
    <w:rsid w:val="00617051"/>
    <w:rsid w:val="00617490"/>
    <w:rsid w:val="00617558"/>
    <w:rsid w:val="006175CB"/>
    <w:rsid w:val="0061798C"/>
    <w:rsid w:val="00617C58"/>
    <w:rsid w:val="006201CF"/>
    <w:rsid w:val="00620564"/>
    <w:rsid w:val="00620709"/>
    <w:rsid w:val="006209B8"/>
    <w:rsid w:val="00620EA2"/>
    <w:rsid w:val="00620EAF"/>
    <w:rsid w:val="00621482"/>
    <w:rsid w:val="006216C6"/>
    <w:rsid w:val="00621B43"/>
    <w:rsid w:val="00621C4B"/>
    <w:rsid w:val="00621DBC"/>
    <w:rsid w:val="00622C83"/>
    <w:rsid w:val="00622C8C"/>
    <w:rsid w:val="00622D42"/>
    <w:rsid w:val="006230B1"/>
    <w:rsid w:val="00623257"/>
    <w:rsid w:val="006234CE"/>
    <w:rsid w:val="00623676"/>
    <w:rsid w:val="006236A7"/>
    <w:rsid w:val="00623918"/>
    <w:rsid w:val="00623937"/>
    <w:rsid w:val="00623974"/>
    <w:rsid w:val="006239F2"/>
    <w:rsid w:val="006241B9"/>
    <w:rsid w:val="006242BF"/>
    <w:rsid w:val="00624464"/>
    <w:rsid w:val="006246F0"/>
    <w:rsid w:val="006248B0"/>
    <w:rsid w:val="00624C33"/>
    <w:rsid w:val="006250FF"/>
    <w:rsid w:val="00625427"/>
    <w:rsid w:val="00625C22"/>
    <w:rsid w:val="00625DF6"/>
    <w:rsid w:val="0062632E"/>
    <w:rsid w:val="0062654F"/>
    <w:rsid w:val="006266DB"/>
    <w:rsid w:val="006269BA"/>
    <w:rsid w:val="00626DE2"/>
    <w:rsid w:val="00626FF4"/>
    <w:rsid w:val="00627001"/>
    <w:rsid w:val="006270CE"/>
    <w:rsid w:val="00627382"/>
    <w:rsid w:val="00627952"/>
    <w:rsid w:val="00627F3D"/>
    <w:rsid w:val="00630189"/>
    <w:rsid w:val="00630609"/>
    <w:rsid w:val="0063081C"/>
    <w:rsid w:val="00631235"/>
    <w:rsid w:val="0063153F"/>
    <w:rsid w:val="006315D0"/>
    <w:rsid w:val="00631660"/>
    <w:rsid w:val="00631CD1"/>
    <w:rsid w:val="00632513"/>
    <w:rsid w:val="00632C8B"/>
    <w:rsid w:val="00632F72"/>
    <w:rsid w:val="0063314B"/>
    <w:rsid w:val="0063322C"/>
    <w:rsid w:val="00633256"/>
    <w:rsid w:val="0063331D"/>
    <w:rsid w:val="00633F48"/>
    <w:rsid w:val="0063407D"/>
    <w:rsid w:val="00634175"/>
    <w:rsid w:val="006341B2"/>
    <w:rsid w:val="006343CC"/>
    <w:rsid w:val="0063449E"/>
    <w:rsid w:val="00634EA6"/>
    <w:rsid w:val="00635055"/>
    <w:rsid w:val="0063544F"/>
    <w:rsid w:val="00635489"/>
    <w:rsid w:val="0063548E"/>
    <w:rsid w:val="006354B8"/>
    <w:rsid w:val="006355E4"/>
    <w:rsid w:val="00635BF3"/>
    <w:rsid w:val="00636009"/>
    <w:rsid w:val="006365D5"/>
    <w:rsid w:val="0063681B"/>
    <w:rsid w:val="00636895"/>
    <w:rsid w:val="00636FF8"/>
    <w:rsid w:val="00637268"/>
    <w:rsid w:val="00637659"/>
    <w:rsid w:val="0063766B"/>
    <w:rsid w:val="00637723"/>
    <w:rsid w:val="006377CA"/>
    <w:rsid w:val="00637C80"/>
    <w:rsid w:val="00640596"/>
    <w:rsid w:val="00640B25"/>
    <w:rsid w:val="0064176A"/>
    <w:rsid w:val="00641F49"/>
    <w:rsid w:val="00641F72"/>
    <w:rsid w:val="00642225"/>
    <w:rsid w:val="006426D2"/>
    <w:rsid w:val="00642A61"/>
    <w:rsid w:val="00642E44"/>
    <w:rsid w:val="00642F77"/>
    <w:rsid w:val="0064339B"/>
    <w:rsid w:val="006433F4"/>
    <w:rsid w:val="0064371A"/>
    <w:rsid w:val="0064398E"/>
    <w:rsid w:val="00643DB6"/>
    <w:rsid w:val="006442F8"/>
    <w:rsid w:val="006447FD"/>
    <w:rsid w:val="0064508B"/>
    <w:rsid w:val="006450B4"/>
    <w:rsid w:val="00645BAE"/>
    <w:rsid w:val="00645C29"/>
    <w:rsid w:val="006468A5"/>
    <w:rsid w:val="00647813"/>
    <w:rsid w:val="00647C83"/>
    <w:rsid w:val="0065053D"/>
    <w:rsid w:val="00650626"/>
    <w:rsid w:val="0065096F"/>
    <w:rsid w:val="00650A34"/>
    <w:rsid w:val="00650A44"/>
    <w:rsid w:val="00650DF9"/>
    <w:rsid w:val="006519AB"/>
    <w:rsid w:val="00651CD5"/>
    <w:rsid w:val="00652521"/>
    <w:rsid w:val="006526C8"/>
    <w:rsid w:val="00652BE0"/>
    <w:rsid w:val="00653030"/>
    <w:rsid w:val="00653428"/>
    <w:rsid w:val="00653455"/>
    <w:rsid w:val="006542D1"/>
    <w:rsid w:val="00654EA7"/>
    <w:rsid w:val="0065561A"/>
    <w:rsid w:val="0065576E"/>
    <w:rsid w:val="00655A5B"/>
    <w:rsid w:val="00655C83"/>
    <w:rsid w:val="006560BC"/>
    <w:rsid w:val="0065671A"/>
    <w:rsid w:val="0065675F"/>
    <w:rsid w:val="00657249"/>
    <w:rsid w:val="00657523"/>
    <w:rsid w:val="0065798F"/>
    <w:rsid w:val="006579C9"/>
    <w:rsid w:val="00657E24"/>
    <w:rsid w:val="00660206"/>
    <w:rsid w:val="00660427"/>
    <w:rsid w:val="006606AA"/>
    <w:rsid w:val="00660C5C"/>
    <w:rsid w:val="00660CC1"/>
    <w:rsid w:val="00660DE7"/>
    <w:rsid w:val="006610AD"/>
    <w:rsid w:val="006612B9"/>
    <w:rsid w:val="00661815"/>
    <w:rsid w:val="006621A8"/>
    <w:rsid w:val="00662B05"/>
    <w:rsid w:val="00662D66"/>
    <w:rsid w:val="00663B35"/>
    <w:rsid w:val="00663BF9"/>
    <w:rsid w:val="00663BFD"/>
    <w:rsid w:val="00663D5B"/>
    <w:rsid w:val="006644C5"/>
    <w:rsid w:val="00664898"/>
    <w:rsid w:val="006648B0"/>
    <w:rsid w:val="00664D7E"/>
    <w:rsid w:val="00664E76"/>
    <w:rsid w:val="00665112"/>
    <w:rsid w:val="006655DF"/>
    <w:rsid w:val="006657E6"/>
    <w:rsid w:val="00665BC8"/>
    <w:rsid w:val="00665FC7"/>
    <w:rsid w:val="0066666D"/>
    <w:rsid w:val="00666FD5"/>
    <w:rsid w:val="00667335"/>
    <w:rsid w:val="006678A6"/>
    <w:rsid w:val="00667AE0"/>
    <w:rsid w:val="00667B99"/>
    <w:rsid w:val="00667ED3"/>
    <w:rsid w:val="00667EF9"/>
    <w:rsid w:val="00667F31"/>
    <w:rsid w:val="0067033F"/>
    <w:rsid w:val="00670550"/>
    <w:rsid w:val="006707DA"/>
    <w:rsid w:val="006709B4"/>
    <w:rsid w:val="00670B69"/>
    <w:rsid w:val="00670D07"/>
    <w:rsid w:val="00670D40"/>
    <w:rsid w:val="006713FB"/>
    <w:rsid w:val="00671972"/>
    <w:rsid w:val="00671C84"/>
    <w:rsid w:val="00672340"/>
    <w:rsid w:val="0067261B"/>
    <w:rsid w:val="006728D2"/>
    <w:rsid w:val="0067296E"/>
    <w:rsid w:val="00672BB7"/>
    <w:rsid w:val="00672CD1"/>
    <w:rsid w:val="00673E00"/>
    <w:rsid w:val="00674A54"/>
    <w:rsid w:val="00674ACE"/>
    <w:rsid w:val="00674BF1"/>
    <w:rsid w:val="00674F96"/>
    <w:rsid w:val="006755B8"/>
    <w:rsid w:val="00675A18"/>
    <w:rsid w:val="006763EA"/>
    <w:rsid w:val="0067648D"/>
    <w:rsid w:val="00676712"/>
    <w:rsid w:val="006768F6"/>
    <w:rsid w:val="00676BC2"/>
    <w:rsid w:val="0067774A"/>
    <w:rsid w:val="00677763"/>
    <w:rsid w:val="006778D0"/>
    <w:rsid w:val="00677A20"/>
    <w:rsid w:val="00677B12"/>
    <w:rsid w:val="00677E36"/>
    <w:rsid w:val="006803C4"/>
    <w:rsid w:val="006806BD"/>
    <w:rsid w:val="00681186"/>
    <w:rsid w:val="00681441"/>
    <w:rsid w:val="006818AC"/>
    <w:rsid w:val="006823A3"/>
    <w:rsid w:val="0068242B"/>
    <w:rsid w:val="006824C2"/>
    <w:rsid w:val="006826FA"/>
    <w:rsid w:val="006829CF"/>
    <w:rsid w:val="00683D7E"/>
    <w:rsid w:val="00684206"/>
    <w:rsid w:val="00684549"/>
    <w:rsid w:val="00685242"/>
    <w:rsid w:val="0068562F"/>
    <w:rsid w:val="0068588C"/>
    <w:rsid w:val="006864D0"/>
    <w:rsid w:val="006865F8"/>
    <w:rsid w:val="00686EC3"/>
    <w:rsid w:val="0068763A"/>
    <w:rsid w:val="0069032C"/>
    <w:rsid w:val="00690690"/>
    <w:rsid w:val="00690761"/>
    <w:rsid w:val="00690DEC"/>
    <w:rsid w:val="00690E2B"/>
    <w:rsid w:val="00691393"/>
    <w:rsid w:val="006913F8"/>
    <w:rsid w:val="00691B2A"/>
    <w:rsid w:val="00691F6F"/>
    <w:rsid w:val="00692C20"/>
    <w:rsid w:val="00692C63"/>
    <w:rsid w:val="00692E50"/>
    <w:rsid w:val="00692E73"/>
    <w:rsid w:val="00692FDC"/>
    <w:rsid w:val="006930A4"/>
    <w:rsid w:val="006937C9"/>
    <w:rsid w:val="00693801"/>
    <w:rsid w:val="006940D5"/>
    <w:rsid w:val="006946A0"/>
    <w:rsid w:val="00694D97"/>
    <w:rsid w:val="00694DD6"/>
    <w:rsid w:val="00695293"/>
    <w:rsid w:val="00695311"/>
    <w:rsid w:val="0069550D"/>
    <w:rsid w:val="006956AB"/>
    <w:rsid w:val="006957B6"/>
    <w:rsid w:val="006958AC"/>
    <w:rsid w:val="00695914"/>
    <w:rsid w:val="0069597A"/>
    <w:rsid w:val="00695AC3"/>
    <w:rsid w:val="0069649D"/>
    <w:rsid w:val="006964CF"/>
    <w:rsid w:val="00696775"/>
    <w:rsid w:val="00696C6B"/>
    <w:rsid w:val="00697941"/>
    <w:rsid w:val="006979F0"/>
    <w:rsid w:val="00697B07"/>
    <w:rsid w:val="00697E98"/>
    <w:rsid w:val="006A04D6"/>
    <w:rsid w:val="006A0569"/>
    <w:rsid w:val="006A0609"/>
    <w:rsid w:val="006A0678"/>
    <w:rsid w:val="006A084B"/>
    <w:rsid w:val="006A08A5"/>
    <w:rsid w:val="006A0BFA"/>
    <w:rsid w:val="006A0C40"/>
    <w:rsid w:val="006A1177"/>
    <w:rsid w:val="006A177F"/>
    <w:rsid w:val="006A1B3B"/>
    <w:rsid w:val="006A227F"/>
    <w:rsid w:val="006A237A"/>
    <w:rsid w:val="006A274C"/>
    <w:rsid w:val="006A2BF2"/>
    <w:rsid w:val="006A313C"/>
    <w:rsid w:val="006A318E"/>
    <w:rsid w:val="006A32CD"/>
    <w:rsid w:val="006A3670"/>
    <w:rsid w:val="006A4C14"/>
    <w:rsid w:val="006A5293"/>
    <w:rsid w:val="006A52DE"/>
    <w:rsid w:val="006A596D"/>
    <w:rsid w:val="006A5E91"/>
    <w:rsid w:val="006A66B2"/>
    <w:rsid w:val="006A6C45"/>
    <w:rsid w:val="006A7293"/>
    <w:rsid w:val="006A777E"/>
    <w:rsid w:val="006B013E"/>
    <w:rsid w:val="006B0227"/>
    <w:rsid w:val="006B0369"/>
    <w:rsid w:val="006B0C5C"/>
    <w:rsid w:val="006B0D4E"/>
    <w:rsid w:val="006B1D83"/>
    <w:rsid w:val="006B2127"/>
    <w:rsid w:val="006B273F"/>
    <w:rsid w:val="006B2FA4"/>
    <w:rsid w:val="006B3F59"/>
    <w:rsid w:val="006B4283"/>
    <w:rsid w:val="006B46E4"/>
    <w:rsid w:val="006B48D4"/>
    <w:rsid w:val="006B5004"/>
    <w:rsid w:val="006B505B"/>
    <w:rsid w:val="006B5624"/>
    <w:rsid w:val="006B58F5"/>
    <w:rsid w:val="006B5F76"/>
    <w:rsid w:val="006B6721"/>
    <w:rsid w:val="006B68C2"/>
    <w:rsid w:val="006B6B0D"/>
    <w:rsid w:val="006B6F47"/>
    <w:rsid w:val="006B6F48"/>
    <w:rsid w:val="006B6F4A"/>
    <w:rsid w:val="006B7610"/>
    <w:rsid w:val="006B7A43"/>
    <w:rsid w:val="006B7B64"/>
    <w:rsid w:val="006B7BD4"/>
    <w:rsid w:val="006C1235"/>
    <w:rsid w:val="006C13D5"/>
    <w:rsid w:val="006C17F8"/>
    <w:rsid w:val="006C19AE"/>
    <w:rsid w:val="006C21E4"/>
    <w:rsid w:val="006C2AAB"/>
    <w:rsid w:val="006C2ABF"/>
    <w:rsid w:val="006C2E62"/>
    <w:rsid w:val="006C35E9"/>
    <w:rsid w:val="006C4587"/>
    <w:rsid w:val="006C4936"/>
    <w:rsid w:val="006C4CAF"/>
    <w:rsid w:val="006C4EBE"/>
    <w:rsid w:val="006C504B"/>
    <w:rsid w:val="006C5075"/>
    <w:rsid w:val="006C5807"/>
    <w:rsid w:val="006C5DFF"/>
    <w:rsid w:val="006C65E7"/>
    <w:rsid w:val="006C6C8E"/>
    <w:rsid w:val="006C6CFA"/>
    <w:rsid w:val="006C71E7"/>
    <w:rsid w:val="006C7629"/>
    <w:rsid w:val="006C7876"/>
    <w:rsid w:val="006C7A23"/>
    <w:rsid w:val="006D0317"/>
    <w:rsid w:val="006D0D3D"/>
    <w:rsid w:val="006D113B"/>
    <w:rsid w:val="006D1289"/>
    <w:rsid w:val="006D1E02"/>
    <w:rsid w:val="006D3DF5"/>
    <w:rsid w:val="006D3F13"/>
    <w:rsid w:val="006D3F7F"/>
    <w:rsid w:val="006D40A7"/>
    <w:rsid w:val="006D4B34"/>
    <w:rsid w:val="006D4CA1"/>
    <w:rsid w:val="006D50F7"/>
    <w:rsid w:val="006D5437"/>
    <w:rsid w:val="006D5D19"/>
    <w:rsid w:val="006D62E8"/>
    <w:rsid w:val="006D6333"/>
    <w:rsid w:val="006D6576"/>
    <w:rsid w:val="006D6866"/>
    <w:rsid w:val="006D6D15"/>
    <w:rsid w:val="006D70EA"/>
    <w:rsid w:val="006D722F"/>
    <w:rsid w:val="006D7744"/>
    <w:rsid w:val="006D7758"/>
    <w:rsid w:val="006D78B2"/>
    <w:rsid w:val="006D78D1"/>
    <w:rsid w:val="006D7D33"/>
    <w:rsid w:val="006E07B4"/>
    <w:rsid w:val="006E0A05"/>
    <w:rsid w:val="006E0C56"/>
    <w:rsid w:val="006E0CC7"/>
    <w:rsid w:val="006E0F99"/>
    <w:rsid w:val="006E18FF"/>
    <w:rsid w:val="006E1C19"/>
    <w:rsid w:val="006E1CDB"/>
    <w:rsid w:val="006E220A"/>
    <w:rsid w:val="006E26D6"/>
    <w:rsid w:val="006E2FF0"/>
    <w:rsid w:val="006E32D6"/>
    <w:rsid w:val="006E3536"/>
    <w:rsid w:val="006E36F2"/>
    <w:rsid w:val="006E3763"/>
    <w:rsid w:val="006E38A0"/>
    <w:rsid w:val="006E3FE4"/>
    <w:rsid w:val="006E40B7"/>
    <w:rsid w:val="006E42E3"/>
    <w:rsid w:val="006E4DCB"/>
    <w:rsid w:val="006E5304"/>
    <w:rsid w:val="006E53D4"/>
    <w:rsid w:val="006E599C"/>
    <w:rsid w:val="006E5E02"/>
    <w:rsid w:val="006E6216"/>
    <w:rsid w:val="006E6CF1"/>
    <w:rsid w:val="006E717B"/>
    <w:rsid w:val="006E7C37"/>
    <w:rsid w:val="006F0A02"/>
    <w:rsid w:val="006F0CBC"/>
    <w:rsid w:val="006F0CCF"/>
    <w:rsid w:val="006F0D3A"/>
    <w:rsid w:val="006F1252"/>
    <w:rsid w:val="006F1254"/>
    <w:rsid w:val="006F1505"/>
    <w:rsid w:val="006F1C22"/>
    <w:rsid w:val="006F1F89"/>
    <w:rsid w:val="006F2398"/>
    <w:rsid w:val="006F33A5"/>
    <w:rsid w:val="006F3D53"/>
    <w:rsid w:val="006F5072"/>
    <w:rsid w:val="006F5552"/>
    <w:rsid w:val="006F56B8"/>
    <w:rsid w:val="006F5822"/>
    <w:rsid w:val="006F59EC"/>
    <w:rsid w:val="006F6325"/>
    <w:rsid w:val="006F635B"/>
    <w:rsid w:val="006F6392"/>
    <w:rsid w:val="006F6847"/>
    <w:rsid w:val="006F68F4"/>
    <w:rsid w:val="006F6950"/>
    <w:rsid w:val="006F7020"/>
    <w:rsid w:val="006F7799"/>
    <w:rsid w:val="006F788B"/>
    <w:rsid w:val="006F79EE"/>
    <w:rsid w:val="006F7B26"/>
    <w:rsid w:val="00700035"/>
    <w:rsid w:val="007001D6"/>
    <w:rsid w:val="00700535"/>
    <w:rsid w:val="00700D87"/>
    <w:rsid w:val="007012E1"/>
    <w:rsid w:val="007013DE"/>
    <w:rsid w:val="00701BC2"/>
    <w:rsid w:val="00701DF2"/>
    <w:rsid w:val="00702577"/>
    <w:rsid w:val="00702E5C"/>
    <w:rsid w:val="00703059"/>
    <w:rsid w:val="007036E8"/>
    <w:rsid w:val="00703BD0"/>
    <w:rsid w:val="00703DBC"/>
    <w:rsid w:val="00704180"/>
    <w:rsid w:val="007044EF"/>
    <w:rsid w:val="0070456C"/>
    <w:rsid w:val="007046FA"/>
    <w:rsid w:val="007048BD"/>
    <w:rsid w:val="00704E3F"/>
    <w:rsid w:val="00704EC1"/>
    <w:rsid w:val="00705021"/>
    <w:rsid w:val="00705246"/>
    <w:rsid w:val="00705558"/>
    <w:rsid w:val="00705627"/>
    <w:rsid w:val="00705817"/>
    <w:rsid w:val="00705DA1"/>
    <w:rsid w:val="007062C1"/>
    <w:rsid w:val="007066ED"/>
    <w:rsid w:val="007067FB"/>
    <w:rsid w:val="00706833"/>
    <w:rsid w:val="00706A72"/>
    <w:rsid w:val="007075D9"/>
    <w:rsid w:val="00707980"/>
    <w:rsid w:val="00707AA7"/>
    <w:rsid w:val="00707B10"/>
    <w:rsid w:val="007107B3"/>
    <w:rsid w:val="00710882"/>
    <w:rsid w:val="00710C3A"/>
    <w:rsid w:val="0071130E"/>
    <w:rsid w:val="00711C63"/>
    <w:rsid w:val="00711D47"/>
    <w:rsid w:val="0071213A"/>
    <w:rsid w:val="007127D6"/>
    <w:rsid w:val="00712DF7"/>
    <w:rsid w:val="00713A2C"/>
    <w:rsid w:val="00713C47"/>
    <w:rsid w:val="00713FC5"/>
    <w:rsid w:val="007147BB"/>
    <w:rsid w:val="00714A7B"/>
    <w:rsid w:val="00714CE7"/>
    <w:rsid w:val="00714D5B"/>
    <w:rsid w:val="00715B41"/>
    <w:rsid w:val="00715D5E"/>
    <w:rsid w:val="007165D3"/>
    <w:rsid w:val="00716703"/>
    <w:rsid w:val="00716909"/>
    <w:rsid w:val="00716A43"/>
    <w:rsid w:val="00717124"/>
    <w:rsid w:val="00717210"/>
    <w:rsid w:val="00717D40"/>
    <w:rsid w:val="007201CB"/>
    <w:rsid w:val="00720ADC"/>
    <w:rsid w:val="00720F46"/>
    <w:rsid w:val="007211AD"/>
    <w:rsid w:val="007215A4"/>
    <w:rsid w:val="00721E21"/>
    <w:rsid w:val="007220D8"/>
    <w:rsid w:val="007223EC"/>
    <w:rsid w:val="00722475"/>
    <w:rsid w:val="0072284B"/>
    <w:rsid w:val="00722CA2"/>
    <w:rsid w:val="00722E1E"/>
    <w:rsid w:val="00722F0D"/>
    <w:rsid w:val="00723052"/>
    <w:rsid w:val="0072364D"/>
    <w:rsid w:val="0072383B"/>
    <w:rsid w:val="0072397F"/>
    <w:rsid w:val="00723D7B"/>
    <w:rsid w:val="007240E9"/>
    <w:rsid w:val="0072428A"/>
    <w:rsid w:val="007245C5"/>
    <w:rsid w:val="007247E2"/>
    <w:rsid w:val="007248D0"/>
    <w:rsid w:val="00725170"/>
    <w:rsid w:val="00725368"/>
    <w:rsid w:val="007254F4"/>
    <w:rsid w:val="00725504"/>
    <w:rsid w:val="00725903"/>
    <w:rsid w:val="00726132"/>
    <w:rsid w:val="00726584"/>
    <w:rsid w:val="00726C74"/>
    <w:rsid w:val="00726DFC"/>
    <w:rsid w:val="00727303"/>
    <w:rsid w:val="00727FB1"/>
    <w:rsid w:val="00730307"/>
    <w:rsid w:val="007307B0"/>
    <w:rsid w:val="00730941"/>
    <w:rsid w:val="00730C0D"/>
    <w:rsid w:val="007314C8"/>
    <w:rsid w:val="00731E19"/>
    <w:rsid w:val="00732A41"/>
    <w:rsid w:val="00732C26"/>
    <w:rsid w:val="007339E8"/>
    <w:rsid w:val="00733A9D"/>
    <w:rsid w:val="00733BC5"/>
    <w:rsid w:val="0073436A"/>
    <w:rsid w:val="007346C7"/>
    <w:rsid w:val="00734AA5"/>
    <w:rsid w:val="00734B92"/>
    <w:rsid w:val="00734D73"/>
    <w:rsid w:val="00734E77"/>
    <w:rsid w:val="00734ED8"/>
    <w:rsid w:val="00734F05"/>
    <w:rsid w:val="00735074"/>
    <w:rsid w:val="007351DA"/>
    <w:rsid w:val="00735671"/>
    <w:rsid w:val="007359EE"/>
    <w:rsid w:val="00735D0D"/>
    <w:rsid w:val="00735F05"/>
    <w:rsid w:val="007360B1"/>
    <w:rsid w:val="0073640E"/>
    <w:rsid w:val="00736447"/>
    <w:rsid w:val="00736A76"/>
    <w:rsid w:val="00736D0D"/>
    <w:rsid w:val="00736D0F"/>
    <w:rsid w:val="00737F34"/>
    <w:rsid w:val="00740243"/>
    <w:rsid w:val="00740497"/>
    <w:rsid w:val="00740502"/>
    <w:rsid w:val="00740A87"/>
    <w:rsid w:val="00740C89"/>
    <w:rsid w:val="00740F3D"/>
    <w:rsid w:val="007413EB"/>
    <w:rsid w:val="00741787"/>
    <w:rsid w:val="0074194B"/>
    <w:rsid w:val="00741BD6"/>
    <w:rsid w:val="00741E3E"/>
    <w:rsid w:val="007420BB"/>
    <w:rsid w:val="00742574"/>
    <w:rsid w:val="00742A06"/>
    <w:rsid w:val="00742C92"/>
    <w:rsid w:val="00743290"/>
    <w:rsid w:val="00743570"/>
    <w:rsid w:val="00743A7B"/>
    <w:rsid w:val="00743FA3"/>
    <w:rsid w:val="0074407D"/>
    <w:rsid w:val="00744130"/>
    <w:rsid w:val="00744184"/>
    <w:rsid w:val="007442EC"/>
    <w:rsid w:val="00744324"/>
    <w:rsid w:val="007443C5"/>
    <w:rsid w:val="007446E2"/>
    <w:rsid w:val="0074488D"/>
    <w:rsid w:val="00744AC5"/>
    <w:rsid w:val="00744BC6"/>
    <w:rsid w:val="00744DAA"/>
    <w:rsid w:val="00745025"/>
    <w:rsid w:val="00745D4E"/>
    <w:rsid w:val="007467BF"/>
    <w:rsid w:val="00746C0B"/>
    <w:rsid w:val="00746FFE"/>
    <w:rsid w:val="007473B1"/>
    <w:rsid w:val="0074741D"/>
    <w:rsid w:val="00747818"/>
    <w:rsid w:val="00747A87"/>
    <w:rsid w:val="00750C65"/>
    <w:rsid w:val="00751062"/>
    <w:rsid w:val="00751260"/>
    <w:rsid w:val="00751AA6"/>
    <w:rsid w:val="00751C7B"/>
    <w:rsid w:val="00751E26"/>
    <w:rsid w:val="00751F50"/>
    <w:rsid w:val="007527DD"/>
    <w:rsid w:val="00752829"/>
    <w:rsid w:val="00752AE1"/>
    <w:rsid w:val="00752BD9"/>
    <w:rsid w:val="00752E5C"/>
    <w:rsid w:val="00753001"/>
    <w:rsid w:val="00753579"/>
    <w:rsid w:val="00753AB7"/>
    <w:rsid w:val="00753B30"/>
    <w:rsid w:val="00753B3B"/>
    <w:rsid w:val="00753BB5"/>
    <w:rsid w:val="0075479D"/>
    <w:rsid w:val="00754E8C"/>
    <w:rsid w:val="00754F7E"/>
    <w:rsid w:val="00754FCA"/>
    <w:rsid w:val="007555D7"/>
    <w:rsid w:val="00755753"/>
    <w:rsid w:val="00755A3D"/>
    <w:rsid w:val="0075686A"/>
    <w:rsid w:val="00756F56"/>
    <w:rsid w:val="00757BF3"/>
    <w:rsid w:val="00757EE1"/>
    <w:rsid w:val="00757FED"/>
    <w:rsid w:val="0076150D"/>
    <w:rsid w:val="007616F5"/>
    <w:rsid w:val="00762275"/>
    <w:rsid w:val="00762C8A"/>
    <w:rsid w:val="00762E25"/>
    <w:rsid w:val="00762FFC"/>
    <w:rsid w:val="00763353"/>
    <w:rsid w:val="007636A8"/>
    <w:rsid w:val="007636E5"/>
    <w:rsid w:val="0076385B"/>
    <w:rsid w:val="00763B2B"/>
    <w:rsid w:val="00763BA0"/>
    <w:rsid w:val="00763D4F"/>
    <w:rsid w:val="00764207"/>
    <w:rsid w:val="00764864"/>
    <w:rsid w:val="00764B98"/>
    <w:rsid w:val="00764D14"/>
    <w:rsid w:val="00764DA4"/>
    <w:rsid w:val="0076524D"/>
    <w:rsid w:val="0076543B"/>
    <w:rsid w:val="00765478"/>
    <w:rsid w:val="007654D2"/>
    <w:rsid w:val="00765625"/>
    <w:rsid w:val="007657EA"/>
    <w:rsid w:val="00765C23"/>
    <w:rsid w:val="00766834"/>
    <w:rsid w:val="00766927"/>
    <w:rsid w:val="00766E4B"/>
    <w:rsid w:val="00766E97"/>
    <w:rsid w:val="00766F4D"/>
    <w:rsid w:val="00766F82"/>
    <w:rsid w:val="007672EC"/>
    <w:rsid w:val="0076755F"/>
    <w:rsid w:val="0076764C"/>
    <w:rsid w:val="00767761"/>
    <w:rsid w:val="007679CC"/>
    <w:rsid w:val="00767C0F"/>
    <w:rsid w:val="00767F5C"/>
    <w:rsid w:val="007701EC"/>
    <w:rsid w:val="0077024D"/>
    <w:rsid w:val="00770A97"/>
    <w:rsid w:val="00770BD9"/>
    <w:rsid w:val="00770DCC"/>
    <w:rsid w:val="0077139D"/>
    <w:rsid w:val="00771590"/>
    <w:rsid w:val="007716F5"/>
    <w:rsid w:val="00771804"/>
    <w:rsid w:val="00771962"/>
    <w:rsid w:val="0077219B"/>
    <w:rsid w:val="007722DC"/>
    <w:rsid w:val="007723A9"/>
    <w:rsid w:val="00772737"/>
    <w:rsid w:val="00772CBF"/>
    <w:rsid w:val="007735C1"/>
    <w:rsid w:val="0077388F"/>
    <w:rsid w:val="00773946"/>
    <w:rsid w:val="00773D92"/>
    <w:rsid w:val="007749A6"/>
    <w:rsid w:val="00774B2C"/>
    <w:rsid w:val="007751B2"/>
    <w:rsid w:val="00775202"/>
    <w:rsid w:val="0077548D"/>
    <w:rsid w:val="0077576D"/>
    <w:rsid w:val="00776FA8"/>
    <w:rsid w:val="007772BC"/>
    <w:rsid w:val="0077733A"/>
    <w:rsid w:val="00777538"/>
    <w:rsid w:val="007801D8"/>
    <w:rsid w:val="00780261"/>
    <w:rsid w:val="00780424"/>
    <w:rsid w:val="00780803"/>
    <w:rsid w:val="00780EA4"/>
    <w:rsid w:val="00782151"/>
    <w:rsid w:val="007827CE"/>
    <w:rsid w:val="00782CDF"/>
    <w:rsid w:val="00782E87"/>
    <w:rsid w:val="00783149"/>
    <w:rsid w:val="00783BB3"/>
    <w:rsid w:val="00783DD9"/>
    <w:rsid w:val="007840E0"/>
    <w:rsid w:val="0078437B"/>
    <w:rsid w:val="007846C0"/>
    <w:rsid w:val="00784F6F"/>
    <w:rsid w:val="00785C6F"/>
    <w:rsid w:val="00785F2F"/>
    <w:rsid w:val="007861F4"/>
    <w:rsid w:val="00786729"/>
    <w:rsid w:val="00786916"/>
    <w:rsid w:val="00786A3A"/>
    <w:rsid w:val="00786E63"/>
    <w:rsid w:val="00786ECA"/>
    <w:rsid w:val="00786F16"/>
    <w:rsid w:val="0078743E"/>
    <w:rsid w:val="00787ECF"/>
    <w:rsid w:val="00791EBB"/>
    <w:rsid w:val="00792091"/>
    <w:rsid w:val="0079256C"/>
    <w:rsid w:val="00792784"/>
    <w:rsid w:val="00792A97"/>
    <w:rsid w:val="007934F2"/>
    <w:rsid w:val="0079375F"/>
    <w:rsid w:val="0079411A"/>
    <w:rsid w:val="0079434A"/>
    <w:rsid w:val="00794684"/>
    <w:rsid w:val="00794CF3"/>
    <w:rsid w:val="00794D1C"/>
    <w:rsid w:val="00794D61"/>
    <w:rsid w:val="007952BE"/>
    <w:rsid w:val="007952F8"/>
    <w:rsid w:val="00795577"/>
    <w:rsid w:val="00795785"/>
    <w:rsid w:val="00795A99"/>
    <w:rsid w:val="00795B22"/>
    <w:rsid w:val="00795BDD"/>
    <w:rsid w:val="00795F44"/>
    <w:rsid w:val="007960C5"/>
    <w:rsid w:val="007963E4"/>
    <w:rsid w:val="00796737"/>
    <w:rsid w:val="007968F8"/>
    <w:rsid w:val="007969E0"/>
    <w:rsid w:val="00796C8C"/>
    <w:rsid w:val="0079719B"/>
    <w:rsid w:val="007971CE"/>
    <w:rsid w:val="00797688"/>
    <w:rsid w:val="00797792"/>
    <w:rsid w:val="00797E8E"/>
    <w:rsid w:val="007A051F"/>
    <w:rsid w:val="007A1358"/>
    <w:rsid w:val="007A287D"/>
    <w:rsid w:val="007A2898"/>
    <w:rsid w:val="007A2E73"/>
    <w:rsid w:val="007A2EBA"/>
    <w:rsid w:val="007A3065"/>
    <w:rsid w:val="007A3533"/>
    <w:rsid w:val="007A3958"/>
    <w:rsid w:val="007A4985"/>
    <w:rsid w:val="007A4CA7"/>
    <w:rsid w:val="007A4DF7"/>
    <w:rsid w:val="007A4E7A"/>
    <w:rsid w:val="007A5A90"/>
    <w:rsid w:val="007A615A"/>
    <w:rsid w:val="007A6239"/>
    <w:rsid w:val="007A671A"/>
    <w:rsid w:val="007A6A02"/>
    <w:rsid w:val="007A6A75"/>
    <w:rsid w:val="007A6FF5"/>
    <w:rsid w:val="007A7193"/>
    <w:rsid w:val="007A7347"/>
    <w:rsid w:val="007A73C5"/>
    <w:rsid w:val="007A74A3"/>
    <w:rsid w:val="007A7AFC"/>
    <w:rsid w:val="007A7E83"/>
    <w:rsid w:val="007B0299"/>
    <w:rsid w:val="007B0B32"/>
    <w:rsid w:val="007B0F89"/>
    <w:rsid w:val="007B14F4"/>
    <w:rsid w:val="007B2077"/>
    <w:rsid w:val="007B26D5"/>
    <w:rsid w:val="007B2A84"/>
    <w:rsid w:val="007B2A94"/>
    <w:rsid w:val="007B2BD6"/>
    <w:rsid w:val="007B2FA6"/>
    <w:rsid w:val="007B3331"/>
    <w:rsid w:val="007B397D"/>
    <w:rsid w:val="007B3B57"/>
    <w:rsid w:val="007B3DAD"/>
    <w:rsid w:val="007B47B6"/>
    <w:rsid w:val="007B4BA3"/>
    <w:rsid w:val="007B4CA9"/>
    <w:rsid w:val="007B4EB1"/>
    <w:rsid w:val="007B5563"/>
    <w:rsid w:val="007B602E"/>
    <w:rsid w:val="007B6049"/>
    <w:rsid w:val="007B6761"/>
    <w:rsid w:val="007B6C21"/>
    <w:rsid w:val="007B6E6F"/>
    <w:rsid w:val="007B6F85"/>
    <w:rsid w:val="007B7703"/>
    <w:rsid w:val="007B79C3"/>
    <w:rsid w:val="007B7BA3"/>
    <w:rsid w:val="007B7C5D"/>
    <w:rsid w:val="007B7F7B"/>
    <w:rsid w:val="007C004D"/>
    <w:rsid w:val="007C0346"/>
    <w:rsid w:val="007C07DB"/>
    <w:rsid w:val="007C0877"/>
    <w:rsid w:val="007C0C15"/>
    <w:rsid w:val="007C0EF7"/>
    <w:rsid w:val="007C157E"/>
    <w:rsid w:val="007C2327"/>
    <w:rsid w:val="007C23E6"/>
    <w:rsid w:val="007C2633"/>
    <w:rsid w:val="007C27CB"/>
    <w:rsid w:val="007C39CF"/>
    <w:rsid w:val="007C3E3C"/>
    <w:rsid w:val="007C3F24"/>
    <w:rsid w:val="007C47AD"/>
    <w:rsid w:val="007C48EC"/>
    <w:rsid w:val="007C490A"/>
    <w:rsid w:val="007C5B99"/>
    <w:rsid w:val="007C5C9A"/>
    <w:rsid w:val="007C60CD"/>
    <w:rsid w:val="007C6513"/>
    <w:rsid w:val="007C6B6F"/>
    <w:rsid w:val="007C6B76"/>
    <w:rsid w:val="007C6FF0"/>
    <w:rsid w:val="007C75C2"/>
    <w:rsid w:val="007C7B43"/>
    <w:rsid w:val="007C7C5B"/>
    <w:rsid w:val="007C7DA8"/>
    <w:rsid w:val="007C7E96"/>
    <w:rsid w:val="007D0146"/>
    <w:rsid w:val="007D050C"/>
    <w:rsid w:val="007D0AE3"/>
    <w:rsid w:val="007D0D61"/>
    <w:rsid w:val="007D12A9"/>
    <w:rsid w:val="007D1379"/>
    <w:rsid w:val="007D1423"/>
    <w:rsid w:val="007D18DA"/>
    <w:rsid w:val="007D1DB2"/>
    <w:rsid w:val="007D1EF5"/>
    <w:rsid w:val="007D23B3"/>
    <w:rsid w:val="007D28D6"/>
    <w:rsid w:val="007D323E"/>
    <w:rsid w:val="007D3296"/>
    <w:rsid w:val="007D32C1"/>
    <w:rsid w:val="007D33C5"/>
    <w:rsid w:val="007D3454"/>
    <w:rsid w:val="007D37A4"/>
    <w:rsid w:val="007D3CE7"/>
    <w:rsid w:val="007D42D4"/>
    <w:rsid w:val="007D453B"/>
    <w:rsid w:val="007D497D"/>
    <w:rsid w:val="007D4B5E"/>
    <w:rsid w:val="007D4D43"/>
    <w:rsid w:val="007D4E23"/>
    <w:rsid w:val="007D4F1C"/>
    <w:rsid w:val="007D50B0"/>
    <w:rsid w:val="007D50C4"/>
    <w:rsid w:val="007D5949"/>
    <w:rsid w:val="007D59EC"/>
    <w:rsid w:val="007D60CB"/>
    <w:rsid w:val="007D612E"/>
    <w:rsid w:val="007D6631"/>
    <w:rsid w:val="007D673F"/>
    <w:rsid w:val="007D6A15"/>
    <w:rsid w:val="007D6CF9"/>
    <w:rsid w:val="007D75E0"/>
    <w:rsid w:val="007D77B5"/>
    <w:rsid w:val="007D7858"/>
    <w:rsid w:val="007D7B85"/>
    <w:rsid w:val="007E0280"/>
    <w:rsid w:val="007E0E84"/>
    <w:rsid w:val="007E12D2"/>
    <w:rsid w:val="007E1610"/>
    <w:rsid w:val="007E179D"/>
    <w:rsid w:val="007E18D1"/>
    <w:rsid w:val="007E20BB"/>
    <w:rsid w:val="007E2286"/>
    <w:rsid w:val="007E2439"/>
    <w:rsid w:val="007E265E"/>
    <w:rsid w:val="007E2935"/>
    <w:rsid w:val="007E2ACD"/>
    <w:rsid w:val="007E2D88"/>
    <w:rsid w:val="007E2E0D"/>
    <w:rsid w:val="007E2EA9"/>
    <w:rsid w:val="007E3672"/>
    <w:rsid w:val="007E3725"/>
    <w:rsid w:val="007E37DE"/>
    <w:rsid w:val="007E3813"/>
    <w:rsid w:val="007E40C3"/>
    <w:rsid w:val="007E4A3B"/>
    <w:rsid w:val="007E5D41"/>
    <w:rsid w:val="007E6087"/>
    <w:rsid w:val="007E709B"/>
    <w:rsid w:val="007E70E7"/>
    <w:rsid w:val="007E76EC"/>
    <w:rsid w:val="007E79CA"/>
    <w:rsid w:val="007E7A32"/>
    <w:rsid w:val="007E7BF4"/>
    <w:rsid w:val="007F00BE"/>
    <w:rsid w:val="007F0801"/>
    <w:rsid w:val="007F0838"/>
    <w:rsid w:val="007F086C"/>
    <w:rsid w:val="007F0B02"/>
    <w:rsid w:val="007F0B11"/>
    <w:rsid w:val="007F16FB"/>
    <w:rsid w:val="007F18C8"/>
    <w:rsid w:val="007F1D3E"/>
    <w:rsid w:val="007F206F"/>
    <w:rsid w:val="007F2402"/>
    <w:rsid w:val="007F2637"/>
    <w:rsid w:val="007F2A86"/>
    <w:rsid w:val="007F362B"/>
    <w:rsid w:val="007F424A"/>
    <w:rsid w:val="007F429E"/>
    <w:rsid w:val="007F431C"/>
    <w:rsid w:val="007F495A"/>
    <w:rsid w:val="007F4AC7"/>
    <w:rsid w:val="007F4CC7"/>
    <w:rsid w:val="007F4EE9"/>
    <w:rsid w:val="007F5003"/>
    <w:rsid w:val="007F5036"/>
    <w:rsid w:val="007F50E1"/>
    <w:rsid w:val="007F5752"/>
    <w:rsid w:val="007F5964"/>
    <w:rsid w:val="007F5E59"/>
    <w:rsid w:val="007F6CAD"/>
    <w:rsid w:val="007F6EFF"/>
    <w:rsid w:val="007F707F"/>
    <w:rsid w:val="007F750E"/>
    <w:rsid w:val="007F7784"/>
    <w:rsid w:val="007F778C"/>
    <w:rsid w:val="007F797A"/>
    <w:rsid w:val="007F79EA"/>
    <w:rsid w:val="007F7B69"/>
    <w:rsid w:val="00800121"/>
    <w:rsid w:val="008006DF"/>
    <w:rsid w:val="00800AA4"/>
    <w:rsid w:val="00800DD5"/>
    <w:rsid w:val="00800FAD"/>
    <w:rsid w:val="00800FF3"/>
    <w:rsid w:val="00801194"/>
    <w:rsid w:val="0080181B"/>
    <w:rsid w:val="00801CB3"/>
    <w:rsid w:val="00801F51"/>
    <w:rsid w:val="0080206F"/>
    <w:rsid w:val="00802C17"/>
    <w:rsid w:val="00802C29"/>
    <w:rsid w:val="00803125"/>
    <w:rsid w:val="008034D9"/>
    <w:rsid w:val="008034F8"/>
    <w:rsid w:val="008038A0"/>
    <w:rsid w:val="00803C57"/>
    <w:rsid w:val="0080455D"/>
    <w:rsid w:val="008047AF"/>
    <w:rsid w:val="00804F75"/>
    <w:rsid w:val="00804FE4"/>
    <w:rsid w:val="00805148"/>
    <w:rsid w:val="00805BA3"/>
    <w:rsid w:val="00805C25"/>
    <w:rsid w:val="00805E23"/>
    <w:rsid w:val="00805FC5"/>
    <w:rsid w:val="0080603C"/>
    <w:rsid w:val="00806126"/>
    <w:rsid w:val="008062F8"/>
    <w:rsid w:val="00806549"/>
    <w:rsid w:val="00806622"/>
    <w:rsid w:val="008070A5"/>
    <w:rsid w:val="0081046C"/>
    <w:rsid w:val="00810563"/>
    <w:rsid w:val="00810786"/>
    <w:rsid w:val="00810800"/>
    <w:rsid w:val="0081087B"/>
    <w:rsid w:val="00810BC5"/>
    <w:rsid w:val="00810D3F"/>
    <w:rsid w:val="008110A2"/>
    <w:rsid w:val="00811426"/>
    <w:rsid w:val="00811A25"/>
    <w:rsid w:val="00811F8B"/>
    <w:rsid w:val="00812060"/>
    <w:rsid w:val="00812D38"/>
    <w:rsid w:val="00812F88"/>
    <w:rsid w:val="0081364A"/>
    <w:rsid w:val="008139BB"/>
    <w:rsid w:val="00813AD2"/>
    <w:rsid w:val="00813CDF"/>
    <w:rsid w:val="008141E9"/>
    <w:rsid w:val="008143C6"/>
    <w:rsid w:val="0081456D"/>
    <w:rsid w:val="008147B6"/>
    <w:rsid w:val="00814DFA"/>
    <w:rsid w:val="00814ECB"/>
    <w:rsid w:val="008152A0"/>
    <w:rsid w:val="0081566B"/>
    <w:rsid w:val="008157FE"/>
    <w:rsid w:val="00815BFB"/>
    <w:rsid w:val="008162CF"/>
    <w:rsid w:val="00816A97"/>
    <w:rsid w:val="0081714A"/>
    <w:rsid w:val="00817AC0"/>
    <w:rsid w:val="00817AF1"/>
    <w:rsid w:val="00817AF4"/>
    <w:rsid w:val="00817BD9"/>
    <w:rsid w:val="00817D41"/>
    <w:rsid w:val="00820358"/>
    <w:rsid w:val="00820432"/>
    <w:rsid w:val="00820A86"/>
    <w:rsid w:val="008211C9"/>
    <w:rsid w:val="008218B3"/>
    <w:rsid w:val="00821A15"/>
    <w:rsid w:val="00821C77"/>
    <w:rsid w:val="00821CF4"/>
    <w:rsid w:val="008220CA"/>
    <w:rsid w:val="00822610"/>
    <w:rsid w:val="00822786"/>
    <w:rsid w:val="0082279F"/>
    <w:rsid w:val="00823701"/>
    <w:rsid w:val="0082394C"/>
    <w:rsid w:val="00823A18"/>
    <w:rsid w:val="00823D7E"/>
    <w:rsid w:val="00823F30"/>
    <w:rsid w:val="008241D2"/>
    <w:rsid w:val="008244B8"/>
    <w:rsid w:val="00824648"/>
    <w:rsid w:val="008247A2"/>
    <w:rsid w:val="008250B1"/>
    <w:rsid w:val="008257F6"/>
    <w:rsid w:val="00825C33"/>
    <w:rsid w:val="00825E47"/>
    <w:rsid w:val="00826338"/>
    <w:rsid w:val="00826F27"/>
    <w:rsid w:val="008271CE"/>
    <w:rsid w:val="00827422"/>
    <w:rsid w:val="00827499"/>
    <w:rsid w:val="0082758C"/>
    <w:rsid w:val="00827642"/>
    <w:rsid w:val="00827B7A"/>
    <w:rsid w:val="00830734"/>
    <w:rsid w:val="00830956"/>
    <w:rsid w:val="00830A3B"/>
    <w:rsid w:val="00830F5F"/>
    <w:rsid w:val="00830F85"/>
    <w:rsid w:val="008312D7"/>
    <w:rsid w:val="00831520"/>
    <w:rsid w:val="0083194E"/>
    <w:rsid w:val="00831A69"/>
    <w:rsid w:val="00831B8B"/>
    <w:rsid w:val="0083227A"/>
    <w:rsid w:val="0083229D"/>
    <w:rsid w:val="00832CBD"/>
    <w:rsid w:val="00832CD5"/>
    <w:rsid w:val="008337DC"/>
    <w:rsid w:val="00834104"/>
    <w:rsid w:val="008342DC"/>
    <w:rsid w:val="008346C2"/>
    <w:rsid w:val="008347F4"/>
    <w:rsid w:val="008353A2"/>
    <w:rsid w:val="008357B4"/>
    <w:rsid w:val="00835D15"/>
    <w:rsid w:val="00835DE9"/>
    <w:rsid w:val="008360D7"/>
    <w:rsid w:val="00836291"/>
    <w:rsid w:val="008366A8"/>
    <w:rsid w:val="008366DD"/>
    <w:rsid w:val="008368E2"/>
    <w:rsid w:val="00836974"/>
    <w:rsid w:val="008369A2"/>
    <w:rsid w:val="00836D02"/>
    <w:rsid w:val="0083766B"/>
    <w:rsid w:val="00837A9E"/>
    <w:rsid w:val="00837C4B"/>
    <w:rsid w:val="00837DC4"/>
    <w:rsid w:val="00837FAC"/>
    <w:rsid w:val="0084022E"/>
    <w:rsid w:val="00840B3A"/>
    <w:rsid w:val="00840C8D"/>
    <w:rsid w:val="00840DCB"/>
    <w:rsid w:val="00840DF3"/>
    <w:rsid w:val="00841234"/>
    <w:rsid w:val="00841266"/>
    <w:rsid w:val="008418D2"/>
    <w:rsid w:val="00841B19"/>
    <w:rsid w:val="00841FC7"/>
    <w:rsid w:val="0084203B"/>
    <w:rsid w:val="008428AB"/>
    <w:rsid w:val="00842DA4"/>
    <w:rsid w:val="00842F17"/>
    <w:rsid w:val="0084331E"/>
    <w:rsid w:val="00843941"/>
    <w:rsid w:val="00843E80"/>
    <w:rsid w:val="00844A9C"/>
    <w:rsid w:val="00844C3B"/>
    <w:rsid w:val="00844DBC"/>
    <w:rsid w:val="00844E96"/>
    <w:rsid w:val="0084532E"/>
    <w:rsid w:val="00845BC8"/>
    <w:rsid w:val="008467BF"/>
    <w:rsid w:val="00846ABD"/>
    <w:rsid w:val="00846C0F"/>
    <w:rsid w:val="0084709C"/>
    <w:rsid w:val="00847307"/>
    <w:rsid w:val="0084796C"/>
    <w:rsid w:val="008479B7"/>
    <w:rsid w:val="00847CC5"/>
    <w:rsid w:val="00847ECB"/>
    <w:rsid w:val="00847FB1"/>
    <w:rsid w:val="00847FC8"/>
    <w:rsid w:val="00850278"/>
    <w:rsid w:val="00850527"/>
    <w:rsid w:val="00850D32"/>
    <w:rsid w:val="0085104B"/>
    <w:rsid w:val="008511A9"/>
    <w:rsid w:val="008520F2"/>
    <w:rsid w:val="008523D5"/>
    <w:rsid w:val="008523F8"/>
    <w:rsid w:val="00852B85"/>
    <w:rsid w:val="00852D60"/>
    <w:rsid w:val="0085305D"/>
    <w:rsid w:val="00853780"/>
    <w:rsid w:val="0085415C"/>
    <w:rsid w:val="00854A96"/>
    <w:rsid w:val="00855138"/>
    <w:rsid w:val="008558D7"/>
    <w:rsid w:val="00855983"/>
    <w:rsid w:val="00855D61"/>
    <w:rsid w:val="00855DCF"/>
    <w:rsid w:val="00855E14"/>
    <w:rsid w:val="008563E1"/>
    <w:rsid w:val="008567B8"/>
    <w:rsid w:val="00856D96"/>
    <w:rsid w:val="008571F6"/>
    <w:rsid w:val="00857377"/>
    <w:rsid w:val="008573B5"/>
    <w:rsid w:val="00857833"/>
    <w:rsid w:val="00860470"/>
    <w:rsid w:val="008610DE"/>
    <w:rsid w:val="008619D9"/>
    <w:rsid w:val="00861A6B"/>
    <w:rsid w:val="00861AF2"/>
    <w:rsid w:val="008621D3"/>
    <w:rsid w:val="0086230A"/>
    <w:rsid w:val="00862497"/>
    <w:rsid w:val="008627B7"/>
    <w:rsid w:val="0086286C"/>
    <w:rsid w:val="00862E07"/>
    <w:rsid w:val="00862E87"/>
    <w:rsid w:val="00863634"/>
    <w:rsid w:val="00863CB6"/>
    <w:rsid w:val="00863E7C"/>
    <w:rsid w:val="00863F81"/>
    <w:rsid w:val="00864D2C"/>
    <w:rsid w:val="00864E55"/>
    <w:rsid w:val="00864EE7"/>
    <w:rsid w:val="00865056"/>
    <w:rsid w:val="00865198"/>
    <w:rsid w:val="008651E3"/>
    <w:rsid w:val="00865796"/>
    <w:rsid w:val="00865E49"/>
    <w:rsid w:val="0086689E"/>
    <w:rsid w:val="0086693A"/>
    <w:rsid w:val="008669FB"/>
    <w:rsid w:val="00866F32"/>
    <w:rsid w:val="00866F5F"/>
    <w:rsid w:val="00867489"/>
    <w:rsid w:val="00867A6F"/>
    <w:rsid w:val="008706D9"/>
    <w:rsid w:val="008706FF"/>
    <w:rsid w:val="0087075F"/>
    <w:rsid w:val="0087084E"/>
    <w:rsid w:val="00870A7F"/>
    <w:rsid w:val="00871B45"/>
    <w:rsid w:val="00872D71"/>
    <w:rsid w:val="00872FA8"/>
    <w:rsid w:val="0087407B"/>
    <w:rsid w:val="008750A0"/>
    <w:rsid w:val="008750E2"/>
    <w:rsid w:val="00875633"/>
    <w:rsid w:val="008756E5"/>
    <w:rsid w:val="00875DCF"/>
    <w:rsid w:val="0087643A"/>
    <w:rsid w:val="00876C03"/>
    <w:rsid w:val="008777DB"/>
    <w:rsid w:val="00877B48"/>
    <w:rsid w:val="00877FDD"/>
    <w:rsid w:val="008801DC"/>
    <w:rsid w:val="00880679"/>
    <w:rsid w:val="00880A3D"/>
    <w:rsid w:val="00880BC1"/>
    <w:rsid w:val="00880D44"/>
    <w:rsid w:val="00880E9F"/>
    <w:rsid w:val="00881026"/>
    <w:rsid w:val="00881688"/>
    <w:rsid w:val="00881740"/>
    <w:rsid w:val="008817BE"/>
    <w:rsid w:val="008818A3"/>
    <w:rsid w:val="008818EE"/>
    <w:rsid w:val="00881B2B"/>
    <w:rsid w:val="00881E8A"/>
    <w:rsid w:val="008822B3"/>
    <w:rsid w:val="00882567"/>
    <w:rsid w:val="00882E6D"/>
    <w:rsid w:val="00883B2E"/>
    <w:rsid w:val="00883BCD"/>
    <w:rsid w:val="0088427B"/>
    <w:rsid w:val="008845EB"/>
    <w:rsid w:val="00884854"/>
    <w:rsid w:val="00884AC2"/>
    <w:rsid w:val="00884ED7"/>
    <w:rsid w:val="008850FF"/>
    <w:rsid w:val="0088515D"/>
    <w:rsid w:val="00885590"/>
    <w:rsid w:val="0088569F"/>
    <w:rsid w:val="00885921"/>
    <w:rsid w:val="008866AF"/>
    <w:rsid w:val="0088689A"/>
    <w:rsid w:val="00886EC8"/>
    <w:rsid w:val="00886F21"/>
    <w:rsid w:val="0088713D"/>
    <w:rsid w:val="008873DC"/>
    <w:rsid w:val="008875A6"/>
    <w:rsid w:val="00887709"/>
    <w:rsid w:val="00887A3F"/>
    <w:rsid w:val="00887B99"/>
    <w:rsid w:val="00887F67"/>
    <w:rsid w:val="008900FC"/>
    <w:rsid w:val="008905B0"/>
    <w:rsid w:val="008906D7"/>
    <w:rsid w:val="008906E9"/>
    <w:rsid w:val="008908CF"/>
    <w:rsid w:val="00891012"/>
    <w:rsid w:val="0089138F"/>
    <w:rsid w:val="00891649"/>
    <w:rsid w:val="008918A9"/>
    <w:rsid w:val="00891D72"/>
    <w:rsid w:val="00891E12"/>
    <w:rsid w:val="00892490"/>
    <w:rsid w:val="008924AE"/>
    <w:rsid w:val="00892737"/>
    <w:rsid w:val="008927C8"/>
    <w:rsid w:val="008932B0"/>
    <w:rsid w:val="008934D3"/>
    <w:rsid w:val="00893550"/>
    <w:rsid w:val="008937C2"/>
    <w:rsid w:val="008938BF"/>
    <w:rsid w:val="00893A2E"/>
    <w:rsid w:val="00894416"/>
    <w:rsid w:val="00894917"/>
    <w:rsid w:val="00894955"/>
    <w:rsid w:val="00894E76"/>
    <w:rsid w:val="00894FE3"/>
    <w:rsid w:val="00895242"/>
    <w:rsid w:val="008955DF"/>
    <w:rsid w:val="00895746"/>
    <w:rsid w:val="008957C3"/>
    <w:rsid w:val="00895A8F"/>
    <w:rsid w:val="00895AFF"/>
    <w:rsid w:val="00896337"/>
    <w:rsid w:val="0089698E"/>
    <w:rsid w:val="00896C06"/>
    <w:rsid w:val="00896DA5"/>
    <w:rsid w:val="00896DD9"/>
    <w:rsid w:val="0089736E"/>
    <w:rsid w:val="008A0101"/>
    <w:rsid w:val="008A019B"/>
    <w:rsid w:val="008A0313"/>
    <w:rsid w:val="008A0366"/>
    <w:rsid w:val="008A03AF"/>
    <w:rsid w:val="008A0DDD"/>
    <w:rsid w:val="008A0E04"/>
    <w:rsid w:val="008A0F65"/>
    <w:rsid w:val="008A1BB1"/>
    <w:rsid w:val="008A1E20"/>
    <w:rsid w:val="008A1F3F"/>
    <w:rsid w:val="008A262D"/>
    <w:rsid w:val="008A279E"/>
    <w:rsid w:val="008A2921"/>
    <w:rsid w:val="008A367A"/>
    <w:rsid w:val="008A3760"/>
    <w:rsid w:val="008A3BF8"/>
    <w:rsid w:val="008A4541"/>
    <w:rsid w:val="008A469B"/>
    <w:rsid w:val="008A4930"/>
    <w:rsid w:val="008A5551"/>
    <w:rsid w:val="008A5717"/>
    <w:rsid w:val="008A5984"/>
    <w:rsid w:val="008A6242"/>
    <w:rsid w:val="008A6578"/>
    <w:rsid w:val="008A66B6"/>
    <w:rsid w:val="008A67AF"/>
    <w:rsid w:val="008A6B3C"/>
    <w:rsid w:val="008A6C16"/>
    <w:rsid w:val="008A6E64"/>
    <w:rsid w:val="008A6E8D"/>
    <w:rsid w:val="008A6F7D"/>
    <w:rsid w:val="008A7A7A"/>
    <w:rsid w:val="008B05BD"/>
    <w:rsid w:val="008B0988"/>
    <w:rsid w:val="008B0B69"/>
    <w:rsid w:val="008B2186"/>
    <w:rsid w:val="008B2249"/>
    <w:rsid w:val="008B25BB"/>
    <w:rsid w:val="008B2A7D"/>
    <w:rsid w:val="008B2C46"/>
    <w:rsid w:val="008B3095"/>
    <w:rsid w:val="008B3373"/>
    <w:rsid w:val="008B3380"/>
    <w:rsid w:val="008B3EFB"/>
    <w:rsid w:val="008B453E"/>
    <w:rsid w:val="008B459C"/>
    <w:rsid w:val="008B47C4"/>
    <w:rsid w:val="008B49A7"/>
    <w:rsid w:val="008B4B1E"/>
    <w:rsid w:val="008B4DA9"/>
    <w:rsid w:val="008B4FC2"/>
    <w:rsid w:val="008B5058"/>
    <w:rsid w:val="008B56ED"/>
    <w:rsid w:val="008B5726"/>
    <w:rsid w:val="008B593A"/>
    <w:rsid w:val="008B65CA"/>
    <w:rsid w:val="008B6717"/>
    <w:rsid w:val="008B6F49"/>
    <w:rsid w:val="008B6F71"/>
    <w:rsid w:val="008B736C"/>
    <w:rsid w:val="008B7C4F"/>
    <w:rsid w:val="008C01FD"/>
    <w:rsid w:val="008C10C4"/>
    <w:rsid w:val="008C11D6"/>
    <w:rsid w:val="008C1595"/>
    <w:rsid w:val="008C1DFE"/>
    <w:rsid w:val="008C1EDF"/>
    <w:rsid w:val="008C29E4"/>
    <w:rsid w:val="008C3543"/>
    <w:rsid w:val="008C3B19"/>
    <w:rsid w:val="008C3F74"/>
    <w:rsid w:val="008C418D"/>
    <w:rsid w:val="008C46D6"/>
    <w:rsid w:val="008C4CCC"/>
    <w:rsid w:val="008C4E96"/>
    <w:rsid w:val="008C4EAD"/>
    <w:rsid w:val="008C50FF"/>
    <w:rsid w:val="008C5665"/>
    <w:rsid w:val="008C5A5E"/>
    <w:rsid w:val="008C6196"/>
    <w:rsid w:val="008C63C9"/>
    <w:rsid w:val="008C676A"/>
    <w:rsid w:val="008C6780"/>
    <w:rsid w:val="008C6A4C"/>
    <w:rsid w:val="008C6D01"/>
    <w:rsid w:val="008C6FC9"/>
    <w:rsid w:val="008C769A"/>
    <w:rsid w:val="008C7CA4"/>
    <w:rsid w:val="008D00DF"/>
    <w:rsid w:val="008D08EC"/>
    <w:rsid w:val="008D0D9B"/>
    <w:rsid w:val="008D167C"/>
    <w:rsid w:val="008D2338"/>
    <w:rsid w:val="008D2D22"/>
    <w:rsid w:val="008D341E"/>
    <w:rsid w:val="008D36D1"/>
    <w:rsid w:val="008D36FF"/>
    <w:rsid w:val="008D3C3D"/>
    <w:rsid w:val="008D3E2A"/>
    <w:rsid w:val="008D3FCB"/>
    <w:rsid w:val="008D49EA"/>
    <w:rsid w:val="008D4B53"/>
    <w:rsid w:val="008D4C24"/>
    <w:rsid w:val="008D4D25"/>
    <w:rsid w:val="008D4D39"/>
    <w:rsid w:val="008D4EC4"/>
    <w:rsid w:val="008D5002"/>
    <w:rsid w:val="008D53D3"/>
    <w:rsid w:val="008D53D5"/>
    <w:rsid w:val="008D607D"/>
    <w:rsid w:val="008D6127"/>
    <w:rsid w:val="008D61C2"/>
    <w:rsid w:val="008D6353"/>
    <w:rsid w:val="008D6656"/>
    <w:rsid w:val="008D6DE8"/>
    <w:rsid w:val="008D6FE7"/>
    <w:rsid w:val="008D7142"/>
    <w:rsid w:val="008D72BC"/>
    <w:rsid w:val="008D7AAD"/>
    <w:rsid w:val="008D7D91"/>
    <w:rsid w:val="008D7DDF"/>
    <w:rsid w:val="008E0134"/>
    <w:rsid w:val="008E043B"/>
    <w:rsid w:val="008E0669"/>
    <w:rsid w:val="008E0A8A"/>
    <w:rsid w:val="008E155D"/>
    <w:rsid w:val="008E1702"/>
    <w:rsid w:val="008E1961"/>
    <w:rsid w:val="008E1C4F"/>
    <w:rsid w:val="008E1EFC"/>
    <w:rsid w:val="008E28DE"/>
    <w:rsid w:val="008E302C"/>
    <w:rsid w:val="008E3038"/>
    <w:rsid w:val="008E3202"/>
    <w:rsid w:val="008E3266"/>
    <w:rsid w:val="008E3D65"/>
    <w:rsid w:val="008E496B"/>
    <w:rsid w:val="008E4AAE"/>
    <w:rsid w:val="008E5125"/>
    <w:rsid w:val="008E55D7"/>
    <w:rsid w:val="008E5CE8"/>
    <w:rsid w:val="008E5D7A"/>
    <w:rsid w:val="008E6258"/>
    <w:rsid w:val="008E62D8"/>
    <w:rsid w:val="008E6784"/>
    <w:rsid w:val="008E678E"/>
    <w:rsid w:val="008E67CB"/>
    <w:rsid w:val="008E6AB0"/>
    <w:rsid w:val="008E6B96"/>
    <w:rsid w:val="008E6ECB"/>
    <w:rsid w:val="008E7DCD"/>
    <w:rsid w:val="008E7F55"/>
    <w:rsid w:val="008F005D"/>
    <w:rsid w:val="008F0174"/>
    <w:rsid w:val="008F01CF"/>
    <w:rsid w:val="008F03BA"/>
    <w:rsid w:val="008F0AC8"/>
    <w:rsid w:val="008F0E1F"/>
    <w:rsid w:val="008F1577"/>
    <w:rsid w:val="008F15C5"/>
    <w:rsid w:val="008F19FC"/>
    <w:rsid w:val="008F1E38"/>
    <w:rsid w:val="008F27EC"/>
    <w:rsid w:val="008F31CD"/>
    <w:rsid w:val="008F32BB"/>
    <w:rsid w:val="008F33B5"/>
    <w:rsid w:val="008F3455"/>
    <w:rsid w:val="008F3CA8"/>
    <w:rsid w:val="008F435A"/>
    <w:rsid w:val="008F44C9"/>
    <w:rsid w:val="008F4AF2"/>
    <w:rsid w:val="008F4EC5"/>
    <w:rsid w:val="008F4F5F"/>
    <w:rsid w:val="008F5252"/>
    <w:rsid w:val="008F568F"/>
    <w:rsid w:val="008F5ABC"/>
    <w:rsid w:val="008F5B9D"/>
    <w:rsid w:val="008F6E85"/>
    <w:rsid w:val="008F7557"/>
    <w:rsid w:val="008F7885"/>
    <w:rsid w:val="008F78BB"/>
    <w:rsid w:val="008F7B8D"/>
    <w:rsid w:val="008F7CFC"/>
    <w:rsid w:val="008F7E00"/>
    <w:rsid w:val="00900564"/>
    <w:rsid w:val="00900656"/>
    <w:rsid w:val="00900698"/>
    <w:rsid w:val="00900BD7"/>
    <w:rsid w:val="00901242"/>
    <w:rsid w:val="00901932"/>
    <w:rsid w:val="00901B27"/>
    <w:rsid w:val="00901B82"/>
    <w:rsid w:val="00901EDB"/>
    <w:rsid w:val="009020CD"/>
    <w:rsid w:val="00902241"/>
    <w:rsid w:val="009026CD"/>
    <w:rsid w:val="00902F55"/>
    <w:rsid w:val="00903575"/>
    <w:rsid w:val="009038E1"/>
    <w:rsid w:val="00904282"/>
    <w:rsid w:val="00904835"/>
    <w:rsid w:val="00905DE5"/>
    <w:rsid w:val="0090626C"/>
    <w:rsid w:val="009062F0"/>
    <w:rsid w:val="009068EF"/>
    <w:rsid w:val="00906BAA"/>
    <w:rsid w:val="00907037"/>
    <w:rsid w:val="00907591"/>
    <w:rsid w:val="00907C52"/>
    <w:rsid w:val="00907F6E"/>
    <w:rsid w:val="009106E0"/>
    <w:rsid w:val="00910978"/>
    <w:rsid w:val="00910BFB"/>
    <w:rsid w:val="00910E02"/>
    <w:rsid w:val="00910E08"/>
    <w:rsid w:val="009112FC"/>
    <w:rsid w:val="009115DF"/>
    <w:rsid w:val="009116A6"/>
    <w:rsid w:val="00911DED"/>
    <w:rsid w:val="00911E73"/>
    <w:rsid w:val="00912E38"/>
    <w:rsid w:val="00913048"/>
    <w:rsid w:val="00913420"/>
    <w:rsid w:val="00913548"/>
    <w:rsid w:val="00913BF6"/>
    <w:rsid w:val="009140FE"/>
    <w:rsid w:val="00914107"/>
    <w:rsid w:val="00914422"/>
    <w:rsid w:val="009146C0"/>
    <w:rsid w:val="00914920"/>
    <w:rsid w:val="00914B88"/>
    <w:rsid w:val="00915817"/>
    <w:rsid w:val="00915826"/>
    <w:rsid w:val="00915D04"/>
    <w:rsid w:val="009161A6"/>
    <w:rsid w:val="009166CD"/>
    <w:rsid w:val="00916780"/>
    <w:rsid w:val="00916B54"/>
    <w:rsid w:val="00916F98"/>
    <w:rsid w:val="0091705F"/>
    <w:rsid w:val="00917265"/>
    <w:rsid w:val="009172EA"/>
    <w:rsid w:val="009172F5"/>
    <w:rsid w:val="009175B2"/>
    <w:rsid w:val="009178DE"/>
    <w:rsid w:val="00917C16"/>
    <w:rsid w:val="00917E4C"/>
    <w:rsid w:val="00917E98"/>
    <w:rsid w:val="00917EB6"/>
    <w:rsid w:val="00917F81"/>
    <w:rsid w:val="0092005F"/>
    <w:rsid w:val="00920120"/>
    <w:rsid w:val="00921F92"/>
    <w:rsid w:val="0092239C"/>
    <w:rsid w:val="009226B8"/>
    <w:rsid w:val="00922853"/>
    <w:rsid w:val="009229CC"/>
    <w:rsid w:val="0092310F"/>
    <w:rsid w:val="009231AF"/>
    <w:rsid w:val="0092334A"/>
    <w:rsid w:val="00923518"/>
    <w:rsid w:val="00923D81"/>
    <w:rsid w:val="00923D91"/>
    <w:rsid w:val="00923FFE"/>
    <w:rsid w:val="009240D4"/>
    <w:rsid w:val="009243C3"/>
    <w:rsid w:val="00924621"/>
    <w:rsid w:val="009247D8"/>
    <w:rsid w:val="00925ABB"/>
    <w:rsid w:val="00925DC4"/>
    <w:rsid w:val="00925E2B"/>
    <w:rsid w:val="009263C9"/>
    <w:rsid w:val="0092699E"/>
    <w:rsid w:val="00926B7A"/>
    <w:rsid w:val="00927339"/>
    <w:rsid w:val="0092770F"/>
    <w:rsid w:val="00927B9A"/>
    <w:rsid w:val="00927BBB"/>
    <w:rsid w:val="00927D4E"/>
    <w:rsid w:val="009301AA"/>
    <w:rsid w:val="00930E9E"/>
    <w:rsid w:val="009313F3"/>
    <w:rsid w:val="00931684"/>
    <w:rsid w:val="00931802"/>
    <w:rsid w:val="00931BDE"/>
    <w:rsid w:val="00931CB2"/>
    <w:rsid w:val="00932319"/>
    <w:rsid w:val="009329D5"/>
    <w:rsid w:val="00932A30"/>
    <w:rsid w:val="00932B86"/>
    <w:rsid w:val="00932E5F"/>
    <w:rsid w:val="0093372D"/>
    <w:rsid w:val="009337FA"/>
    <w:rsid w:val="00933BB0"/>
    <w:rsid w:val="00933EBC"/>
    <w:rsid w:val="0093448E"/>
    <w:rsid w:val="009345EB"/>
    <w:rsid w:val="00934864"/>
    <w:rsid w:val="00934DB1"/>
    <w:rsid w:val="0093520A"/>
    <w:rsid w:val="00935B9E"/>
    <w:rsid w:val="00935DA1"/>
    <w:rsid w:val="009364D3"/>
    <w:rsid w:val="00936F57"/>
    <w:rsid w:val="00936FE7"/>
    <w:rsid w:val="0093725A"/>
    <w:rsid w:val="009376ED"/>
    <w:rsid w:val="00937A46"/>
    <w:rsid w:val="00937D27"/>
    <w:rsid w:val="00937F22"/>
    <w:rsid w:val="009400ED"/>
    <w:rsid w:val="00941651"/>
    <w:rsid w:val="00941F15"/>
    <w:rsid w:val="009421E4"/>
    <w:rsid w:val="009425C3"/>
    <w:rsid w:val="00942FC8"/>
    <w:rsid w:val="009434A5"/>
    <w:rsid w:val="00943B63"/>
    <w:rsid w:val="00943BC8"/>
    <w:rsid w:val="00944E64"/>
    <w:rsid w:val="00945654"/>
    <w:rsid w:val="00945894"/>
    <w:rsid w:val="00945A1C"/>
    <w:rsid w:val="0094675A"/>
    <w:rsid w:val="009469B2"/>
    <w:rsid w:val="00946FD1"/>
    <w:rsid w:val="009475F2"/>
    <w:rsid w:val="00947690"/>
    <w:rsid w:val="009477E0"/>
    <w:rsid w:val="00947F79"/>
    <w:rsid w:val="00947F92"/>
    <w:rsid w:val="00950777"/>
    <w:rsid w:val="00950C77"/>
    <w:rsid w:val="009511B6"/>
    <w:rsid w:val="009517D4"/>
    <w:rsid w:val="00951EE2"/>
    <w:rsid w:val="0095248A"/>
    <w:rsid w:val="00952995"/>
    <w:rsid w:val="009536A4"/>
    <w:rsid w:val="00953879"/>
    <w:rsid w:val="009545BE"/>
    <w:rsid w:val="009546EE"/>
    <w:rsid w:val="00954DD5"/>
    <w:rsid w:val="00954E1E"/>
    <w:rsid w:val="0095524F"/>
    <w:rsid w:val="00955AF5"/>
    <w:rsid w:val="00955DA4"/>
    <w:rsid w:val="009560C6"/>
    <w:rsid w:val="009565D4"/>
    <w:rsid w:val="009568A3"/>
    <w:rsid w:val="00956964"/>
    <w:rsid w:val="00956B40"/>
    <w:rsid w:val="00956E9C"/>
    <w:rsid w:val="009576CD"/>
    <w:rsid w:val="00957804"/>
    <w:rsid w:val="00957BC9"/>
    <w:rsid w:val="00957D63"/>
    <w:rsid w:val="00957DE8"/>
    <w:rsid w:val="00957E30"/>
    <w:rsid w:val="00957FCC"/>
    <w:rsid w:val="0096021D"/>
    <w:rsid w:val="009606F8"/>
    <w:rsid w:val="009614C9"/>
    <w:rsid w:val="009615DF"/>
    <w:rsid w:val="0096163C"/>
    <w:rsid w:val="00961E61"/>
    <w:rsid w:val="009620D5"/>
    <w:rsid w:val="00962E9B"/>
    <w:rsid w:val="009631BE"/>
    <w:rsid w:val="009635C4"/>
    <w:rsid w:val="00963C20"/>
    <w:rsid w:val="00963D8E"/>
    <w:rsid w:val="00963DAD"/>
    <w:rsid w:val="0096413E"/>
    <w:rsid w:val="009642F6"/>
    <w:rsid w:val="00964780"/>
    <w:rsid w:val="00964B1D"/>
    <w:rsid w:val="009654E7"/>
    <w:rsid w:val="00965DA6"/>
    <w:rsid w:val="00965E8B"/>
    <w:rsid w:val="00965F67"/>
    <w:rsid w:val="00965F6B"/>
    <w:rsid w:val="009661FD"/>
    <w:rsid w:val="0096626D"/>
    <w:rsid w:val="00966CCA"/>
    <w:rsid w:val="00966F03"/>
    <w:rsid w:val="00966F82"/>
    <w:rsid w:val="00967002"/>
    <w:rsid w:val="00967497"/>
    <w:rsid w:val="009674FB"/>
    <w:rsid w:val="00967760"/>
    <w:rsid w:val="009678BC"/>
    <w:rsid w:val="00967DC4"/>
    <w:rsid w:val="00967DD8"/>
    <w:rsid w:val="00967FF1"/>
    <w:rsid w:val="0097003D"/>
    <w:rsid w:val="0097015C"/>
    <w:rsid w:val="009704A6"/>
    <w:rsid w:val="00970A3E"/>
    <w:rsid w:val="00971DB5"/>
    <w:rsid w:val="0097263E"/>
    <w:rsid w:val="00972733"/>
    <w:rsid w:val="009732B6"/>
    <w:rsid w:val="0097394F"/>
    <w:rsid w:val="009746DA"/>
    <w:rsid w:val="009746E2"/>
    <w:rsid w:val="00974CD1"/>
    <w:rsid w:val="009756FA"/>
    <w:rsid w:val="009757CD"/>
    <w:rsid w:val="0097580E"/>
    <w:rsid w:val="00975963"/>
    <w:rsid w:val="00975975"/>
    <w:rsid w:val="00975CF4"/>
    <w:rsid w:val="00975ED4"/>
    <w:rsid w:val="00976281"/>
    <w:rsid w:val="00976808"/>
    <w:rsid w:val="00976828"/>
    <w:rsid w:val="00976C12"/>
    <w:rsid w:val="009778B5"/>
    <w:rsid w:val="009779AE"/>
    <w:rsid w:val="009806A2"/>
    <w:rsid w:val="00980776"/>
    <w:rsid w:val="00981702"/>
    <w:rsid w:val="00981801"/>
    <w:rsid w:val="0098185D"/>
    <w:rsid w:val="00981BFB"/>
    <w:rsid w:val="00981FE4"/>
    <w:rsid w:val="00982158"/>
    <w:rsid w:val="0098237E"/>
    <w:rsid w:val="00982A44"/>
    <w:rsid w:val="009836D2"/>
    <w:rsid w:val="009837B4"/>
    <w:rsid w:val="009840AF"/>
    <w:rsid w:val="009845EB"/>
    <w:rsid w:val="0098477C"/>
    <w:rsid w:val="009847F5"/>
    <w:rsid w:val="00985107"/>
    <w:rsid w:val="009851DA"/>
    <w:rsid w:val="00985A6E"/>
    <w:rsid w:val="00985AF6"/>
    <w:rsid w:val="00985BB9"/>
    <w:rsid w:val="00986105"/>
    <w:rsid w:val="00987223"/>
    <w:rsid w:val="00987245"/>
    <w:rsid w:val="00987598"/>
    <w:rsid w:val="009876C4"/>
    <w:rsid w:val="009877A2"/>
    <w:rsid w:val="00987D7D"/>
    <w:rsid w:val="00987F4E"/>
    <w:rsid w:val="0099007A"/>
    <w:rsid w:val="009900A6"/>
    <w:rsid w:val="0099046C"/>
    <w:rsid w:val="00990D44"/>
    <w:rsid w:val="00990DC9"/>
    <w:rsid w:val="00991329"/>
    <w:rsid w:val="00991AD4"/>
    <w:rsid w:val="00991B20"/>
    <w:rsid w:val="009920CB"/>
    <w:rsid w:val="009923B7"/>
    <w:rsid w:val="00992944"/>
    <w:rsid w:val="00992AC1"/>
    <w:rsid w:val="00992AE7"/>
    <w:rsid w:val="00992D6A"/>
    <w:rsid w:val="00993253"/>
    <w:rsid w:val="0099349C"/>
    <w:rsid w:val="00993895"/>
    <w:rsid w:val="00993C0C"/>
    <w:rsid w:val="009943B5"/>
    <w:rsid w:val="00994521"/>
    <w:rsid w:val="00994C65"/>
    <w:rsid w:val="009951DE"/>
    <w:rsid w:val="0099537B"/>
    <w:rsid w:val="00995762"/>
    <w:rsid w:val="009957E0"/>
    <w:rsid w:val="00995B99"/>
    <w:rsid w:val="00995D14"/>
    <w:rsid w:val="0099604B"/>
    <w:rsid w:val="009966DC"/>
    <w:rsid w:val="00996A80"/>
    <w:rsid w:val="00996E3B"/>
    <w:rsid w:val="00997989"/>
    <w:rsid w:val="00997EB3"/>
    <w:rsid w:val="00997FAE"/>
    <w:rsid w:val="009A07EC"/>
    <w:rsid w:val="009A0B35"/>
    <w:rsid w:val="009A0B4D"/>
    <w:rsid w:val="009A0BEB"/>
    <w:rsid w:val="009A0C6C"/>
    <w:rsid w:val="009A0D7C"/>
    <w:rsid w:val="009A1617"/>
    <w:rsid w:val="009A1620"/>
    <w:rsid w:val="009A181D"/>
    <w:rsid w:val="009A1A14"/>
    <w:rsid w:val="009A1B43"/>
    <w:rsid w:val="009A24CC"/>
    <w:rsid w:val="009A26C4"/>
    <w:rsid w:val="009A31D3"/>
    <w:rsid w:val="009A352E"/>
    <w:rsid w:val="009A46D3"/>
    <w:rsid w:val="009A4A87"/>
    <w:rsid w:val="009A4BAB"/>
    <w:rsid w:val="009A4D80"/>
    <w:rsid w:val="009A5910"/>
    <w:rsid w:val="009A5D90"/>
    <w:rsid w:val="009A737F"/>
    <w:rsid w:val="009A7795"/>
    <w:rsid w:val="009A7892"/>
    <w:rsid w:val="009A7C6A"/>
    <w:rsid w:val="009B0055"/>
    <w:rsid w:val="009B0CC3"/>
    <w:rsid w:val="009B11DC"/>
    <w:rsid w:val="009B1554"/>
    <w:rsid w:val="009B187D"/>
    <w:rsid w:val="009B202E"/>
    <w:rsid w:val="009B2EA1"/>
    <w:rsid w:val="009B30E4"/>
    <w:rsid w:val="009B468A"/>
    <w:rsid w:val="009B47C4"/>
    <w:rsid w:val="009B4B7A"/>
    <w:rsid w:val="009B4F8B"/>
    <w:rsid w:val="009B5F43"/>
    <w:rsid w:val="009B61E0"/>
    <w:rsid w:val="009B774D"/>
    <w:rsid w:val="009B77D4"/>
    <w:rsid w:val="009B7835"/>
    <w:rsid w:val="009B79F3"/>
    <w:rsid w:val="009B7F95"/>
    <w:rsid w:val="009C04BB"/>
    <w:rsid w:val="009C0E5F"/>
    <w:rsid w:val="009C0F4B"/>
    <w:rsid w:val="009C15DE"/>
    <w:rsid w:val="009C1AB3"/>
    <w:rsid w:val="009C1BE8"/>
    <w:rsid w:val="009C1C6B"/>
    <w:rsid w:val="009C1DFD"/>
    <w:rsid w:val="009C222C"/>
    <w:rsid w:val="009C26FC"/>
    <w:rsid w:val="009C275E"/>
    <w:rsid w:val="009C2B55"/>
    <w:rsid w:val="009C2DDC"/>
    <w:rsid w:val="009C3085"/>
    <w:rsid w:val="009C332C"/>
    <w:rsid w:val="009C3CCE"/>
    <w:rsid w:val="009C3CE5"/>
    <w:rsid w:val="009C3F4E"/>
    <w:rsid w:val="009C3FAC"/>
    <w:rsid w:val="009C41B0"/>
    <w:rsid w:val="009C48ED"/>
    <w:rsid w:val="009C4B52"/>
    <w:rsid w:val="009C4F41"/>
    <w:rsid w:val="009C500A"/>
    <w:rsid w:val="009C5139"/>
    <w:rsid w:val="009C57B3"/>
    <w:rsid w:val="009C6169"/>
    <w:rsid w:val="009C6A51"/>
    <w:rsid w:val="009C6DE7"/>
    <w:rsid w:val="009C73FD"/>
    <w:rsid w:val="009C779B"/>
    <w:rsid w:val="009C7C3E"/>
    <w:rsid w:val="009C7E25"/>
    <w:rsid w:val="009D0DFE"/>
    <w:rsid w:val="009D20FA"/>
    <w:rsid w:val="009D276D"/>
    <w:rsid w:val="009D28F8"/>
    <w:rsid w:val="009D2C1C"/>
    <w:rsid w:val="009D2CFF"/>
    <w:rsid w:val="009D2D18"/>
    <w:rsid w:val="009D2D58"/>
    <w:rsid w:val="009D2DE9"/>
    <w:rsid w:val="009D2EF3"/>
    <w:rsid w:val="009D3038"/>
    <w:rsid w:val="009D38E4"/>
    <w:rsid w:val="009D3BA3"/>
    <w:rsid w:val="009D3FF9"/>
    <w:rsid w:val="009D4123"/>
    <w:rsid w:val="009D446E"/>
    <w:rsid w:val="009D47E5"/>
    <w:rsid w:val="009D4AD5"/>
    <w:rsid w:val="009D4CD4"/>
    <w:rsid w:val="009D503C"/>
    <w:rsid w:val="009D52B8"/>
    <w:rsid w:val="009D5439"/>
    <w:rsid w:val="009D5C6C"/>
    <w:rsid w:val="009D5EE2"/>
    <w:rsid w:val="009D610A"/>
    <w:rsid w:val="009D6ACD"/>
    <w:rsid w:val="009D6C40"/>
    <w:rsid w:val="009D6DFB"/>
    <w:rsid w:val="009D7669"/>
    <w:rsid w:val="009E01F3"/>
    <w:rsid w:val="009E0289"/>
    <w:rsid w:val="009E02CA"/>
    <w:rsid w:val="009E0416"/>
    <w:rsid w:val="009E0807"/>
    <w:rsid w:val="009E0B82"/>
    <w:rsid w:val="009E0DAB"/>
    <w:rsid w:val="009E1349"/>
    <w:rsid w:val="009E14D9"/>
    <w:rsid w:val="009E1968"/>
    <w:rsid w:val="009E1B8D"/>
    <w:rsid w:val="009E1D70"/>
    <w:rsid w:val="009E1DC3"/>
    <w:rsid w:val="009E2437"/>
    <w:rsid w:val="009E28F5"/>
    <w:rsid w:val="009E29AF"/>
    <w:rsid w:val="009E29D7"/>
    <w:rsid w:val="009E2A9A"/>
    <w:rsid w:val="009E2AEC"/>
    <w:rsid w:val="009E2E9B"/>
    <w:rsid w:val="009E3F72"/>
    <w:rsid w:val="009E402E"/>
    <w:rsid w:val="009E4175"/>
    <w:rsid w:val="009E4578"/>
    <w:rsid w:val="009E4E0E"/>
    <w:rsid w:val="009E4E6A"/>
    <w:rsid w:val="009E4F23"/>
    <w:rsid w:val="009E5A3F"/>
    <w:rsid w:val="009E5A8C"/>
    <w:rsid w:val="009E5D29"/>
    <w:rsid w:val="009E5FB8"/>
    <w:rsid w:val="009E6A3C"/>
    <w:rsid w:val="009E6B20"/>
    <w:rsid w:val="009E6F66"/>
    <w:rsid w:val="009E7821"/>
    <w:rsid w:val="009F00EC"/>
    <w:rsid w:val="009F04CE"/>
    <w:rsid w:val="009F0665"/>
    <w:rsid w:val="009F0802"/>
    <w:rsid w:val="009F0BEB"/>
    <w:rsid w:val="009F10B8"/>
    <w:rsid w:val="009F16AA"/>
    <w:rsid w:val="009F17C8"/>
    <w:rsid w:val="009F1F87"/>
    <w:rsid w:val="009F214E"/>
    <w:rsid w:val="009F21F2"/>
    <w:rsid w:val="009F2297"/>
    <w:rsid w:val="009F23A7"/>
    <w:rsid w:val="009F27A6"/>
    <w:rsid w:val="009F2C92"/>
    <w:rsid w:val="009F2FFB"/>
    <w:rsid w:val="009F303E"/>
    <w:rsid w:val="009F3744"/>
    <w:rsid w:val="009F381C"/>
    <w:rsid w:val="009F388C"/>
    <w:rsid w:val="009F38AC"/>
    <w:rsid w:val="009F44AE"/>
    <w:rsid w:val="009F4BE5"/>
    <w:rsid w:val="009F57EB"/>
    <w:rsid w:val="009F5B5A"/>
    <w:rsid w:val="009F5E5C"/>
    <w:rsid w:val="009F6F09"/>
    <w:rsid w:val="009F75FD"/>
    <w:rsid w:val="009F764B"/>
    <w:rsid w:val="009F76F1"/>
    <w:rsid w:val="009F7924"/>
    <w:rsid w:val="009F7C77"/>
    <w:rsid w:val="009F7E14"/>
    <w:rsid w:val="00A00566"/>
    <w:rsid w:val="00A0079F"/>
    <w:rsid w:val="00A00CAD"/>
    <w:rsid w:val="00A00EA1"/>
    <w:rsid w:val="00A01CFB"/>
    <w:rsid w:val="00A01E8F"/>
    <w:rsid w:val="00A02956"/>
    <w:rsid w:val="00A03656"/>
    <w:rsid w:val="00A03EAF"/>
    <w:rsid w:val="00A04015"/>
    <w:rsid w:val="00A041D5"/>
    <w:rsid w:val="00A044E6"/>
    <w:rsid w:val="00A04636"/>
    <w:rsid w:val="00A046E0"/>
    <w:rsid w:val="00A05B24"/>
    <w:rsid w:val="00A05B71"/>
    <w:rsid w:val="00A06E5C"/>
    <w:rsid w:val="00A06F3B"/>
    <w:rsid w:val="00A07703"/>
    <w:rsid w:val="00A07759"/>
    <w:rsid w:val="00A077B5"/>
    <w:rsid w:val="00A07915"/>
    <w:rsid w:val="00A1041D"/>
    <w:rsid w:val="00A10B49"/>
    <w:rsid w:val="00A11125"/>
    <w:rsid w:val="00A114B1"/>
    <w:rsid w:val="00A118F2"/>
    <w:rsid w:val="00A11C03"/>
    <w:rsid w:val="00A11F38"/>
    <w:rsid w:val="00A11FE6"/>
    <w:rsid w:val="00A123A4"/>
    <w:rsid w:val="00A1286E"/>
    <w:rsid w:val="00A12AA9"/>
    <w:rsid w:val="00A12C40"/>
    <w:rsid w:val="00A12DCE"/>
    <w:rsid w:val="00A12E6D"/>
    <w:rsid w:val="00A13230"/>
    <w:rsid w:val="00A13376"/>
    <w:rsid w:val="00A13653"/>
    <w:rsid w:val="00A136E9"/>
    <w:rsid w:val="00A138D8"/>
    <w:rsid w:val="00A13DAE"/>
    <w:rsid w:val="00A143AD"/>
    <w:rsid w:val="00A14500"/>
    <w:rsid w:val="00A147CA"/>
    <w:rsid w:val="00A149B7"/>
    <w:rsid w:val="00A15A0D"/>
    <w:rsid w:val="00A15BEC"/>
    <w:rsid w:val="00A15D5B"/>
    <w:rsid w:val="00A15F89"/>
    <w:rsid w:val="00A15FED"/>
    <w:rsid w:val="00A162C8"/>
    <w:rsid w:val="00A169A7"/>
    <w:rsid w:val="00A16C8B"/>
    <w:rsid w:val="00A16D64"/>
    <w:rsid w:val="00A17163"/>
    <w:rsid w:val="00A175E5"/>
    <w:rsid w:val="00A17B42"/>
    <w:rsid w:val="00A2046D"/>
    <w:rsid w:val="00A206C2"/>
    <w:rsid w:val="00A20CFD"/>
    <w:rsid w:val="00A20DB9"/>
    <w:rsid w:val="00A214B8"/>
    <w:rsid w:val="00A215C5"/>
    <w:rsid w:val="00A21803"/>
    <w:rsid w:val="00A22C6D"/>
    <w:rsid w:val="00A23775"/>
    <w:rsid w:val="00A23FFB"/>
    <w:rsid w:val="00A2415F"/>
    <w:rsid w:val="00A242A7"/>
    <w:rsid w:val="00A2487B"/>
    <w:rsid w:val="00A2488C"/>
    <w:rsid w:val="00A2499F"/>
    <w:rsid w:val="00A24DA1"/>
    <w:rsid w:val="00A252B3"/>
    <w:rsid w:val="00A25710"/>
    <w:rsid w:val="00A25869"/>
    <w:rsid w:val="00A259B0"/>
    <w:rsid w:val="00A259F5"/>
    <w:rsid w:val="00A25D1C"/>
    <w:rsid w:val="00A26C7F"/>
    <w:rsid w:val="00A26F9B"/>
    <w:rsid w:val="00A27123"/>
    <w:rsid w:val="00A3068E"/>
    <w:rsid w:val="00A308BC"/>
    <w:rsid w:val="00A30B9F"/>
    <w:rsid w:val="00A312FB"/>
    <w:rsid w:val="00A3151D"/>
    <w:rsid w:val="00A31B7D"/>
    <w:rsid w:val="00A3210B"/>
    <w:rsid w:val="00A32AE4"/>
    <w:rsid w:val="00A32B0B"/>
    <w:rsid w:val="00A32D1F"/>
    <w:rsid w:val="00A32D99"/>
    <w:rsid w:val="00A32F46"/>
    <w:rsid w:val="00A34489"/>
    <w:rsid w:val="00A3449A"/>
    <w:rsid w:val="00A34638"/>
    <w:rsid w:val="00A347AB"/>
    <w:rsid w:val="00A34A2B"/>
    <w:rsid w:val="00A34EE3"/>
    <w:rsid w:val="00A34F9B"/>
    <w:rsid w:val="00A353C9"/>
    <w:rsid w:val="00A35B8E"/>
    <w:rsid w:val="00A35BAD"/>
    <w:rsid w:val="00A36F42"/>
    <w:rsid w:val="00A371F7"/>
    <w:rsid w:val="00A37B29"/>
    <w:rsid w:val="00A37B96"/>
    <w:rsid w:val="00A37CD1"/>
    <w:rsid w:val="00A40AC4"/>
    <w:rsid w:val="00A40CBF"/>
    <w:rsid w:val="00A40DBF"/>
    <w:rsid w:val="00A410D8"/>
    <w:rsid w:val="00A41389"/>
    <w:rsid w:val="00A417E6"/>
    <w:rsid w:val="00A41818"/>
    <w:rsid w:val="00A41965"/>
    <w:rsid w:val="00A41A00"/>
    <w:rsid w:val="00A41DED"/>
    <w:rsid w:val="00A42EB3"/>
    <w:rsid w:val="00A43542"/>
    <w:rsid w:val="00A43673"/>
    <w:rsid w:val="00A437A1"/>
    <w:rsid w:val="00A43ABF"/>
    <w:rsid w:val="00A43C32"/>
    <w:rsid w:val="00A43C80"/>
    <w:rsid w:val="00A43CBD"/>
    <w:rsid w:val="00A43E75"/>
    <w:rsid w:val="00A43FED"/>
    <w:rsid w:val="00A44302"/>
    <w:rsid w:val="00A4524F"/>
    <w:rsid w:val="00A45482"/>
    <w:rsid w:val="00A45591"/>
    <w:rsid w:val="00A45FC9"/>
    <w:rsid w:val="00A461E2"/>
    <w:rsid w:val="00A472A4"/>
    <w:rsid w:val="00A4749F"/>
    <w:rsid w:val="00A47D15"/>
    <w:rsid w:val="00A50457"/>
    <w:rsid w:val="00A505EC"/>
    <w:rsid w:val="00A50601"/>
    <w:rsid w:val="00A514C5"/>
    <w:rsid w:val="00A51CCF"/>
    <w:rsid w:val="00A51E1B"/>
    <w:rsid w:val="00A526AD"/>
    <w:rsid w:val="00A5291B"/>
    <w:rsid w:val="00A532E6"/>
    <w:rsid w:val="00A53375"/>
    <w:rsid w:val="00A535BE"/>
    <w:rsid w:val="00A5381A"/>
    <w:rsid w:val="00A539BC"/>
    <w:rsid w:val="00A53B4A"/>
    <w:rsid w:val="00A53CDF"/>
    <w:rsid w:val="00A54A6C"/>
    <w:rsid w:val="00A54C08"/>
    <w:rsid w:val="00A551FF"/>
    <w:rsid w:val="00A55CE2"/>
    <w:rsid w:val="00A56247"/>
    <w:rsid w:val="00A567F8"/>
    <w:rsid w:val="00A56F7B"/>
    <w:rsid w:val="00A57720"/>
    <w:rsid w:val="00A57CAD"/>
    <w:rsid w:val="00A57E85"/>
    <w:rsid w:val="00A60A1E"/>
    <w:rsid w:val="00A60BD4"/>
    <w:rsid w:val="00A610A9"/>
    <w:rsid w:val="00A613AF"/>
    <w:rsid w:val="00A61B96"/>
    <w:rsid w:val="00A62561"/>
    <w:rsid w:val="00A6263C"/>
    <w:rsid w:val="00A62BCD"/>
    <w:rsid w:val="00A62C36"/>
    <w:rsid w:val="00A62F66"/>
    <w:rsid w:val="00A6354A"/>
    <w:rsid w:val="00A63CAF"/>
    <w:rsid w:val="00A64642"/>
    <w:rsid w:val="00A64735"/>
    <w:rsid w:val="00A64B3D"/>
    <w:rsid w:val="00A64BD5"/>
    <w:rsid w:val="00A64F5A"/>
    <w:rsid w:val="00A64FEC"/>
    <w:rsid w:val="00A6557B"/>
    <w:rsid w:val="00A65E7B"/>
    <w:rsid w:val="00A6600C"/>
    <w:rsid w:val="00A66118"/>
    <w:rsid w:val="00A661D2"/>
    <w:rsid w:val="00A664DD"/>
    <w:rsid w:val="00A66891"/>
    <w:rsid w:val="00A66DEF"/>
    <w:rsid w:val="00A67059"/>
    <w:rsid w:val="00A67158"/>
    <w:rsid w:val="00A6728B"/>
    <w:rsid w:val="00A675C3"/>
    <w:rsid w:val="00A7002B"/>
    <w:rsid w:val="00A70293"/>
    <w:rsid w:val="00A7036E"/>
    <w:rsid w:val="00A707D9"/>
    <w:rsid w:val="00A7086D"/>
    <w:rsid w:val="00A714CF"/>
    <w:rsid w:val="00A71599"/>
    <w:rsid w:val="00A71614"/>
    <w:rsid w:val="00A71769"/>
    <w:rsid w:val="00A71BC9"/>
    <w:rsid w:val="00A71BE7"/>
    <w:rsid w:val="00A72095"/>
    <w:rsid w:val="00A7246B"/>
    <w:rsid w:val="00A7246E"/>
    <w:rsid w:val="00A72893"/>
    <w:rsid w:val="00A7295F"/>
    <w:rsid w:val="00A72AE1"/>
    <w:rsid w:val="00A72B11"/>
    <w:rsid w:val="00A72D27"/>
    <w:rsid w:val="00A72D33"/>
    <w:rsid w:val="00A72D40"/>
    <w:rsid w:val="00A72E66"/>
    <w:rsid w:val="00A72EBE"/>
    <w:rsid w:val="00A72F7F"/>
    <w:rsid w:val="00A733E5"/>
    <w:rsid w:val="00A73424"/>
    <w:rsid w:val="00A737AF"/>
    <w:rsid w:val="00A7385F"/>
    <w:rsid w:val="00A73E4B"/>
    <w:rsid w:val="00A741AB"/>
    <w:rsid w:val="00A74B4A"/>
    <w:rsid w:val="00A74F2E"/>
    <w:rsid w:val="00A74FEF"/>
    <w:rsid w:val="00A752E7"/>
    <w:rsid w:val="00A759F9"/>
    <w:rsid w:val="00A75EC3"/>
    <w:rsid w:val="00A76692"/>
    <w:rsid w:val="00A7678B"/>
    <w:rsid w:val="00A769E5"/>
    <w:rsid w:val="00A76A6C"/>
    <w:rsid w:val="00A76F2D"/>
    <w:rsid w:val="00A77045"/>
    <w:rsid w:val="00A77125"/>
    <w:rsid w:val="00A771FD"/>
    <w:rsid w:val="00A800B8"/>
    <w:rsid w:val="00A8014F"/>
    <w:rsid w:val="00A80150"/>
    <w:rsid w:val="00A80238"/>
    <w:rsid w:val="00A80B5C"/>
    <w:rsid w:val="00A80D3E"/>
    <w:rsid w:val="00A811A2"/>
    <w:rsid w:val="00A81598"/>
    <w:rsid w:val="00A81BAB"/>
    <w:rsid w:val="00A81C90"/>
    <w:rsid w:val="00A81DD0"/>
    <w:rsid w:val="00A81DDB"/>
    <w:rsid w:val="00A81E45"/>
    <w:rsid w:val="00A820A6"/>
    <w:rsid w:val="00A8220F"/>
    <w:rsid w:val="00A829F3"/>
    <w:rsid w:val="00A82B34"/>
    <w:rsid w:val="00A8349A"/>
    <w:rsid w:val="00A839B0"/>
    <w:rsid w:val="00A83F6B"/>
    <w:rsid w:val="00A84569"/>
    <w:rsid w:val="00A8461C"/>
    <w:rsid w:val="00A84EEA"/>
    <w:rsid w:val="00A853CB"/>
    <w:rsid w:val="00A858A6"/>
    <w:rsid w:val="00A85DDF"/>
    <w:rsid w:val="00A862F3"/>
    <w:rsid w:val="00A8637E"/>
    <w:rsid w:val="00A868A6"/>
    <w:rsid w:val="00A87C5F"/>
    <w:rsid w:val="00A903DC"/>
    <w:rsid w:val="00A909F8"/>
    <w:rsid w:val="00A91A3E"/>
    <w:rsid w:val="00A9271C"/>
    <w:rsid w:val="00A927FA"/>
    <w:rsid w:val="00A9288D"/>
    <w:rsid w:val="00A928DA"/>
    <w:rsid w:val="00A933E0"/>
    <w:rsid w:val="00A9341A"/>
    <w:rsid w:val="00A934CA"/>
    <w:rsid w:val="00A93699"/>
    <w:rsid w:val="00A9390F"/>
    <w:rsid w:val="00A93E37"/>
    <w:rsid w:val="00A9417F"/>
    <w:rsid w:val="00A94225"/>
    <w:rsid w:val="00A94D76"/>
    <w:rsid w:val="00A94FCF"/>
    <w:rsid w:val="00A9500D"/>
    <w:rsid w:val="00A9526F"/>
    <w:rsid w:val="00A9574D"/>
    <w:rsid w:val="00A9588D"/>
    <w:rsid w:val="00A95CA6"/>
    <w:rsid w:val="00A95EAC"/>
    <w:rsid w:val="00A95F11"/>
    <w:rsid w:val="00A95F7D"/>
    <w:rsid w:val="00A9608A"/>
    <w:rsid w:val="00A9610E"/>
    <w:rsid w:val="00A9620C"/>
    <w:rsid w:val="00A9640D"/>
    <w:rsid w:val="00A96B81"/>
    <w:rsid w:val="00A97155"/>
    <w:rsid w:val="00A97513"/>
    <w:rsid w:val="00A9792C"/>
    <w:rsid w:val="00A9794D"/>
    <w:rsid w:val="00A97BE0"/>
    <w:rsid w:val="00AA063C"/>
    <w:rsid w:val="00AA0743"/>
    <w:rsid w:val="00AA07D6"/>
    <w:rsid w:val="00AA0DC7"/>
    <w:rsid w:val="00AA1767"/>
    <w:rsid w:val="00AA17F6"/>
    <w:rsid w:val="00AA1A14"/>
    <w:rsid w:val="00AA3C0D"/>
    <w:rsid w:val="00AA4425"/>
    <w:rsid w:val="00AA45AD"/>
    <w:rsid w:val="00AA50F8"/>
    <w:rsid w:val="00AA56CB"/>
    <w:rsid w:val="00AA5999"/>
    <w:rsid w:val="00AA6467"/>
    <w:rsid w:val="00AA6A89"/>
    <w:rsid w:val="00AA6CEF"/>
    <w:rsid w:val="00AA6D1D"/>
    <w:rsid w:val="00AA6F6F"/>
    <w:rsid w:val="00AA6FD8"/>
    <w:rsid w:val="00AA72C7"/>
    <w:rsid w:val="00AA78C3"/>
    <w:rsid w:val="00AA798C"/>
    <w:rsid w:val="00AA7C37"/>
    <w:rsid w:val="00AA7EEF"/>
    <w:rsid w:val="00AB00B1"/>
    <w:rsid w:val="00AB064A"/>
    <w:rsid w:val="00AB0D8D"/>
    <w:rsid w:val="00AB1204"/>
    <w:rsid w:val="00AB1699"/>
    <w:rsid w:val="00AB16EC"/>
    <w:rsid w:val="00AB1928"/>
    <w:rsid w:val="00AB203A"/>
    <w:rsid w:val="00AB230C"/>
    <w:rsid w:val="00AB2D3B"/>
    <w:rsid w:val="00AB309B"/>
    <w:rsid w:val="00AB3122"/>
    <w:rsid w:val="00AB34C4"/>
    <w:rsid w:val="00AB34DB"/>
    <w:rsid w:val="00AB359F"/>
    <w:rsid w:val="00AB3ED0"/>
    <w:rsid w:val="00AB4575"/>
    <w:rsid w:val="00AB4E3B"/>
    <w:rsid w:val="00AB4F96"/>
    <w:rsid w:val="00AB570E"/>
    <w:rsid w:val="00AB57B3"/>
    <w:rsid w:val="00AB60EB"/>
    <w:rsid w:val="00AB6160"/>
    <w:rsid w:val="00AB65F2"/>
    <w:rsid w:val="00AB6E32"/>
    <w:rsid w:val="00AB73C5"/>
    <w:rsid w:val="00AB781D"/>
    <w:rsid w:val="00AB7964"/>
    <w:rsid w:val="00AB7D3D"/>
    <w:rsid w:val="00AB7D70"/>
    <w:rsid w:val="00AC0A2D"/>
    <w:rsid w:val="00AC14D9"/>
    <w:rsid w:val="00AC19F1"/>
    <w:rsid w:val="00AC223C"/>
    <w:rsid w:val="00AC24C3"/>
    <w:rsid w:val="00AC281F"/>
    <w:rsid w:val="00AC3003"/>
    <w:rsid w:val="00AC3768"/>
    <w:rsid w:val="00AC3832"/>
    <w:rsid w:val="00AC3937"/>
    <w:rsid w:val="00AC3F67"/>
    <w:rsid w:val="00AC40B7"/>
    <w:rsid w:val="00AC437E"/>
    <w:rsid w:val="00AC478F"/>
    <w:rsid w:val="00AC4F85"/>
    <w:rsid w:val="00AC5009"/>
    <w:rsid w:val="00AC50BD"/>
    <w:rsid w:val="00AC51F5"/>
    <w:rsid w:val="00AC5226"/>
    <w:rsid w:val="00AC5232"/>
    <w:rsid w:val="00AC6186"/>
    <w:rsid w:val="00AC6596"/>
    <w:rsid w:val="00AC6A15"/>
    <w:rsid w:val="00AC6B26"/>
    <w:rsid w:val="00AC6CBD"/>
    <w:rsid w:val="00AC6FD2"/>
    <w:rsid w:val="00AC73D8"/>
    <w:rsid w:val="00AC76A4"/>
    <w:rsid w:val="00AC7DC8"/>
    <w:rsid w:val="00AC7E67"/>
    <w:rsid w:val="00AC7F08"/>
    <w:rsid w:val="00AC7FE4"/>
    <w:rsid w:val="00AD025A"/>
    <w:rsid w:val="00AD0B93"/>
    <w:rsid w:val="00AD1301"/>
    <w:rsid w:val="00AD1309"/>
    <w:rsid w:val="00AD1474"/>
    <w:rsid w:val="00AD1847"/>
    <w:rsid w:val="00AD1BF7"/>
    <w:rsid w:val="00AD2172"/>
    <w:rsid w:val="00AD21B6"/>
    <w:rsid w:val="00AD22D2"/>
    <w:rsid w:val="00AD2433"/>
    <w:rsid w:val="00AD26C9"/>
    <w:rsid w:val="00AD28C3"/>
    <w:rsid w:val="00AD298A"/>
    <w:rsid w:val="00AD317E"/>
    <w:rsid w:val="00AD37E4"/>
    <w:rsid w:val="00AD3A43"/>
    <w:rsid w:val="00AD3E56"/>
    <w:rsid w:val="00AD404C"/>
    <w:rsid w:val="00AD510B"/>
    <w:rsid w:val="00AD5402"/>
    <w:rsid w:val="00AD5A35"/>
    <w:rsid w:val="00AD5A3B"/>
    <w:rsid w:val="00AD5A43"/>
    <w:rsid w:val="00AD6BE8"/>
    <w:rsid w:val="00AD703B"/>
    <w:rsid w:val="00AD7B13"/>
    <w:rsid w:val="00AD7B39"/>
    <w:rsid w:val="00AD7B47"/>
    <w:rsid w:val="00AE07DD"/>
    <w:rsid w:val="00AE091B"/>
    <w:rsid w:val="00AE0C1B"/>
    <w:rsid w:val="00AE0D5A"/>
    <w:rsid w:val="00AE1036"/>
    <w:rsid w:val="00AE1245"/>
    <w:rsid w:val="00AE1260"/>
    <w:rsid w:val="00AE1542"/>
    <w:rsid w:val="00AE220A"/>
    <w:rsid w:val="00AE2BAB"/>
    <w:rsid w:val="00AE2D52"/>
    <w:rsid w:val="00AE3CFD"/>
    <w:rsid w:val="00AE3D93"/>
    <w:rsid w:val="00AE4059"/>
    <w:rsid w:val="00AE47F7"/>
    <w:rsid w:val="00AE4B90"/>
    <w:rsid w:val="00AE4D6B"/>
    <w:rsid w:val="00AE4DA7"/>
    <w:rsid w:val="00AE52D2"/>
    <w:rsid w:val="00AE58A2"/>
    <w:rsid w:val="00AE5CB4"/>
    <w:rsid w:val="00AE5CDD"/>
    <w:rsid w:val="00AE6076"/>
    <w:rsid w:val="00AE64F5"/>
    <w:rsid w:val="00AE6AEA"/>
    <w:rsid w:val="00AE72FE"/>
    <w:rsid w:val="00AE771E"/>
    <w:rsid w:val="00AE783F"/>
    <w:rsid w:val="00AE7A6B"/>
    <w:rsid w:val="00AE7AA7"/>
    <w:rsid w:val="00AE7C5E"/>
    <w:rsid w:val="00AE7C77"/>
    <w:rsid w:val="00AE7E86"/>
    <w:rsid w:val="00AE7F02"/>
    <w:rsid w:val="00AE7F9C"/>
    <w:rsid w:val="00AF0450"/>
    <w:rsid w:val="00AF068A"/>
    <w:rsid w:val="00AF08AC"/>
    <w:rsid w:val="00AF0CF2"/>
    <w:rsid w:val="00AF15F1"/>
    <w:rsid w:val="00AF17CF"/>
    <w:rsid w:val="00AF1E4F"/>
    <w:rsid w:val="00AF1F69"/>
    <w:rsid w:val="00AF221C"/>
    <w:rsid w:val="00AF24CA"/>
    <w:rsid w:val="00AF277E"/>
    <w:rsid w:val="00AF3B5F"/>
    <w:rsid w:val="00AF3CF0"/>
    <w:rsid w:val="00AF3D93"/>
    <w:rsid w:val="00AF406D"/>
    <w:rsid w:val="00AF438B"/>
    <w:rsid w:val="00AF4B0D"/>
    <w:rsid w:val="00AF4CD2"/>
    <w:rsid w:val="00AF4CEB"/>
    <w:rsid w:val="00AF509E"/>
    <w:rsid w:val="00AF6B50"/>
    <w:rsid w:val="00AF74C3"/>
    <w:rsid w:val="00AF74C6"/>
    <w:rsid w:val="00AF79A7"/>
    <w:rsid w:val="00AF7D04"/>
    <w:rsid w:val="00AF7ED7"/>
    <w:rsid w:val="00B00783"/>
    <w:rsid w:val="00B00A0E"/>
    <w:rsid w:val="00B01507"/>
    <w:rsid w:val="00B01592"/>
    <w:rsid w:val="00B01B6F"/>
    <w:rsid w:val="00B01C84"/>
    <w:rsid w:val="00B01E12"/>
    <w:rsid w:val="00B021E9"/>
    <w:rsid w:val="00B02451"/>
    <w:rsid w:val="00B02675"/>
    <w:rsid w:val="00B02A2E"/>
    <w:rsid w:val="00B02B5D"/>
    <w:rsid w:val="00B03CDF"/>
    <w:rsid w:val="00B03D3A"/>
    <w:rsid w:val="00B041ED"/>
    <w:rsid w:val="00B044AD"/>
    <w:rsid w:val="00B04B08"/>
    <w:rsid w:val="00B04BCA"/>
    <w:rsid w:val="00B0504A"/>
    <w:rsid w:val="00B05231"/>
    <w:rsid w:val="00B052DD"/>
    <w:rsid w:val="00B0553D"/>
    <w:rsid w:val="00B05852"/>
    <w:rsid w:val="00B05DCC"/>
    <w:rsid w:val="00B063B8"/>
    <w:rsid w:val="00B06548"/>
    <w:rsid w:val="00B06AAA"/>
    <w:rsid w:val="00B06B8B"/>
    <w:rsid w:val="00B06F8D"/>
    <w:rsid w:val="00B07192"/>
    <w:rsid w:val="00B0741B"/>
    <w:rsid w:val="00B0773C"/>
    <w:rsid w:val="00B07C12"/>
    <w:rsid w:val="00B07C4C"/>
    <w:rsid w:val="00B1003C"/>
    <w:rsid w:val="00B105A9"/>
    <w:rsid w:val="00B1067F"/>
    <w:rsid w:val="00B10B1D"/>
    <w:rsid w:val="00B10C4D"/>
    <w:rsid w:val="00B10DAF"/>
    <w:rsid w:val="00B11065"/>
    <w:rsid w:val="00B119B6"/>
    <w:rsid w:val="00B11A20"/>
    <w:rsid w:val="00B11B99"/>
    <w:rsid w:val="00B11C68"/>
    <w:rsid w:val="00B11FA5"/>
    <w:rsid w:val="00B1206C"/>
    <w:rsid w:val="00B122A1"/>
    <w:rsid w:val="00B1233D"/>
    <w:rsid w:val="00B12350"/>
    <w:rsid w:val="00B128EE"/>
    <w:rsid w:val="00B12A7B"/>
    <w:rsid w:val="00B12C58"/>
    <w:rsid w:val="00B12E9F"/>
    <w:rsid w:val="00B13052"/>
    <w:rsid w:val="00B1336E"/>
    <w:rsid w:val="00B13742"/>
    <w:rsid w:val="00B1378F"/>
    <w:rsid w:val="00B137A6"/>
    <w:rsid w:val="00B139FB"/>
    <w:rsid w:val="00B13AD4"/>
    <w:rsid w:val="00B13B17"/>
    <w:rsid w:val="00B13C5D"/>
    <w:rsid w:val="00B13C9A"/>
    <w:rsid w:val="00B14146"/>
    <w:rsid w:val="00B1431F"/>
    <w:rsid w:val="00B14487"/>
    <w:rsid w:val="00B14500"/>
    <w:rsid w:val="00B146DE"/>
    <w:rsid w:val="00B148BF"/>
    <w:rsid w:val="00B152BD"/>
    <w:rsid w:val="00B1554A"/>
    <w:rsid w:val="00B1575D"/>
    <w:rsid w:val="00B15816"/>
    <w:rsid w:val="00B1594B"/>
    <w:rsid w:val="00B15B61"/>
    <w:rsid w:val="00B15D08"/>
    <w:rsid w:val="00B162F7"/>
    <w:rsid w:val="00B16831"/>
    <w:rsid w:val="00B16D1F"/>
    <w:rsid w:val="00B1700B"/>
    <w:rsid w:val="00B17338"/>
    <w:rsid w:val="00B1746B"/>
    <w:rsid w:val="00B1772E"/>
    <w:rsid w:val="00B1780A"/>
    <w:rsid w:val="00B17852"/>
    <w:rsid w:val="00B17A32"/>
    <w:rsid w:val="00B20162"/>
    <w:rsid w:val="00B206D3"/>
    <w:rsid w:val="00B20BAD"/>
    <w:rsid w:val="00B20F33"/>
    <w:rsid w:val="00B2154B"/>
    <w:rsid w:val="00B221F9"/>
    <w:rsid w:val="00B224AD"/>
    <w:rsid w:val="00B22726"/>
    <w:rsid w:val="00B22BC3"/>
    <w:rsid w:val="00B22C03"/>
    <w:rsid w:val="00B23ABB"/>
    <w:rsid w:val="00B23B63"/>
    <w:rsid w:val="00B23D45"/>
    <w:rsid w:val="00B23E62"/>
    <w:rsid w:val="00B23F38"/>
    <w:rsid w:val="00B24239"/>
    <w:rsid w:val="00B245D7"/>
    <w:rsid w:val="00B249E8"/>
    <w:rsid w:val="00B2542C"/>
    <w:rsid w:val="00B254F7"/>
    <w:rsid w:val="00B25517"/>
    <w:rsid w:val="00B26287"/>
    <w:rsid w:val="00B26698"/>
    <w:rsid w:val="00B27187"/>
    <w:rsid w:val="00B275B2"/>
    <w:rsid w:val="00B27933"/>
    <w:rsid w:val="00B3089A"/>
    <w:rsid w:val="00B30FFD"/>
    <w:rsid w:val="00B315A7"/>
    <w:rsid w:val="00B315B4"/>
    <w:rsid w:val="00B3170D"/>
    <w:rsid w:val="00B317A1"/>
    <w:rsid w:val="00B319A6"/>
    <w:rsid w:val="00B31BD7"/>
    <w:rsid w:val="00B323D4"/>
    <w:rsid w:val="00B3296B"/>
    <w:rsid w:val="00B32980"/>
    <w:rsid w:val="00B337A2"/>
    <w:rsid w:val="00B34079"/>
    <w:rsid w:val="00B34232"/>
    <w:rsid w:val="00B3433E"/>
    <w:rsid w:val="00B34B02"/>
    <w:rsid w:val="00B34EEE"/>
    <w:rsid w:val="00B3502C"/>
    <w:rsid w:val="00B3507C"/>
    <w:rsid w:val="00B351E3"/>
    <w:rsid w:val="00B36460"/>
    <w:rsid w:val="00B36A48"/>
    <w:rsid w:val="00B36FD4"/>
    <w:rsid w:val="00B37B40"/>
    <w:rsid w:val="00B4008D"/>
    <w:rsid w:val="00B40091"/>
    <w:rsid w:val="00B4030C"/>
    <w:rsid w:val="00B40634"/>
    <w:rsid w:val="00B406A0"/>
    <w:rsid w:val="00B408FA"/>
    <w:rsid w:val="00B40BA8"/>
    <w:rsid w:val="00B40FB8"/>
    <w:rsid w:val="00B41143"/>
    <w:rsid w:val="00B412CA"/>
    <w:rsid w:val="00B416CF"/>
    <w:rsid w:val="00B418EB"/>
    <w:rsid w:val="00B41AF3"/>
    <w:rsid w:val="00B41B6C"/>
    <w:rsid w:val="00B41CAE"/>
    <w:rsid w:val="00B41D54"/>
    <w:rsid w:val="00B42B34"/>
    <w:rsid w:val="00B42C96"/>
    <w:rsid w:val="00B43C58"/>
    <w:rsid w:val="00B43E75"/>
    <w:rsid w:val="00B4452E"/>
    <w:rsid w:val="00B44C04"/>
    <w:rsid w:val="00B44E2B"/>
    <w:rsid w:val="00B4572E"/>
    <w:rsid w:val="00B45F5D"/>
    <w:rsid w:val="00B46793"/>
    <w:rsid w:val="00B467EE"/>
    <w:rsid w:val="00B47D9D"/>
    <w:rsid w:val="00B47FB0"/>
    <w:rsid w:val="00B502CC"/>
    <w:rsid w:val="00B50EA6"/>
    <w:rsid w:val="00B514A5"/>
    <w:rsid w:val="00B5191D"/>
    <w:rsid w:val="00B51A8E"/>
    <w:rsid w:val="00B51DCB"/>
    <w:rsid w:val="00B51DFB"/>
    <w:rsid w:val="00B51E0B"/>
    <w:rsid w:val="00B521F3"/>
    <w:rsid w:val="00B522B6"/>
    <w:rsid w:val="00B525E9"/>
    <w:rsid w:val="00B52A09"/>
    <w:rsid w:val="00B53A6D"/>
    <w:rsid w:val="00B53AD9"/>
    <w:rsid w:val="00B55483"/>
    <w:rsid w:val="00B5555F"/>
    <w:rsid w:val="00B55AF5"/>
    <w:rsid w:val="00B55EF5"/>
    <w:rsid w:val="00B5680E"/>
    <w:rsid w:val="00B5749A"/>
    <w:rsid w:val="00B57754"/>
    <w:rsid w:val="00B57911"/>
    <w:rsid w:val="00B602BA"/>
    <w:rsid w:val="00B6061A"/>
    <w:rsid w:val="00B60945"/>
    <w:rsid w:val="00B60B99"/>
    <w:rsid w:val="00B60ED2"/>
    <w:rsid w:val="00B613F7"/>
    <w:rsid w:val="00B61703"/>
    <w:rsid w:val="00B6209A"/>
    <w:rsid w:val="00B62903"/>
    <w:rsid w:val="00B62B22"/>
    <w:rsid w:val="00B630CB"/>
    <w:rsid w:val="00B63215"/>
    <w:rsid w:val="00B63409"/>
    <w:rsid w:val="00B6345E"/>
    <w:rsid w:val="00B636E4"/>
    <w:rsid w:val="00B63E20"/>
    <w:rsid w:val="00B645F0"/>
    <w:rsid w:val="00B64D4B"/>
    <w:rsid w:val="00B652E8"/>
    <w:rsid w:val="00B654C1"/>
    <w:rsid w:val="00B6596B"/>
    <w:rsid w:val="00B660E5"/>
    <w:rsid w:val="00B665E1"/>
    <w:rsid w:val="00B66B66"/>
    <w:rsid w:val="00B67508"/>
    <w:rsid w:val="00B67A3F"/>
    <w:rsid w:val="00B67B3E"/>
    <w:rsid w:val="00B67D1B"/>
    <w:rsid w:val="00B70026"/>
    <w:rsid w:val="00B700E6"/>
    <w:rsid w:val="00B706AA"/>
    <w:rsid w:val="00B707E4"/>
    <w:rsid w:val="00B70CBF"/>
    <w:rsid w:val="00B712FA"/>
    <w:rsid w:val="00B714D1"/>
    <w:rsid w:val="00B7169C"/>
    <w:rsid w:val="00B718DA"/>
    <w:rsid w:val="00B728DC"/>
    <w:rsid w:val="00B72C26"/>
    <w:rsid w:val="00B73434"/>
    <w:rsid w:val="00B73BDF"/>
    <w:rsid w:val="00B73ED7"/>
    <w:rsid w:val="00B7449D"/>
    <w:rsid w:val="00B744AF"/>
    <w:rsid w:val="00B7492C"/>
    <w:rsid w:val="00B74A97"/>
    <w:rsid w:val="00B74C65"/>
    <w:rsid w:val="00B74E85"/>
    <w:rsid w:val="00B752F2"/>
    <w:rsid w:val="00B754D4"/>
    <w:rsid w:val="00B75AEC"/>
    <w:rsid w:val="00B76085"/>
    <w:rsid w:val="00B7629E"/>
    <w:rsid w:val="00B76478"/>
    <w:rsid w:val="00B764DE"/>
    <w:rsid w:val="00B767A0"/>
    <w:rsid w:val="00B76835"/>
    <w:rsid w:val="00B7684E"/>
    <w:rsid w:val="00B7696E"/>
    <w:rsid w:val="00B76B1F"/>
    <w:rsid w:val="00B76E45"/>
    <w:rsid w:val="00B778FA"/>
    <w:rsid w:val="00B77FA7"/>
    <w:rsid w:val="00B807D1"/>
    <w:rsid w:val="00B80986"/>
    <w:rsid w:val="00B80CE4"/>
    <w:rsid w:val="00B811B3"/>
    <w:rsid w:val="00B8124D"/>
    <w:rsid w:val="00B81370"/>
    <w:rsid w:val="00B8149A"/>
    <w:rsid w:val="00B81B11"/>
    <w:rsid w:val="00B81C72"/>
    <w:rsid w:val="00B81C7D"/>
    <w:rsid w:val="00B81DB2"/>
    <w:rsid w:val="00B8201A"/>
    <w:rsid w:val="00B827E2"/>
    <w:rsid w:val="00B82B86"/>
    <w:rsid w:val="00B82E7C"/>
    <w:rsid w:val="00B831F0"/>
    <w:rsid w:val="00B832AA"/>
    <w:rsid w:val="00B83568"/>
    <w:rsid w:val="00B83C64"/>
    <w:rsid w:val="00B844E6"/>
    <w:rsid w:val="00B84B2A"/>
    <w:rsid w:val="00B84BFE"/>
    <w:rsid w:val="00B84F97"/>
    <w:rsid w:val="00B84F9B"/>
    <w:rsid w:val="00B8509D"/>
    <w:rsid w:val="00B85449"/>
    <w:rsid w:val="00B85466"/>
    <w:rsid w:val="00B85F33"/>
    <w:rsid w:val="00B86658"/>
    <w:rsid w:val="00B8682A"/>
    <w:rsid w:val="00B868AE"/>
    <w:rsid w:val="00B86A78"/>
    <w:rsid w:val="00B86DF5"/>
    <w:rsid w:val="00B86F53"/>
    <w:rsid w:val="00B875C0"/>
    <w:rsid w:val="00B876CC"/>
    <w:rsid w:val="00B876DA"/>
    <w:rsid w:val="00B907FE"/>
    <w:rsid w:val="00B90FCE"/>
    <w:rsid w:val="00B91008"/>
    <w:rsid w:val="00B910DA"/>
    <w:rsid w:val="00B91FE0"/>
    <w:rsid w:val="00B9276B"/>
    <w:rsid w:val="00B92A33"/>
    <w:rsid w:val="00B92AEE"/>
    <w:rsid w:val="00B92BC0"/>
    <w:rsid w:val="00B92DC6"/>
    <w:rsid w:val="00B92E34"/>
    <w:rsid w:val="00B9374F"/>
    <w:rsid w:val="00B93C46"/>
    <w:rsid w:val="00B93CE2"/>
    <w:rsid w:val="00B93E47"/>
    <w:rsid w:val="00B94392"/>
    <w:rsid w:val="00B943E1"/>
    <w:rsid w:val="00B94B49"/>
    <w:rsid w:val="00B950C2"/>
    <w:rsid w:val="00B954C4"/>
    <w:rsid w:val="00B9561F"/>
    <w:rsid w:val="00B95B7F"/>
    <w:rsid w:val="00B95DD7"/>
    <w:rsid w:val="00B960E9"/>
    <w:rsid w:val="00B964AB"/>
    <w:rsid w:val="00B966E0"/>
    <w:rsid w:val="00B972C9"/>
    <w:rsid w:val="00B978A7"/>
    <w:rsid w:val="00BA015B"/>
    <w:rsid w:val="00BA05CD"/>
    <w:rsid w:val="00BA0AA0"/>
    <w:rsid w:val="00BA0F03"/>
    <w:rsid w:val="00BA1619"/>
    <w:rsid w:val="00BA263B"/>
    <w:rsid w:val="00BA27B3"/>
    <w:rsid w:val="00BA2ADA"/>
    <w:rsid w:val="00BA42C3"/>
    <w:rsid w:val="00BA443B"/>
    <w:rsid w:val="00BA45B4"/>
    <w:rsid w:val="00BA47F2"/>
    <w:rsid w:val="00BA5528"/>
    <w:rsid w:val="00BA5D4E"/>
    <w:rsid w:val="00BA5F62"/>
    <w:rsid w:val="00BA6998"/>
    <w:rsid w:val="00BA6C20"/>
    <w:rsid w:val="00BA6C7D"/>
    <w:rsid w:val="00BA6EE8"/>
    <w:rsid w:val="00BA71F9"/>
    <w:rsid w:val="00BA73FE"/>
    <w:rsid w:val="00BA761B"/>
    <w:rsid w:val="00BB0124"/>
    <w:rsid w:val="00BB0DCB"/>
    <w:rsid w:val="00BB1031"/>
    <w:rsid w:val="00BB10DE"/>
    <w:rsid w:val="00BB116E"/>
    <w:rsid w:val="00BB1629"/>
    <w:rsid w:val="00BB1E6D"/>
    <w:rsid w:val="00BB2046"/>
    <w:rsid w:val="00BB2048"/>
    <w:rsid w:val="00BB21FD"/>
    <w:rsid w:val="00BB22B7"/>
    <w:rsid w:val="00BB22FF"/>
    <w:rsid w:val="00BB278A"/>
    <w:rsid w:val="00BB29FC"/>
    <w:rsid w:val="00BB30F7"/>
    <w:rsid w:val="00BB32E2"/>
    <w:rsid w:val="00BB332D"/>
    <w:rsid w:val="00BB3D41"/>
    <w:rsid w:val="00BB43CC"/>
    <w:rsid w:val="00BB4912"/>
    <w:rsid w:val="00BB4ABE"/>
    <w:rsid w:val="00BB4AC3"/>
    <w:rsid w:val="00BB4CFF"/>
    <w:rsid w:val="00BB5645"/>
    <w:rsid w:val="00BB5CF6"/>
    <w:rsid w:val="00BB5E06"/>
    <w:rsid w:val="00BB6129"/>
    <w:rsid w:val="00BB7A4B"/>
    <w:rsid w:val="00BB7E89"/>
    <w:rsid w:val="00BB7F63"/>
    <w:rsid w:val="00BB7F80"/>
    <w:rsid w:val="00BC015E"/>
    <w:rsid w:val="00BC0509"/>
    <w:rsid w:val="00BC05B2"/>
    <w:rsid w:val="00BC0BFF"/>
    <w:rsid w:val="00BC1003"/>
    <w:rsid w:val="00BC18E0"/>
    <w:rsid w:val="00BC1E3C"/>
    <w:rsid w:val="00BC33DB"/>
    <w:rsid w:val="00BC37CF"/>
    <w:rsid w:val="00BC3B52"/>
    <w:rsid w:val="00BC3F4B"/>
    <w:rsid w:val="00BC4604"/>
    <w:rsid w:val="00BC48F5"/>
    <w:rsid w:val="00BC4B0E"/>
    <w:rsid w:val="00BC4B95"/>
    <w:rsid w:val="00BC4EE9"/>
    <w:rsid w:val="00BC50CE"/>
    <w:rsid w:val="00BC51EA"/>
    <w:rsid w:val="00BC5594"/>
    <w:rsid w:val="00BC56FA"/>
    <w:rsid w:val="00BC5816"/>
    <w:rsid w:val="00BC5A5E"/>
    <w:rsid w:val="00BC5B25"/>
    <w:rsid w:val="00BC5BE3"/>
    <w:rsid w:val="00BC64EC"/>
    <w:rsid w:val="00BC65E9"/>
    <w:rsid w:val="00BC6809"/>
    <w:rsid w:val="00BC6A51"/>
    <w:rsid w:val="00BC6E0D"/>
    <w:rsid w:val="00BC6E4D"/>
    <w:rsid w:val="00BC6FC5"/>
    <w:rsid w:val="00BC7880"/>
    <w:rsid w:val="00BC7E9C"/>
    <w:rsid w:val="00BD0779"/>
    <w:rsid w:val="00BD0FDD"/>
    <w:rsid w:val="00BD11F4"/>
    <w:rsid w:val="00BD1981"/>
    <w:rsid w:val="00BD1A5C"/>
    <w:rsid w:val="00BD1E8C"/>
    <w:rsid w:val="00BD2010"/>
    <w:rsid w:val="00BD2669"/>
    <w:rsid w:val="00BD27EF"/>
    <w:rsid w:val="00BD2B2F"/>
    <w:rsid w:val="00BD2BEE"/>
    <w:rsid w:val="00BD2EC8"/>
    <w:rsid w:val="00BD307B"/>
    <w:rsid w:val="00BD336C"/>
    <w:rsid w:val="00BD37C1"/>
    <w:rsid w:val="00BD398D"/>
    <w:rsid w:val="00BD3BE4"/>
    <w:rsid w:val="00BD4D2C"/>
    <w:rsid w:val="00BD5336"/>
    <w:rsid w:val="00BD5712"/>
    <w:rsid w:val="00BD5B4D"/>
    <w:rsid w:val="00BD5EDA"/>
    <w:rsid w:val="00BD5FAA"/>
    <w:rsid w:val="00BD6274"/>
    <w:rsid w:val="00BD6277"/>
    <w:rsid w:val="00BD6338"/>
    <w:rsid w:val="00BD759E"/>
    <w:rsid w:val="00BD7993"/>
    <w:rsid w:val="00BE0850"/>
    <w:rsid w:val="00BE0BA4"/>
    <w:rsid w:val="00BE0E91"/>
    <w:rsid w:val="00BE0EBA"/>
    <w:rsid w:val="00BE10A0"/>
    <w:rsid w:val="00BE159F"/>
    <w:rsid w:val="00BE22A1"/>
    <w:rsid w:val="00BE26F9"/>
    <w:rsid w:val="00BE2A51"/>
    <w:rsid w:val="00BE30FE"/>
    <w:rsid w:val="00BE3174"/>
    <w:rsid w:val="00BE343D"/>
    <w:rsid w:val="00BE34B9"/>
    <w:rsid w:val="00BE36A6"/>
    <w:rsid w:val="00BE3921"/>
    <w:rsid w:val="00BE3B7E"/>
    <w:rsid w:val="00BE3CAC"/>
    <w:rsid w:val="00BE404D"/>
    <w:rsid w:val="00BE41D8"/>
    <w:rsid w:val="00BE472A"/>
    <w:rsid w:val="00BE5012"/>
    <w:rsid w:val="00BE512E"/>
    <w:rsid w:val="00BE5680"/>
    <w:rsid w:val="00BE583B"/>
    <w:rsid w:val="00BE5C0D"/>
    <w:rsid w:val="00BE5E81"/>
    <w:rsid w:val="00BE6052"/>
    <w:rsid w:val="00BE61F9"/>
    <w:rsid w:val="00BE69C6"/>
    <w:rsid w:val="00BE6A3D"/>
    <w:rsid w:val="00BE6DE7"/>
    <w:rsid w:val="00BE6E07"/>
    <w:rsid w:val="00BE6FAB"/>
    <w:rsid w:val="00BE70AE"/>
    <w:rsid w:val="00BE7C9C"/>
    <w:rsid w:val="00BF00C5"/>
    <w:rsid w:val="00BF0621"/>
    <w:rsid w:val="00BF0D83"/>
    <w:rsid w:val="00BF0E4C"/>
    <w:rsid w:val="00BF1962"/>
    <w:rsid w:val="00BF210B"/>
    <w:rsid w:val="00BF297A"/>
    <w:rsid w:val="00BF2B0A"/>
    <w:rsid w:val="00BF37A1"/>
    <w:rsid w:val="00BF3818"/>
    <w:rsid w:val="00BF3DA0"/>
    <w:rsid w:val="00BF3F98"/>
    <w:rsid w:val="00BF4052"/>
    <w:rsid w:val="00BF4B59"/>
    <w:rsid w:val="00BF4D34"/>
    <w:rsid w:val="00BF5001"/>
    <w:rsid w:val="00BF534A"/>
    <w:rsid w:val="00BF5357"/>
    <w:rsid w:val="00BF535E"/>
    <w:rsid w:val="00BF5A4F"/>
    <w:rsid w:val="00BF5D5E"/>
    <w:rsid w:val="00BF66E2"/>
    <w:rsid w:val="00BF6B68"/>
    <w:rsid w:val="00BF6E75"/>
    <w:rsid w:val="00BF7D8A"/>
    <w:rsid w:val="00BF7F39"/>
    <w:rsid w:val="00C00394"/>
    <w:rsid w:val="00C00620"/>
    <w:rsid w:val="00C01103"/>
    <w:rsid w:val="00C01EC1"/>
    <w:rsid w:val="00C01F63"/>
    <w:rsid w:val="00C02F1E"/>
    <w:rsid w:val="00C03684"/>
    <w:rsid w:val="00C038A5"/>
    <w:rsid w:val="00C03DBB"/>
    <w:rsid w:val="00C04206"/>
    <w:rsid w:val="00C04B8D"/>
    <w:rsid w:val="00C054A2"/>
    <w:rsid w:val="00C058EB"/>
    <w:rsid w:val="00C05A72"/>
    <w:rsid w:val="00C05E06"/>
    <w:rsid w:val="00C061AC"/>
    <w:rsid w:val="00C068A3"/>
    <w:rsid w:val="00C071BA"/>
    <w:rsid w:val="00C07B29"/>
    <w:rsid w:val="00C10F19"/>
    <w:rsid w:val="00C11179"/>
    <w:rsid w:val="00C11888"/>
    <w:rsid w:val="00C11922"/>
    <w:rsid w:val="00C1209F"/>
    <w:rsid w:val="00C127A7"/>
    <w:rsid w:val="00C13186"/>
    <w:rsid w:val="00C13ABC"/>
    <w:rsid w:val="00C13E21"/>
    <w:rsid w:val="00C13E84"/>
    <w:rsid w:val="00C13EE9"/>
    <w:rsid w:val="00C14757"/>
    <w:rsid w:val="00C14B0F"/>
    <w:rsid w:val="00C14C18"/>
    <w:rsid w:val="00C14E4B"/>
    <w:rsid w:val="00C153B6"/>
    <w:rsid w:val="00C15B33"/>
    <w:rsid w:val="00C15CBE"/>
    <w:rsid w:val="00C16499"/>
    <w:rsid w:val="00C1662C"/>
    <w:rsid w:val="00C16675"/>
    <w:rsid w:val="00C16860"/>
    <w:rsid w:val="00C16C46"/>
    <w:rsid w:val="00C16F35"/>
    <w:rsid w:val="00C16F47"/>
    <w:rsid w:val="00C1764E"/>
    <w:rsid w:val="00C176E1"/>
    <w:rsid w:val="00C17CAE"/>
    <w:rsid w:val="00C17D06"/>
    <w:rsid w:val="00C17D5F"/>
    <w:rsid w:val="00C202AD"/>
    <w:rsid w:val="00C20395"/>
    <w:rsid w:val="00C203A3"/>
    <w:rsid w:val="00C20573"/>
    <w:rsid w:val="00C20655"/>
    <w:rsid w:val="00C207A5"/>
    <w:rsid w:val="00C20F17"/>
    <w:rsid w:val="00C21539"/>
    <w:rsid w:val="00C218AF"/>
    <w:rsid w:val="00C21C7A"/>
    <w:rsid w:val="00C21E01"/>
    <w:rsid w:val="00C225D0"/>
    <w:rsid w:val="00C22697"/>
    <w:rsid w:val="00C22805"/>
    <w:rsid w:val="00C22FAB"/>
    <w:rsid w:val="00C23443"/>
    <w:rsid w:val="00C23C1D"/>
    <w:rsid w:val="00C23E23"/>
    <w:rsid w:val="00C24511"/>
    <w:rsid w:val="00C24700"/>
    <w:rsid w:val="00C24BB5"/>
    <w:rsid w:val="00C24C16"/>
    <w:rsid w:val="00C2562E"/>
    <w:rsid w:val="00C2574F"/>
    <w:rsid w:val="00C2593B"/>
    <w:rsid w:val="00C25A7B"/>
    <w:rsid w:val="00C25B7E"/>
    <w:rsid w:val="00C25BD2"/>
    <w:rsid w:val="00C26B33"/>
    <w:rsid w:val="00C2701E"/>
    <w:rsid w:val="00C2755E"/>
    <w:rsid w:val="00C2772D"/>
    <w:rsid w:val="00C27B62"/>
    <w:rsid w:val="00C27F83"/>
    <w:rsid w:val="00C31549"/>
    <w:rsid w:val="00C31B76"/>
    <w:rsid w:val="00C31B78"/>
    <w:rsid w:val="00C32132"/>
    <w:rsid w:val="00C3239B"/>
    <w:rsid w:val="00C32410"/>
    <w:rsid w:val="00C32D31"/>
    <w:rsid w:val="00C32F6D"/>
    <w:rsid w:val="00C33852"/>
    <w:rsid w:val="00C33C1D"/>
    <w:rsid w:val="00C33C60"/>
    <w:rsid w:val="00C33FC2"/>
    <w:rsid w:val="00C342E0"/>
    <w:rsid w:val="00C34544"/>
    <w:rsid w:val="00C346EB"/>
    <w:rsid w:val="00C34ABE"/>
    <w:rsid w:val="00C34BEB"/>
    <w:rsid w:val="00C353F1"/>
    <w:rsid w:val="00C3557A"/>
    <w:rsid w:val="00C356D5"/>
    <w:rsid w:val="00C35728"/>
    <w:rsid w:val="00C358B6"/>
    <w:rsid w:val="00C35E1D"/>
    <w:rsid w:val="00C36890"/>
    <w:rsid w:val="00C36BD2"/>
    <w:rsid w:val="00C36EE9"/>
    <w:rsid w:val="00C3770C"/>
    <w:rsid w:val="00C37A7A"/>
    <w:rsid w:val="00C37F22"/>
    <w:rsid w:val="00C4032C"/>
    <w:rsid w:val="00C40514"/>
    <w:rsid w:val="00C406A0"/>
    <w:rsid w:val="00C4130B"/>
    <w:rsid w:val="00C413E5"/>
    <w:rsid w:val="00C418A2"/>
    <w:rsid w:val="00C41918"/>
    <w:rsid w:val="00C4197A"/>
    <w:rsid w:val="00C419A6"/>
    <w:rsid w:val="00C41A15"/>
    <w:rsid w:val="00C41BC3"/>
    <w:rsid w:val="00C41C98"/>
    <w:rsid w:val="00C41CEA"/>
    <w:rsid w:val="00C41F2B"/>
    <w:rsid w:val="00C42079"/>
    <w:rsid w:val="00C42908"/>
    <w:rsid w:val="00C42BD1"/>
    <w:rsid w:val="00C42CA5"/>
    <w:rsid w:val="00C432C7"/>
    <w:rsid w:val="00C4340F"/>
    <w:rsid w:val="00C435BF"/>
    <w:rsid w:val="00C436CE"/>
    <w:rsid w:val="00C43713"/>
    <w:rsid w:val="00C43751"/>
    <w:rsid w:val="00C4391F"/>
    <w:rsid w:val="00C43B48"/>
    <w:rsid w:val="00C43DE0"/>
    <w:rsid w:val="00C44226"/>
    <w:rsid w:val="00C4499F"/>
    <w:rsid w:val="00C44E0A"/>
    <w:rsid w:val="00C44E35"/>
    <w:rsid w:val="00C44E5C"/>
    <w:rsid w:val="00C44EB8"/>
    <w:rsid w:val="00C459E5"/>
    <w:rsid w:val="00C45AFC"/>
    <w:rsid w:val="00C45B27"/>
    <w:rsid w:val="00C45D5D"/>
    <w:rsid w:val="00C4635B"/>
    <w:rsid w:val="00C46383"/>
    <w:rsid w:val="00C46598"/>
    <w:rsid w:val="00C465A3"/>
    <w:rsid w:val="00C46C65"/>
    <w:rsid w:val="00C47E8C"/>
    <w:rsid w:val="00C47F69"/>
    <w:rsid w:val="00C5052E"/>
    <w:rsid w:val="00C50A21"/>
    <w:rsid w:val="00C50DDC"/>
    <w:rsid w:val="00C5125D"/>
    <w:rsid w:val="00C51A5E"/>
    <w:rsid w:val="00C51C92"/>
    <w:rsid w:val="00C522C6"/>
    <w:rsid w:val="00C53095"/>
    <w:rsid w:val="00C5347E"/>
    <w:rsid w:val="00C53867"/>
    <w:rsid w:val="00C539E7"/>
    <w:rsid w:val="00C53E99"/>
    <w:rsid w:val="00C54533"/>
    <w:rsid w:val="00C5546B"/>
    <w:rsid w:val="00C5594D"/>
    <w:rsid w:val="00C55A8A"/>
    <w:rsid w:val="00C5635A"/>
    <w:rsid w:val="00C567B0"/>
    <w:rsid w:val="00C56B13"/>
    <w:rsid w:val="00C574DB"/>
    <w:rsid w:val="00C57691"/>
    <w:rsid w:val="00C5790E"/>
    <w:rsid w:val="00C57ABA"/>
    <w:rsid w:val="00C57D1B"/>
    <w:rsid w:val="00C6056E"/>
    <w:rsid w:val="00C606C0"/>
    <w:rsid w:val="00C60778"/>
    <w:rsid w:val="00C60A59"/>
    <w:rsid w:val="00C610D1"/>
    <w:rsid w:val="00C61ED4"/>
    <w:rsid w:val="00C62DE4"/>
    <w:rsid w:val="00C636E4"/>
    <w:rsid w:val="00C637F2"/>
    <w:rsid w:val="00C63849"/>
    <w:rsid w:val="00C63BDA"/>
    <w:rsid w:val="00C63CD7"/>
    <w:rsid w:val="00C63D19"/>
    <w:rsid w:val="00C6429A"/>
    <w:rsid w:val="00C643F0"/>
    <w:rsid w:val="00C645E8"/>
    <w:rsid w:val="00C64988"/>
    <w:rsid w:val="00C64B34"/>
    <w:rsid w:val="00C64D6F"/>
    <w:rsid w:val="00C6504C"/>
    <w:rsid w:val="00C65936"/>
    <w:rsid w:val="00C66389"/>
    <w:rsid w:val="00C66989"/>
    <w:rsid w:val="00C66DB2"/>
    <w:rsid w:val="00C6735B"/>
    <w:rsid w:val="00C67370"/>
    <w:rsid w:val="00C6753F"/>
    <w:rsid w:val="00C6779F"/>
    <w:rsid w:val="00C677D5"/>
    <w:rsid w:val="00C67DFE"/>
    <w:rsid w:val="00C67E5E"/>
    <w:rsid w:val="00C7000D"/>
    <w:rsid w:val="00C703FC"/>
    <w:rsid w:val="00C7057D"/>
    <w:rsid w:val="00C70623"/>
    <w:rsid w:val="00C706AF"/>
    <w:rsid w:val="00C70BBB"/>
    <w:rsid w:val="00C70E44"/>
    <w:rsid w:val="00C70E79"/>
    <w:rsid w:val="00C7108A"/>
    <w:rsid w:val="00C721A2"/>
    <w:rsid w:val="00C7224B"/>
    <w:rsid w:val="00C725A4"/>
    <w:rsid w:val="00C726C2"/>
    <w:rsid w:val="00C72EA3"/>
    <w:rsid w:val="00C731CC"/>
    <w:rsid w:val="00C734AD"/>
    <w:rsid w:val="00C7378D"/>
    <w:rsid w:val="00C73BC8"/>
    <w:rsid w:val="00C74362"/>
    <w:rsid w:val="00C74A40"/>
    <w:rsid w:val="00C74A73"/>
    <w:rsid w:val="00C74AEF"/>
    <w:rsid w:val="00C74D8E"/>
    <w:rsid w:val="00C74F1C"/>
    <w:rsid w:val="00C7582C"/>
    <w:rsid w:val="00C7608D"/>
    <w:rsid w:val="00C761C7"/>
    <w:rsid w:val="00C761FB"/>
    <w:rsid w:val="00C76412"/>
    <w:rsid w:val="00C7695D"/>
    <w:rsid w:val="00C77664"/>
    <w:rsid w:val="00C77C4F"/>
    <w:rsid w:val="00C77DF6"/>
    <w:rsid w:val="00C77E23"/>
    <w:rsid w:val="00C80352"/>
    <w:rsid w:val="00C803A5"/>
    <w:rsid w:val="00C804B9"/>
    <w:rsid w:val="00C806C2"/>
    <w:rsid w:val="00C80A22"/>
    <w:rsid w:val="00C80F17"/>
    <w:rsid w:val="00C811FC"/>
    <w:rsid w:val="00C819D4"/>
    <w:rsid w:val="00C81E12"/>
    <w:rsid w:val="00C820CB"/>
    <w:rsid w:val="00C823EC"/>
    <w:rsid w:val="00C82829"/>
    <w:rsid w:val="00C82848"/>
    <w:rsid w:val="00C82B9B"/>
    <w:rsid w:val="00C82D6C"/>
    <w:rsid w:val="00C830D5"/>
    <w:rsid w:val="00C8345B"/>
    <w:rsid w:val="00C83C81"/>
    <w:rsid w:val="00C840D7"/>
    <w:rsid w:val="00C841DC"/>
    <w:rsid w:val="00C84F42"/>
    <w:rsid w:val="00C852D1"/>
    <w:rsid w:val="00C8541C"/>
    <w:rsid w:val="00C85516"/>
    <w:rsid w:val="00C85AF2"/>
    <w:rsid w:val="00C85BBE"/>
    <w:rsid w:val="00C85C16"/>
    <w:rsid w:val="00C86662"/>
    <w:rsid w:val="00C86A8E"/>
    <w:rsid w:val="00C86D0C"/>
    <w:rsid w:val="00C873C5"/>
    <w:rsid w:val="00C874DA"/>
    <w:rsid w:val="00C87754"/>
    <w:rsid w:val="00C87B8A"/>
    <w:rsid w:val="00C87F39"/>
    <w:rsid w:val="00C903EF"/>
    <w:rsid w:val="00C90566"/>
    <w:rsid w:val="00C90740"/>
    <w:rsid w:val="00C90916"/>
    <w:rsid w:val="00C90BE9"/>
    <w:rsid w:val="00C90C5A"/>
    <w:rsid w:val="00C90ED4"/>
    <w:rsid w:val="00C913FE"/>
    <w:rsid w:val="00C91497"/>
    <w:rsid w:val="00C914A1"/>
    <w:rsid w:val="00C91553"/>
    <w:rsid w:val="00C91A22"/>
    <w:rsid w:val="00C92179"/>
    <w:rsid w:val="00C92228"/>
    <w:rsid w:val="00C934B9"/>
    <w:rsid w:val="00C9356F"/>
    <w:rsid w:val="00C935DB"/>
    <w:rsid w:val="00C93A7B"/>
    <w:rsid w:val="00C93A99"/>
    <w:rsid w:val="00C93AF4"/>
    <w:rsid w:val="00C94431"/>
    <w:rsid w:val="00C944F9"/>
    <w:rsid w:val="00C94DC2"/>
    <w:rsid w:val="00C9546B"/>
    <w:rsid w:val="00C956F1"/>
    <w:rsid w:val="00C95725"/>
    <w:rsid w:val="00C959E9"/>
    <w:rsid w:val="00C95B81"/>
    <w:rsid w:val="00C95EF9"/>
    <w:rsid w:val="00C95F53"/>
    <w:rsid w:val="00C963E0"/>
    <w:rsid w:val="00C96795"/>
    <w:rsid w:val="00C9695C"/>
    <w:rsid w:val="00C96B02"/>
    <w:rsid w:val="00C96D4E"/>
    <w:rsid w:val="00C978A0"/>
    <w:rsid w:val="00C9794D"/>
    <w:rsid w:val="00C97EC9"/>
    <w:rsid w:val="00CA05BC"/>
    <w:rsid w:val="00CA0938"/>
    <w:rsid w:val="00CA1D01"/>
    <w:rsid w:val="00CA2334"/>
    <w:rsid w:val="00CA2914"/>
    <w:rsid w:val="00CA291A"/>
    <w:rsid w:val="00CA2A08"/>
    <w:rsid w:val="00CA2B07"/>
    <w:rsid w:val="00CA2EF5"/>
    <w:rsid w:val="00CA2F32"/>
    <w:rsid w:val="00CA33DE"/>
    <w:rsid w:val="00CA3ACC"/>
    <w:rsid w:val="00CA3B81"/>
    <w:rsid w:val="00CA4822"/>
    <w:rsid w:val="00CA48AA"/>
    <w:rsid w:val="00CA4B20"/>
    <w:rsid w:val="00CA4C18"/>
    <w:rsid w:val="00CA524A"/>
    <w:rsid w:val="00CA5554"/>
    <w:rsid w:val="00CA5685"/>
    <w:rsid w:val="00CA5819"/>
    <w:rsid w:val="00CA5C40"/>
    <w:rsid w:val="00CA603F"/>
    <w:rsid w:val="00CA6C3D"/>
    <w:rsid w:val="00CA6CFE"/>
    <w:rsid w:val="00CA720B"/>
    <w:rsid w:val="00CA7698"/>
    <w:rsid w:val="00CA799A"/>
    <w:rsid w:val="00CA7C37"/>
    <w:rsid w:val="00CA7D34"/>
    <w:rsid w:val="00CA7FB8"/>
    <w:rsid w:val="00CB02D7"/>
    <w:rsid w:val="00CB083C"/>
    <w:rsid w:val="00CB0D9A"/>
    <w:rsid w:val="00CB0F24"/>
    <w:rsid w:val="00CB14FC"/>
    <w:rsid w:val="00CB1C86"/>
    <w:rsid w:val="00CB1F17"/>
    <w:rsid w:val="00CB22AC"/>
    <w:rsid w:val="00CB23B4"/>
    <w:rsid w:val="00CB25F7"/>
    <w:rsid w:val="00CB27A1"/>
    <w:rsid w:val="00CB2901"/>
    <w:rsid w:val="00CB29DE"/>
    <w:rsid w:val="00CB29E4"/>
    <w:rsid w:val="00CB2B62"/>
    <w:rsid w:val="00CB39E1"/>
    <w:rsid w:val="00CB3BB2"/>
    <w:rsid w:val="00CB3E68"/>
    <w:rsid w:val="00CB424D"/>
    <w:rsid w:val="00CB4670"/>
    <w:rsid w:val="00CB4698"/>
    <w:rsid w:val="00CB4C33"/>
    <w:rsid w:val="00CB5001"/>
    <w:rsid w:val="00CB53CF"/>
    <w:rsid w:val="00CB547C"/>
    <w:rsid w:val="00CB566B"/>
    <w:rsid w:val="00CB5A30"/>
    <w:rsid w:val="00CB5BD3"/>
    <w:rsid w:val="00CB5C04"/>
    <w:rsid w:val="00CB5CA1"/>
    <w:rsid w:val="00CB6194"/>
    <w:rsid w:val="00CB65D4"/>
    <w:rsid w:val="00CB6889"/>
    <w:rsid w:val="00CB6C32"/>
    <w:rsid w:val="00CB6E4A"/>
    <w:rsid w:val="00CB7125"/>
    <w:rsid w:val="00CB716B"/>
    <w:rsid w:val="00CB768E"/>
    <w:rsid w:val="00CB7B1B"/>
    <w:rsid w:val="00CC0115"/>
    <w:rsid w:val="00CC035F"/>
    <w:rsid w:val="00CC03F6"/>
    <w:rsid w:val="00CC06CA"/>
    <w:rsid w:val="00CC0F5C"/>
    <w:rsid w:val="00CC10A1"/>
    <w:rsid w:val="00CC117A"/>
    <w:rsid w:val="00CC147F"/>
    <w:rsid w:val="00CC1876"/>
    <w:rsid w:val="00CC1D05"/>
    <w:rsid w:val="00CC20AA"/>
    <w:rsid w:val="00CC21BD"/>
    <w:rsid w:val="00CC224E"/>
    <w:rsid w:val="00CC25C5"/>
    <w:rsid w:val="00CC25E6"/>
    <w:rsid w:val="00CC29E1"/>
    <w:rsid w:val="00CC2F7A"/>
    <w:rsid w:val="00CC30BF"/>
    <w:rsid w:val="00CC30F3"/>
    <w:rsid w:val="00CC32F6"/>
    <w:rsid w:val="00CC330A"/>
    <w:rsid w:val="00CC34F9"/>
    <w:rsid w:val="00CC3D28"/>
    <w:rsid w:val="00CC44E1"/>
    <w:rsid w:val="00CC46B3"/>
    <w:rsid w:val="00CC4703"/>
    <w:rsid w:val="00CC4B26"/>
    <w:rsid w:val="00CC5065"/>
    <w:rsid w:val="00CC5103"/>
    <w:rsid w:val="00CC59DF"/>
    <w:rsid w:val="00CC5B6C"/>
    <w:rsid w:val="00CC63D1"/>
    <w:rsid w:val="00CC642B"/>
    <w:rsid w:val="00CC644E"/>
    <w:rsid w:val="00CC6BB8"/>
    <w:rsid w:val="00CC7121"/>
    <w:rsid w:val="00CC79B0"/>
    <w:rsid w:val="00CD00B0"/>
    <w:rsid w:val="00CD0631"/>
    <w:rsid w:val="00CD063D"/>
    <w:rsid w:val="00CD0738"/>
    <w:rsid w:val="00CD096F"/>
    <w:rsid w:val="00CD194B"/>
    <w:rsid w:val="00CD1E90"/>
    <w:rsid w:val="00CD2115"/>
    <w:rsid w:val="00CD2420"/>
    <w:rsid w:val="00CD2AB8"/>
    <w:rsid w:val="00CD3545"/>
    <w:rsid w:val="00CD38B8"/>
    <w:rsid w:val="00CD3A74"/>
    <w:rsid w:val="00CD3B90"/>
    <w:rsid w:val="00CD3D38"/>
    <w:rsid w:val="00CD4557"/>
    <w:rsid w:val="00CD46F7"/>
    <w:rsid w:val="00CD4B50"/>
    <w:rsid w:val="00CD4D48"/>
    <w:rsid w:val="00CD5297"/>
    <w:rsid w:val="00CD56AE"/>
    <w:rsid w:val="00CD57D3"/>
    <w:rsid w:val="00CD6D41"/>
    <w:rsid w:val="00CD6F37"/>
    <w:rsid w:val="00CD768A"/>
    <w:rsid w:val="00CD7D34"/>
    <w:rsid w:val="00CE054B"/>
    <w:rsid w:val="00CE0DFD"/>
    <w:rsid w:val="00CE17C9"/>
    <w:rsid w:val="00CE1B32"/>
    <w:rsid w:val="00CE1B8B"/>
    <w:rsid w:val="00CE2644"/>
    <w:rsid w:val="00CE286F"/>
    <w:rsid w:val="00CE2DF9"/>
    <w:rsid w:val="00CE2EB3"/>
    <w:rsid w:val="00CE302B"/>
    <w:rsid w:val="00CE30D9"/>
    <w:rsid w:val="00CE3A11"/>
    <w:rsid w:val="00CE3C73"/>
    <w:rsid w:val="00CE3C78"/>
    <w:rsid w:val="00CE4692"/>
    <w:rsid w:val="00CE4BB7"/>
    <w:rsid w:val="00CE54A2"/>
    <w:rsid w:val="00CE589D"/>
    <w:rsid w:val="00CE60DB"/>
    <w:rsid w:val="00CE623C"/>
    <w:rsid w:val="00CE6269"/>
    <w:rsid w:val="00CE68FC"/>
    <w:rsid w:val="00CE6DCA"/>
    <w:rsid w:val="00CE6E01"/>
    <w:rsid w:val="00CE71F0"/>
    <w:rsid w:val="00CE7424"/>
    <w:rsid w:val="00CE76BA"/>
    <w:rsid w:val="00CE79FF"/>
    <w:rsid w:val="00CE7F81"/>
    <w:rsid w:val="00CF018B"/>
    <w:rsid w:val="00CF01D5"/>
    <w:rsid w:val="00CF099E"/>
    <w:rsid w:val="00CF0B13"/>
    <w:rsid w:val="00CF0DEE"/>
    <w:rsid w:val="00CF1208"/>
    <w:rsid w:val="00CF1774"/>
    <w:rsid w:val="00CF199B"/>
    <w:rsid w:val="00CF1B31"/>
    <w:rsid w:val="00CF1C5B"/>
    <w:rsid w:val="00CF1C63"/>
    <w:rsid w:val="00CF2465"/>
    <w:rsid w:val="00CF2921"/>
    <w:rsid w:val="00CF29BA"/>
    <w:rsid w:val="00CF3708"/>
    <w:rsid w:val="00CF381C"/>
    <w:rsid w:val="00CF3BE4"/>
    <w:rsid w:val="00CF4058"/>
    <w:rsid w:val="00CF4DE5"/>
    <w:rsid w:val="00CF5692"/>
    <w:rsid w:val="00CF57B2"/>
    <w:rsid w:val="00CF5B44"/>
    <w:rsid w:val="00CF5CF3"/>
    <w:rsid w:val="00CF5D4F"/>
    <w:rsid w:val="00CF5DBF"/>
    <w:rsid w:val="00CF6002"/>
    <w:rsid w:val="00CF6ADB"/>
    <w:rsid w:val="00CF6E72"/>
    <w:rsid w:val="00CF6ECD"/>
    <w:rsid w:val="00CF7143"/>
    <w:rsid w:val="00CF75B0"/>
    <w:rsid w:val="00CF75B5"/>
    <w:rsid w:val="00CF767F"/>
    <w:rsid w:val="00CF7E39"/>
    <w:rsid w:val="00D0030B"/>
    <w:rsid w:val="00D00C5B"/>
    <w:rsid w:val="00D00F2F"/>
    <w:rsid w:val="00D010C2"/>
    <w:rsid w:val="00D0188C"/>
    <w:rsid w:val="00D01E29"/>
    <w:rsid w:val="00D01E87"/>
    <w:rsid w:val="00D0219D"/>
    <w:rsid w:val="00D02203"/>
    <w:rsid w:val="00D0284C"/>
    <w:rsid w:val="00D02FFA"/>
    <w:rsid w:val="00D0306B"/>
    <w:rsid w:val="00D0320C"/>
    <w:rsid w:val="00D0335E"/>
    <w:rsid w:val="00D03A4A"/>
    <w:rsid w:val="00D03AFA"/>
    <w:rsid w:val="00D051B3"/>
    <w:rsid w:val="00D053B0"/>
    <w:rsid w:val="00D053E8"/>
    <w:rsid w:val="00D05A66"/>
    <w:rsid w:val="00D06C61"/>
    <w:rsid w:val="00D07426"/>
    <w:rsid w:val="00D07475"/>
    <w:rsid w:val="00D07560"/>
    <w:rsid w:val="00D0789C"/>
    <w:rsid w:val="00D078A3"/>
    <w:rsid w:val="00D1038B"/>
    <w:rsid w:val="00D113B8"/>
    <w:rsid w:val="00D11922"/>
    <w:rsid w:val="00D119B7"/>
    <w:rsid w:val="00D12153"/>
    <w:rsid w:val="00D1237C"/>
    <w:rsid w:val="00D124B8"/>
    <w:rsid w:val="00D125DF"/>
    <w:rsid w:val="00D12CF0"/>
    <w:rsid w:val="00D12DD2"/>
    <w:rsid w:val="00D130B7"/>
    <w:rsid w:val="00D135C2"/>
    <w:rsid w:val="00D13764"/>
    <w:rsid w:val="00D13DC4"/>
    <w:rsid w:val="00D14260"/>
    <w:rsid w:val="00D14843"/>
    <w:rsid w:val="00D14BFA"/>
    <w:rsid w:val="00D14E45"/>
    <w:rsid w:val="00D153A8"/>
    <w:rsid w:val="00D15D8A"/>
    <w:rsid w:val="00D15E99"/>
    <w:rsid w:val="00D166A3"/>
    <w:rsid w:val="00D16918"/>
    <w:rsid w:val="00D16992"/>
    <w:rsid w:val="00D16A57"/>
    <w:rsid w:val="00D16ABE"/>
    <w:rsid w:val="00D17077"/>
    <w:rsid w:val="00D20077"/>
    <w:rsid w:val="00D20604"/>
    <w:rsid w:val="00D20AF0"/>
    <w:rsid w:val="00D21AAF"/>
    <w:rsid w:val="00D22030"/>
    <w:rsid w:val="00D22157"/>
    <w:rsid w:val="00D2224C"/>
    <w:rsid w:val="00D226DE"/>
    <w:rsid w:val="00D22808"/>
    <w:rsid w:val="00D2374A"/>
    <w:rsid w:val="00D23C2D"/>
    <w:rsid w:val="00D24BFB"/>
    <w:rsid w:val="00D24E44"/>
    <w:rsid w:val="00D25235"/>
    <w:rsid w:val="00D25509"/>
    <w:rsid w:val="00D25554"/>
    <w:rsid w:val="00D25771"/>
    <w:rsid w:val="00D25B58"/>
    <w:rsid w:val="00D25EB7"/>
    <w:rsid w:val="00D260B1"/>
    <w:rsid w:val="00D2694E"/>
    <w:rsid w:val="00D26A6D"/>
    <w:rsid w:val="00D26AF8"/>
    <w:rsid w:val="00D26D44"/>
    <w:rsid w:val="00D2713F"/>
    <w:rsid w:val="00D271CC"/>
    <w:rsid w:val="00D2745C"/>
    <w:rsid w:val="00D27A16"/>
    <w:rsid w:val="00D27AE4"/>
    <w:rsid w:val="00D27E2A"/>
    <w:rsid w:val="00D3017C"/>
    <w:rsid w:val="00D306A0"/>
    <w:rsid w:val="00D307C2"/>
    <w:rsid w:val="00D312BA"/>
    <w:rsid w:val="00D319C9"/>
    <w:rsid w:val="00D31A84"/>
    <w:rsid w:val="00D31DEA"/>
    <w:rsid w:val="00D31F09"/>
    <w:rsid w:val="00D31F27"/>
    <w:rsid w:val="00D31F8B"/>
    <w:rsid w:val="00D320C3"/>
    <w:rsid w:val="00D3278F"/>
    <w:rsid w:val="00D32AAD"/>
    <w:rsid w:val="00D32C64"/>
    <w:rsid w:val="00D32D82"/>
    <w:rsid w:val="00D32EEB"/>
    <w:rsid w:val="00D3324F"/>
    <w:rsid w:val="00D3343D"/>
    <w:rsid w:val="00D33D58"/>
    <w:rsid w:val="00D3435E"/>
    <w:rsid w:val="00D34519"/>
    <w:rsid w:val="00D345D2"/>
    <w:rsid w:val="00D3460D"/>
    <w:rsid w:val="00D34915"/>
    <w:rsid w:val="00D34DE4"/>
    <w:rsid w:val="00D35437"/>
    <w:rsid w:val="00D3547B"/>
    <w:rsid w:val="00D35573"/>
    <w:rsid w:val="00D35729"/>
    <w:rsid w:val="00D35730"/>
    <w:rsid w:val="00D3575B"/>
    <w:rsid w:val="00D35AD1"/>
    <w:rsid w:val="00D36A88"/>
    <w:rsid w:val="00D36EA3"/>
    <w:rsid w:val="00D37594"/>
    <w:rsid w:val="00D3772A"/>
    <w:rsid w:val="00D378A4"/>
    <w:rsid w:val="00D379A5"/>
    <w:rsid w:val="00D37E71"/>
    <w:rsid w:val="00D40813"/>
    <w:rsid w:val="00D40BD1"/>
    <w:rsid w:val="00D414C5"/>
    <w:rsid w:val="00D415DA"/>
    <w:rsid w:val="00D4177B"/>
    <w:rsid w:val="00D41D1E"/>
    <w:rsid w:val="00D42E60"/>
    <w:rsid w:val="00D42E98"/>
    <w:rsid w:val="00D42F8B"/>
    <w:rsid w:val="00D43A05"/>
    <w:rsid w:val="00D4405F"/>
    <w:rsid w:val="00D4411F"/>
    <w:rsid w:val="00D44137"/>
    <w:rsid w:val="00D44A81"/>
    <w:rsid w:val="00D44E29"/>
    <w:rsid w:val="00D44F4D"/>
    <w:rsid w:val="00D45117"/>
    <w:rsid w:val="00D4517F"/>
    <w:rsid w:val="00D4518B"/>
    <w:rsid w:val="00D452DD"/>
    <w:rsid w:val="00D459C5"/>
    <w:rsid w:val="00D461AE"/>
    <w:rsid w:val="00D462E7"/>
    <w:rsid w:val="00D46466"/>
    <w:rsid w:val="00D46B9B"/>
    <w:rsid w:val="00D46BA3"/>
    <w:rsid w:val="00D47445"/>
    <w:rsid w:val="00D475F6"/>
    <w:rsid w:val="00D47ABA"/>
    <w:rsid w:val="00D47C70"/>
    <w:rsid w:val="00D50014"/>
    <w:rsid w:val="00D501E7"/>
    <w:rsid w:val="00D50FE1"/>
    <w:rsid w:val="00D5104E"/>
    <w:rsid w:val="00D51687"/>
    <w:rsid w:val="00D516E1"/>
    <w:rsid w:val="00D5192F"/>
    <w:rsid w:val="00D51D14"/>
    <w:rsid w:val="00D51D31"/>
    <w:rsid w:val="00D52448"/>
    <w:rsid w:val="00D524AB"/>
    <w:rsid w:val="00D528AE"/>
    <w:rsid w:val="00D52CCD"/>
    <w:rsid w:val="00D531FC"/>
    <w:rsid w:val="00D53FC4"/>
    <w:rsid w:val="00D54043"/>
    <w:rsid w:val="00D54224"/>
    <w:rsid w:val="00D542E4"/>
    <w:rsid w:val="00D54787"/>
    <w:rsid w:val="00D5499E"/>
    <w:rsid w:val="00D54BED"/>
    <w:rsid w:val="00D54C37"/>
    <w:rsid w:val="00D555AC"/>
    <w:rsid w:val="00D56C78"/>
    <w:rsid w:val="00D57108"/>
    <w:rsid w:val="00D57217"/>
    <w:rsid w:val="00D575CF"/>
    <w:rsid w:val="00D57629"/>
    <w:rsid w:val="00D577BB"/>
    <w:rsid w:val="00D57B14"/>
    <w:rsid w:val="00D57B3A"/>
    <w:rsid w:val="00D60960"/>
    <w:rsid w:val="00D60AF5"/>
    <w:rsid w:val="00D60C8A"/>
    <w:rsid w:val="00D6136A"/>
    <w:rsid w:val="00D61746"/>
    <w:rsid w:val="00D617CF"/>
    <w:rsid w:val="00D617F8"/>
    <w:rsid w:val="00D61D46"/>
    <w:rsid w:val="00D61DC8"/>
    <w:rsid w:val="00D61E42"/>
    <w:rsid w:val="00D6230B"/>
    <w:rsid w:val="00D625A1"/>
    <w:rsid w:val="00D62600"/>
    <w:rsid w:val="00D627BE"/>
    <w:rsid w:val="00D629F4"/>
    <w:rsid w:val="00D62BB6"/>
    <w:rsid w:val="00D63062"/>
    <w:rsid w:val="00D631E0"/>
    <w:rsid w:val="00D635CA"/>
    <w:rsid w:val="00D63BEF"/>
    <w:rsid w:val="00D6487F"/>
    <w:rsid w:val="00D648BF"/>
    <w:rsid w:val="00D650E4"/>
    <w:rsid w:val="00D65702"/>
    <w:rsid w:val="00D66173"/>
    <w:rsid w:val="00D6652F"/>
    <w:rsid w:val="00D66602"/>
    <w:rsid w:val="00D667D0"/>
    <w:rsid w:val="00D66B0A"/>
    <w:rsid w:val="00D66CBB"/>
    <w:rsid w:val="00D66DF0"/>
    <w:rsid w:val="00D66EA9"/>
    <w:rsid w:val="00D67292"/>
    <w:rsid w:val="00D677FA"/>
    <w:rsid w:val="00D67910"/>
    <w:rsid w:val="00D67D58"/>
    <w:rsid w:val="00D70046"/>
    <w:rsid w:val="00D707FF"/>
    <w:rsid w:val="00D70C82"/>
    <w:rsid w:val="00D70EE6"/>
    <w:rsid w:val="00D712F6"/>
    <w:rsid w:val="00D71760"/>
    <w:rsid w:val="00D717B6"/>
    <w:rsid w:val="00D71837"/>
    <w:rsid w:val="00D71E59"/>
    <w:rsid w:val="00D71F07"/>
    <w:rsid w:val="00D71FE3"/>
    <w:rsid w:val="00D722F9"/>
    <w:rsid w:val="00D7251B"/>
    <w:rsid w:val="00D72686"/>
    <w:rsid w:val="00D7288E"/>
    <w:rsid w:val="00D72F9D"/>
    <w:rsid w:val="00D73259"/>
    <w:rsid w:val="00D73AE3"/>
    <w:rsid w:val="00D73AE9"/>
    <w:rsid w:val="00D74973"/>
    <w:rsid w:val="00D74E1A"/>
    <w:rsid w:val="00D74EEE"/>
    <w:rsid w:val="00D74F23"/>
    <w:rsid w:val="00D752A0"/>
    <w:rsid w:val="00D75402"/>
    <w:rsid w:val="00D75432"/>
    <w:rsid w:val="00D75449"/>
    <w:rsid w:val="00D76202"/>
    <w:rsid w:val="00D7630C"/>
    <w:rsid w:val="00D7661F"/>
    <w:rsid w:val="00D76D56"/>
    <w:rsid w:val="00D771C2"/>
    <w:rsid w:val="00D77555"/>
    <w:rsid w:val="00D77F95"/>
    <w:rsid w:val="00D77FBA"/>
    <w:rsid w:val="00D804E5"/>
    <w:rsid w:val="00D80996"/>
    <w:rsid w:val="00D809EF"/>
    <w:rsid w:val="00D80C57"/>
    <w:rsid w:val="00D80C75"/>
    <w:rsid w:val="00D80D91"/>
    <w:rsid w:val="00D8167D"/>
    <w:rsid w:val="00D818BF"/>
    <w:rsid w:val="00D81A01"/>
    <w:rsid w:val="00D821A6"/>
    <w:rsid w:val="00D82516"/>
    <w:rsid w:val="00D82664"/>
    <w:rsid w:val="00D82A81"/>
    <w:rsid w:val="00D82EA0"/>
    <w:rsid w:val="00D83599"/>
    <w:rsid w:val="00D84331"/>
    <w:rsid w:val="00D843EB"/>
    <w:rsid w:val="00D84830"/>
    <w:rsid w:val="00D850F1"/>
    <w:rsid w:val="00D8518C"/>
    <w:rsid w:val="00D86B48"/>
    <w:rsid w:val="00D86C41"/>
    <w:rsid w:val="00D871CE"/>
    <w:rsid w:val="00D87521"/>
    <w:rsid w:val="00D87574"/>
    <w:rsid w:val="00D87E96"/>
    <w:rsid w:val="00D87F8B"/>
    <w:rsid w:val="00D90036"/>
    <w:rsid w:val="00D90105"/>
    <w:rsid w:val="00D90774"/>
    <w:rsid w:val="00D90BB5"/>
    <w:rsid w:val="00D90DC1"/>
    <w:rsid w:val="00D911EB"/>
    <w:rsid w:val="00D91E17"/>
    <w:rsid w:val="00D92090"/>
    <w:rsid w:val="00D920D8"/>
    <w:rsid w:val="00D92407"/>
    <w:rsid w:val="00D927A0"/>
    <w:rsid w:val="00D92B5F"/>
    <w:rsid w:val="00D92BCE"/>
    <w:rsid w:val="00D92EFB"/>
    <w:rsid w:val="00D92F95"/>
    <w:rsid w:val="00D93545"/>
    <w:rsid w:val="00D93642"/>
    <w:rsid w:val="00D93801"/>
    <w:rsid w:val="00D94497"/>
    <w:rsid w:val="00D95046"/>
    <w:rsid w:val="00D95A96"/>
    <w:rsid w:val="00D95B83"/>
    <w:rsid w:val="00D9639B"/>
    <w:rsid w:val="00D96516"/>
    <w:rsid w:val="00D96708"/>
    <w:rsid w:val="00D972B7"/>
    <w:rsid w:val="00D973C3"/>
    <w:rsid w:val="00D97C4A"/>
    <w:rsid w:val="00D97D7F"/>
    <w:rsid w:val="00DA0928"/>
    <w:rsid w:val="00DA0B1B"/>
    <w:rsid w:val="00DA0FBD"/>
    <w:rsid w:val="00DA10C5"/>
    <w:rsid w:val="00DA137B"/>
    <w:rsid w:val="00DA1D39"/>
    <w:rsid w:val="00DA2058"/>
    <w:rsid w:val="00DA263E"/>
    <w:rsid w:val="00DA2FC6"/>
    <w:rsid w:val="00DA32C0"/>
    <w:rsid w:val="00DA38AB"/>
    <w:rsid w:val="00DA3B25"/>
    <w:rsid w:val="00DA3B3C"/>
    <w:rsid w:val="00DA3E94"/>
    <w:rsid w:val="00DA4357"/>
    <w:rsid w:val="00DA4402"/>
    <w:rsid w:val="00DA477A"/>
    <w:rsid w:val="00DA4820"/>
    <w:rsid w:val="00DA49D1"/>
    <w:rsid w:val="00DA4A0B"/>
    <w:rsid w:val="00DA4C7F"/>
    <w:rsid w:val="00DA4DB2"/>
    <w:rsid w:val="00DA4EBF"/>
    <w:rsid w:val="00DA5987"/>
    <w:rsid w:val="00DA5E97"/>
    <w:rsid w:val="00DA5EF9"/>
    <w:rsid w:val="00DA63A2"/>
    <w:rsid w:val="00DA65E3"/>
    <w:rsid w:val="00DA678D"/>
    <w:rsid w:val="00DA6E34"/>
    <w:rsid w:val="00DA7C27"/>
    <w:rsid w:val="00DA7ECB"/>
    <w:rsid w:val="00DB02B7"/>
    <w:rsid w:val="00DB0331"/>
    <w:rsid w:val="00DB0BDC"/>
    <w:rsid w:val="00DB0CCA"/>
    <w:rsid w:val="00DB10B3"/>
    <w:rsid w:val="00DB1394"/>
    <w:rsid w:val="00DB15B7"/>
    <w:rsid w:val="00DB1BBA"/>
    <w:rsid w:val="00DB1CE7"/>
    <w:rsid w:val="00DB21FB"/>
    <w:rsid w:val="00DB23EE"/>
    <w:rsid w:val="00DB27F8"/>
    <w:rsid w:val="00DB28AF"/>
    <w:rsid w:val="00DB29E3"/>
    <w:rsid w:val="00DB2AC4"/>
    <w:rsid w:val="00DB2F03"/>
    <w:rsid w:val="00DB2F1C"/>
    <w:rsid w:val="00DB352F"/>
    <w:rsid w:val="00DB3647"/>
    <w:rsid w:val="00DB38D3"/>
    <w:rsid w:val="00DB396C"/>
    <w:rsid w:val="00DB3B6C"/>
    <w:rsid w:val="00DB3FD5"/>
    <w:rsid w:val="00DB4956"/>
    <w:rsid w:val="00DB4D81"/>
    <w:rsid w:val="00DB5218"/>
    <w:rsid w:val="00DB52A8"/>
    <w:rsid w:val="00DB541C"/>
    <w:rsid w:val="00DB5DEF"/>
    <w:rsid w:val="00DB6302"/>
    <w:rsid w:val="00DB6684"/>
    <w:rsid w:val="00DB6A19"/>
    <w:rsid w:val="00DB6BC1"/>
    <w:rsid w:val="00DB6F9C"/>
    <w:rsid w:val="00DB7528"/>
    <w:rsid w:val="00DB75DF"/>
    <w:rsid w:val="00DB7662"/>
    <w:rsid w:val="00DB7938"/>
    <w:rsid w:val="00DB7995"/>
    <w:rsid w:val="00DB7C10"/>
    <w:rsid w:val="00DC07C0"/>
    <w:rsid w:val="00DC0A33"/>
    <w:rsid w:val="00DC0DB8"/>
    <w:rsid w:val="00DC0ED2"/>
    <w:rsid w:val="00DC1196"/>
    <w:rsid w:val="00DC15BB"/>
    <w:rsid w:val="00DC170B"/>
    <w:rsid w:val="00DC1C80"/>
    <w:rsid w:val="00DC1DE8"/>
    <w:rsid w:val="00DC1F25"/>
    <w:rsid w:val="00DC1F3C"/>
    <w:rsid w:val="00DC20D6"/>
    <w:rsid w:val="00DC21E6"/>
    <w:rsid w:val="00DC23D2"/>
    <w:rsid w:val="00DC2BA9"/>
    <w:rsid w:val="00DC2D91"/>
    <w:rsid w:val="00DC3224"/>
    <w:rsid w:val="00DC3406"/>
    <w:rsid w:val="00DC3A23"/>
    <w:rsid w:val="00DC3A2D"/>
    <w:rsid w:val="00DC3A68"/>
    <w:rsid w:val="00DC3D5C"/>
    <w:rsid w:val="00DC45A6"/>
    <w:rsid w:val="00DC45F0"/>
    <w:rsid w:val="00DC4820"/>
    <w:rsid w:val="00DC4913"/>
    <w:rsid w:val="00DC4D79"/>
    <w:rsid w:val="00DC5121"/>
    <w:rsid w:val="00DC516E"/>
    <w:rsid w:val="00DC58BF"/>
    <w:rsid w:val="00DC5AAD"/>
    <w:rsid w:val="00DC6095"/>
    <w:rsid w:val="00DC62C2"/>
    <w:rsid w:val="00DC6BDA"/>
    <w:rsid w:val="00DC6DE0"/>
    <w:rsid w:val="00DC74AA"/>
    <w:rsid w:val="00DD03BD"/>
    <w:rsid w:val="00DD06F0"/>
    <w:rsid w:val="00DD08A8"/>
    <w:rsid w:val="00DD0CF3"/>
    <w:rsid w:val="00DD0ED1"/>
    <w:rsid w:val="00DD11A5"/>
    <w:rsid w:val="00DD1782"/>
    <w:rsid w:val="00DD1C52"/>
    <w:rsid w:val="00DD1E2E"/>
    <w:rsid w:val="00DD1E47"/>
    <w:rsid w:val="00DD237D"/>
    <w:rsid w:val="00DD2C55"/>
    <w:rsid w:val="00DD3710"/>
    <w:rsid w:val="00DD37BE"/>
    <w:rsid w:val="00DD38EC"/>
    <w:rsid w:val="00DD3C43"/>
    <w:rsid w:val="00DD3FBC"/>
    <w:rsid w:val="00DD489A"/>
    <w:rsid w:val="00DD4950"/>
    <w:rsid w:val="00DD4CC6"/>
    <w:rsid w:val="00DD4F4C"/>
    <w:rsid w:val="00DD5200"/>
    <w:rsid w:val="00DD55EF"/>
    <w:rsid w:val="00DD5808"/>
    <w:rsid w:val="00DD5D1F"/>
    <w:rsid w:val="00DD65D3"/>
    <w:rsid w:val="00DD663E"/>
    <w:rsid w:val="00DD6B25"/>
    <w:rsid w:val="00DD70CA"/>
    <w:rsid w:val="00DD7770"/>
    <w:rsid w:val="00DD7B61"/>
    <w:rsid w:val="00DE0692"/>
    <w:rsid w:val="00DE0D0F"/>
    <w:rsid w:val="00DE13E7"/>
    <w:rsid w:val="00DE2177"/>
    <w:rsid w:val="00DE226F"/>
    <w:rsid w:val="00DE23A3"/>
    <w:rsid w:val="00DE2945"/>
    <w:rsid w:val="00DE2BC6"/>
    <w:rsid w:val="00DE2F94"/>
    <w:rsid w:val="00DE3BC1"/>
    <w:rsid w:val="00DE3F2B"/>
    <w:rsid w:val="00DE4CE8"/>
    <w:rsid w:val="00DE53A0"/>
    <w:rsid w:val="00DE5710"/>
    <w:rsid w:val="00DE5A1F"/>
    <w:rsid w:val="00DE6346"/>
    <w:rsid w:val="00DE7A2F"/>
    <w:rsid w:val="00DE7E46"/>
    <w:rsid w:val="00DF0231"/>
    <w:rsid w:val="00DF0548"/>
    <w:rsid w:val="00DF06C7"/>
    <w:rsid w:val="00DF0A30"/>
    <w:rsid w:val="00DF0D23"/>
    <w:rsid w:val="00DF1070"/>
    <w:rsid w:val="00DF12D0"/>
    <w:rsid w:val="00DF19CF"/>
    <w:rsid w:val="00DF1E0F"/>
    <w:rsid w:val="00DF1F90"/>
    <w:rsid w:val="00DF2220"/>
    <w:rsid w:val="00DF2827"/>
    <w:rsid w:val="00DF2D9A"/>
    <w:rsid w:val="00DF32C1"/>
    <w:rsid w:val="00DF3416"/>
    <w:rsid w:val="00DF34D2"/>
    <w:rsid w:val="00DF3F79"/>
    <w:rsid w:val="00DF424A"/>
    <w:rsid w:val="00DF4762"/>
    <w:rsid w:val="00DF4E12"/>
    <w:rsid w:val="00DF532F"/>
    <w:rsid w:val="00DF5D4E"/>
    <w:rsid w:val="00DF615C"/>
    <w:rsid w:val="00DF6842"/>
    <w:rsid w:val="00DF72F9"/>
    <w:rsid w:val="00DF7E09"/>
    <w:rsid w:val="00E000A9"/>
    <w:rsid w:val="00E002A0"/>
    <w:rsid w:val="00E0097F"/>
    <w:rsid w:val="00E00A7D"/>
    <w:rsid w:val="00E00D0B"/>
    <w:rsid w:val="00E012D4"/>
    <w:rsid w:val="00E01D6F"/>
    <w:rsid w:val="00E01FD3"/>
    <w:rsid w:val="00E02391"/>
    <w:rsid w:val="00E025EA"/>
    <w:rsid w:val="00E028A7"/>
    <w:rsid w:val="00E032B0"/>
    <w:rsid w:val="00E035A8"/>
    <w:rsid w:val="00E03651"/>
    <w:rsid w:val="00E0384C"/>
    <w:rsid w:val="00E04241"/>
    <w:rsid w:val="00E04363"/>
    <w:rsid w:val="00E0439B"/>
    <w:rsid w:val="00E0488C"/>
    <w:rsid w:val="00E04BC3"/>
    <w:rsid w:val="00E04C07"/>
    <w:rsid w:val="00E05769"/>
    <w:rsid w:val="00E05A8A"/>
    <w:rsid w:val="00E062BD"/>
    <w:rsid w:val="00E062F0"/>
    <w:rsid w:val="00E06618"/>
    <w:rsid w:val="00E06855"/>
    <w:rsid w:val="00E06C93"/>
    <w:rsid w:val="00E06DDE"/>
    <w:rsid w:val="00E06E21"/>
    <w:rsid w:val="00E0761C"/>
    <w:rsid w:val="00E0769F"/>
    <w:rsid w:val="00E07CC8"/>
    <w:rsid w:val="00E07F7A"/>
    <w:rsid w:val="00E103CD"/>
    <w:rsid w:val="00E10469"/>
    <w:rsid w:val="00E105B7"/>
    <w:rsid w:val="00E10778"/>
    <w:rsid w:val="00E10F47"/>
    <w:rsid w:val="00E112D8"/>
    <w:rsid w:val="00E11393"/>
    <w:rsid w:val="00E11CA1"/>
    <w:rsid w:val="00E12169"/>
    <w:rsid w:val="00E12603"/>
    <w:rsid w:val="00E127AA"/>
    <w:rsid w:val="00E1283E"/>
    <w:rsid w:val="00E12971"/>
    <w:rsid w:val="00E12A35"/>
    <w:rsid w:val="00E1308B"/>
    <w:rsid w:val="00E14609"/>
    <w:rsid w:val="00E14653"/>
    <w:rsid w:val="00E146D4"/>
    <w:rsid w:val="00E14C1B"/>
    <w:rsid w:val="00E14D60"/>
    <w:rsid w:val="00E15150"/>
    <w:rsid w:val="00E15442"/>
    <w:rsid w:val="00E15B24"/>
    <w:rsid w:val="00E15C44"/>
    <w:rsid w:val="00E15C94"/>
    <w:rsid w:val="00E15E55"/>
    <w:rsid w:val="00E16015"/>
    <w:rsid w:val="00E166D3"/>
    <w:rsid w:val="00E16A6B"/>
    <w:rsid w:val="00E16B1A"/>
    <w:rsid w:val="00E16BCF"/>
    <w:rsid w:val="00E16E39"/>
    <w:rsid w:val="00E17C12"/>
    <w:rsid w:val="00E17D96"/>
    <w:rsid w:val="00E17EB6"/>
    <w:rsid w:val="00E203DC"/>
    <w:rsid w:val="00E206C1"/>
    <w:rsid w:val="00E206E0"/>
    <w:rsid w:val="00E20EA3"/>
    <w:rsid w:val="00E2153E"/>
    <w:rsid w:val="00E21710"/>
    <w:rsid w:val="00E21D3E"/>
    <w:rsid w:val="00E22013"/>
    <w:rsid w:val="00E2242B"/>
    <w:rsid w:val="00E22A38"/>
    <w:rsid w:val="00E230F8"/>
    <w:rsid w:val="00E2325F"/>
    <w:rsid w:val="00E232A9"/>
    <w:rsid w:val="00E240C9"/>
    <w:rsid w:val="00E242F0"/>
    <w:rsid w:val="00E2447F"/>
    <w:rsid w:val="00E24E8E"/>
    <w:rsid w:val="00E251F4"/>
    <w:rsid w:val="00E2564F"/>
    <w:rsid w:val="00E258D5"/>
    <w:rsid w:val="00E25AD3"/>
    <w:rsid w:val="00E26D11"/>
    <w:rsid w:val="00E27070"/>
    <w:rsid w:val="00E277DE"/>
    <w:rsid w:val="00E27D05"/>
    <w:rsid w:val="00E30354"/>
    <w:rsid w:val="00E30962"/>
    <w:rsid w:val="00E31532"/>
    <w:rsid w:val="00E31D6F"/>
    <w:rsid w:val="00E31FFD"/>
    <w:rsid w:val="00E32292"/>
    <w:rsid w:val="00E326DD"/>
    <w:rsid w:val="00E32F90"/>
    <w:rsid w:val="00E3311C"/>
    <w:rsid w:val="00E33313"/>
    <w:rsid w:val="00E33840"/>
    <w:rsid w:val="00E33958"/>
    <w:rsid w:val="00E344FD"/>
    <w:rsid w:val="00E346BB"/>
    <w:rsid w:val="00E3470A"/>
    <w:rsid w:val="00E34EB8"/>
    <w:rsid w:val="00E35583"/>
    <w:rsid w:val="00E35B2E"/>
    <w:rsid w:val="00E35C6B"/>
    <w:rsid w:val="00E35E63"/>
    <w:rsid w:val="00E36433"/>
    <w:rsid w:val="00E37883"/>
    <w:rsid w:val="00E37BAE"/>
    <w:rsid w:val="00E407EC"/>
    <w:rsid w:val="00E40AD3"/>
    <w:rsid w:val="00E40E81"/>
    <w:rsid w:val="00E41049"/>
    <w:rsid w:val="00E41165"/>
    <w:rsid w:val="00E42761"/>
    <w:rsid w:val="00E42836"/>
    <w:rsid w:val="00E42900"/>
    <w:rsid w:val="00E42E65"/>
    <w:rsid w:val="00E4309E"/>
    <w:rsid w:val="00E430C6"/>
    <w:rsid w:val="00E439E5"/>
    <w:rsid w:val="00E43DB4"/>
    <w:rsid w:val="00E44073"/>
    <w:rsid w:val="00E44390"/>
    <w:rsid w:val="00E444DD"/>
    <w:rsid w:val="00E44E9C"/>
    <w:rsid w:val="00E450FD"/>
    <w:rsid w:val="00E45299"/>
    <w:rsid w:val="00E45321"/>
    <w:rsid w:val="00E45395"/>
    <w:rsid w:val="00E4551A"/>
    <w:rsid w:val="00E45682"/>
    <w:rsid w:val="00E465FB"/>
    <w:rsid w:val="00E46C96"/>
    <w:rsid w:val="00E46E70"/>
    <w:rsid w:val="00E47089"/>
    <w:rsid w:val="00E477FF"/>
    <w:rsid w:val="00E47F53"/>
    <w:rsid w:val="00E50838"/>
    <w:rsid w:val="00E512A8"/>
    <w:rsid w:val="00E518A3"/>
    <w:rsid w:val="00E518F8"/>
    <w:rsid w:val="00E526BC"/>
    <w:rsid w:val="00E52E43"/>
    <w:rsid w:val="00E53121"/>
    <w:rsid w:val="00E5315A"/>
    <w:rsid w:val="00E5338D"/>
    <w:rsid w:val="00E533E2"/>
    <w:rsid w:val="00E538FE"/>
    <w:rsid w:val="00E53971"/>
    <w:rsid w:val="00E53B5D"/>
    <w:rsid w:val="00E53C02"/>
    <w:rsid w:val="00E551A0"/>
    <w:rsid w:val="00E551D7"/>
    <w:rsid w:val="00E55300"/>
    <w:rsid w:val="00E556F4"/>
    <w:rsid w:val="00E557D4"/>
    <w:rsid w:val="00E55B41"/>
    <w:rsid w:val="00E55CB6"/>
    <w:rsid w:val="00E563A3"/>
    <w:rsid w:val="00E56739"/>
    <w:rsid w:val="00E56D51"/>
    <w:rsid w:val="00E5725D"/>
    <w:rsid w:val="00E5746A"/>
    <w:rsid w:val="00E57822"/>
    <w:rsid w:val="00E57863"/>
    <w:rsid w:val="00E5786A"/>
    <w:rsid w:val="00E57FC9"/>
    <w:rsid w:val="00E60417"/>
    <w:rsid w:val="00E6059A"/>
    <w:rsid w:val="00E60D65"/>
    <w:rsid w:val="00E612CB"/>
    <w:rsid w:val="00E612D8"/>
    <w:rsid w:val="00E612F3"/>
    <w:rsid w:val="00E621AD"/>
    <w:rsid w:val="00E621F2"/>
    <w:rsid w:val="00E6352B"/>
    <w:rsid w:val="00E6451F"/>
    <w:rsid w:val="00E6500B"/>
    <w:rsid w:val="00E66035"/>
    <w:rsid w:val="00E66125"/>
    <w:rsid w:val="00E6620E"/>
    <w:rsid w:val="00E666BD"/>
    <w:rsid w:val="00E66819"/>
    <w:rsid w:val="00E66A74"/>
    <w:rsid w:val="00E66D00"/>
    <w:rsid w:val="00E670DF"/>
    <w:rsid w:val="00E671D2"/>
    <w:rsid w:val="00E67360"/>
    <w:rsid w:val="00E708FB"/>
    <w:rsid w:val="00E709CB"/>
    <w:rsid w:val="00E70C1D"/>
    <w:rsid w:val="00E70C93"/>
    <w:rsid w:val="00E7132D"/>
    <w:rsid w:val="00E7187F"/>
    <w:rsid w:val="00E71E07"/>
    <w:rsid w:val="00E71F76"/>
    <w:rsid w:val="00E72796"/>
    <w:rsid w:val="00E72887"/>
    <w:rsid w:val="00E72CFC"/>
    <w:rsid w:val="00E73298"/>
    <w:rsid w:val="00E739D7"/>
    <w:rsid w:val="00E73A6B"/>
    <w:rsid w:val="00E73AD4"/>
    <w:rsid w:val="00E73F75"/>
    <w:rsid w:val="00E74249"/>
    <w:rsid w:val="00E75032"/>
    <w:rsid w:val="00E7567E"/>
    <w:rsid w:val="00E75BF0"/>
    <w:rsid w:val="00E75C34"/>
    <w:rsid w:val="00E75E98"/>
    <w:rsid w:val="00E761D0"/>
    <w:rsid w:val="00E762AF"/>
    <w:rsid w:val="00E7640E"/>
    <w:rsid w:val="00E765C3"/>
    <w:rsid w:val="00E77D9C"/>
    <w:rsid w:val="00E77EFA"/>
    <w:rsid w:val="00E806A9"/>
    <w:rsid w:val="00E81030"/>
    <w:rsid w:val="00E814EA"/>
    <w:rsid w:val="00E8224A"/>
    <w:rsid w:val="00E8225F"/>
    <w:rsid w:val="00E823EA"/>
    <w:rsid w:val="00E827C3"/>
    <w:rsid w:val="00E82DDD"/>
    <w:rsid w:val="00E83032"/>
    <w:rsid w:val="00E831D3"/>
    <w:rsid w:val="00E83564"/>
    <w:rsid w:val="00E835FF"/>
    <w:rsid w:val="00E83E14"/>
    <w:rsid w:val="00E83F62"/>
    <w:rsid w:val="00E841FA"/>
    <w:rsid w:val="00E8574F"/>
    <w:rsid w:val="00E85FCB"/>
    <w:rsid w:val="00E8691E"/>
    <w:rsid w:val="00E86961"/>
    <w:rsid w:val="00E872A0"/>
    <w:rsid w:val="00E8769C"/>
    <w:rsid w:val="00E87928"/>
    <w:rsid w:val="00E87AFC"/>
    <w:rsid w:val="00E87CB8"/>
    <w:rsid w:val="00E903A8"/>
    <w:rsid w:val="00E90790"/>
    <w:rsid w:val="00E91C08"/>
    <w:rsid w:val="00E91C2F"/>
    <w:rsid w:val="00E91F74"/>
    <w:rsid w:val="00E9212A"/>
    <w:rsid w:val="00E92876"/>
    <w:rsid w:val="00E92977"/>
    <w:rsid w:val="00E92F5C"/>
    <w:rsid w:val="00E93227"/>
    <w:rsid w:val="00E94197"/>
    <w:rsid w:val="00E9431D"/>
    <w:rsid w:val="00E94555"/>
    <w:rsid w:val="00E94774"/>
    <w:rsid w:val="00E94DD9"/>
    <w:rsid w:val="00E950A6"/>
    <w:rsid w:val="00E951D5"/>
    <w:rsid w:val="00E952AC"/>
    <w:rsid w:val="00E95441"/>
    <w:rsid w:val="00E95781"/>
    <w:rsid w:val="00E958DF"/>
    <w:rsid w:val="00E959FE"/>
    <w:rsid w:val="00E96050"/>
    <w:rsid w:val="00E9625F"/>
    <w:rsid w:val="00E96269"/>
    <w:rsid w:val="00E962FA"/>
    <w:rsid w:val="00E96B1C"/>
    <w:rsid w:val="00E96D45"/>
    <w:rsid w:val="00E96FD0"/>
    <w:rsid w:val="00E97669"/>
    <w:rsid w:val="00E97D7B"/>
    <w:rsid w:val="00EA039B"/>
    <w:rsid w:val="00EA09D6"/>
    <w:rsid w:val="00EA0A25"/>
    <w:rsid w:val="00EA0CD4"/>
    <w:rsid w:val="00EA0DC5"/>
    <w:rsid w:val="00EA117B"/>
    <w:rsid w:val="00EA1513"/>
    <w:rsid w:val="00EA1799"/>
    <w:rsid w:val="00EA1D6C"/>
    <w:rsid w:val="00EA1E3A"/>
    <w:rsid w:val="00EA1FAB"/>
    <w:rsid w:val="00EA2ABC"/>
    <w:rsid w:val="00EA2B55"/>
    <w:rsid w:val="00EA2F0F"/>
    <w:rsid w:val="00EA31CA"/>
    <w:rsid w:val="00EA34E9"/>
    <w:rsid w:val="00EA3715"/>
    <w:rsid w:val="00EA3E80"/>
    <w:rsid w:val="00EA4647"/>
    <w:rsid w:val="00EA48AB"/>
    <w:rsid w:val="00EA4B88"/>
    <w:rsid w:val="00EA4F0D"/>
    <w:rsid w:val="00EA4FD9"/>
    <w:rsid w:val="00EA537D"/>
    <w:rsid w:val="00EA6306"/>
    <w:rsid w:val="00EA6958"/>
    <w:rsid w:val="00EA6E1C"/>
    <w:rsid w:val="00EA76AA"/>
    <w:rsid w:val="00EA7B5B"/>
    <w:rsid w:val="00EA7EE8"/>
    <w:rsid w:val="00EA7F29"/>
    <w:rsid w:val="00EA7FD4"/>
    <w:rsid w:val="00EB0638"/>
    <w:rsid w:val="00EB089F"/>
    <w:rsid w:val="00EB08B9"/>
    <w:rsid w:val="00EB0B5C"/>
    <w:rsid w:val="00EB0D73"/>
    <w:rsid w:val="00EB1528"/>
    <w:rsid w:val="00EB2F1D"/>
    <w:rsid w:val="00EB2F6E"/>
    <w:rsid w:val="00EB3486"/>
    <w:rsid w:val="00EB3DB0"/>
    <w:rsid w:val="00EB402D"/>
    <w:rsid w:val="00EB408D"/>
    <w:rsid w:val="00EB4099"/>
    <w:rsid w:val="00EB4118"/>
    <w:rsid w:val="00EB4E2A"/>
    <w:rsid w:val="00EB6227"/>
    <w:rsid w:val="00EB6431"/>
    <w:rsid w:val="00EB655B"/>
    <w:rsid w:val="00EB68A7"/>
    <w:rsid w:val="00EB6967"/>
    <w:rsid w:val="00EB6A36"/>
    <w:rsid w:val="00EB7198"/>
    <w:rsid w:val="00EB7669"/>
    <w:rsid w:val="00EB7BC6"/>
    <w:rsid w:val="00EB7D82"/>
    <w:rsid w:val="00EC04A3"/>
    <w:rsid w:val="00EC086C"/>
    <w:rsid w:val="00EC0B93"/>
    <w:rsid w:val="00EC0FC5"/>
    <w:rsid w:val="00EC0FF5"/>
    <w:rsid w:val="00EC121A"/>
    <w:rsid w:val="00EC1773"/>
    <w:rsid w:val="00EC1926"/>
    <w:rsid w:val="00EC1DA5"/>
    <w:rsid w:val="00EC1FB0"/>
    <w:rsid w:val="00EC25EB"/>
    <w:rsid w:val="00EC2C4A"/>
    <w:rsid w:val="00EC2E14"/>
    <w:rsid w:val="00EC31E4"/>
    <w:rsid w:val="00EC3A74"/>
    <w:rsid w:val="00EC4187"/>
    <w:rsid w:val="00EC4566"/>
    <w:rsid w:val="00EC47C8"/>
    <w:rsid w:val="00EC4841"/>
    <w:rsid w:val="00EC4DE4"/>
    <w:rsid w:val="00EC4EC2"/>
    <w:rsid w:val="00EC5006"/>
    <w:rsid w:val="00EC546D"/>
    <w:rsid w:val="00EC54B7"/>
    <w:rsid w:val="00EC54E5"/>
    <w:rsid w:val="00EC55C4"/>
    <w:rsid w:val="00EC5B48"/>
    <w:rsid w:val="00EC5EB1"/>
    <w:rsid w:val="00EC6807"/>
    <w:rsid w:val="00ED005B"/>
    <w:rsid w:val="00ED02BF"/>
    <w:rsid w:val="00ED1352"/>
    <w:rsid w:val="00ED1456"/>
    <w:rsid w:val="00ED22C7"/>
    <w:rsid w:val="00ED2470"/>
    <w:rsid w:val="00ED285E"/>
    <w:rsid w:val="00ED2DC1"/>
    <w:rsid w:val="00ED303E"/>
    <w:rsid w:val="00ED3140"/>
    <w:rsid w:val="00ED398F"/>
    <w:rsid w:val="00ED444A"/>
    <w:rsid w:val="00ED49BB"/>
    <w:rsid w:val="00ED4DA1"/>
    <w:rsid w:val="00ED4EAD"/>
    <w:rsid w:val="00ED4F08"/>
    <w:rsid w:val="00ED5037"/>
    <w:rsid w:val="00ED50FC"/>
    <w:rsid w:val="00ED57E7"/>
    <w:rsid w:val="00ED5ABD"/>
    <w:rsid w:val="00ED5D06"/>
    <w:rsid w:val="00ED6A41"/>
    <w:rsid w:val="00ED6D1A"/>
    <w:rsid w:val="00ED6F70"/>
    <w:rsid w:val="00ED751A"/>
    <w:rsid w:val="00ED78BE"/>
    <w:rsid w:val="00ED7A60"/>
    <w:rsid w:val="00EE01F1"/>
    <w:rsid w:val="00EE0264"/>
    <w:rsid w:val="00EE08CD"/>
    <w:rsid w:val="00EE09FA"/>
    <w:rsid w:val="00EE1345"/>
    <w:rsid w:val="00EE1EB1"/>
    <w:rsid w:val="00EE1EE2"/>
    <w:rsid w:val="00EE1EE4"/>
    <w:rsid w:val="00EE23E1"/>
    <w:rsid w:val="00EE2691"/>
    <w:rsid w:val="00EE28EF"/>
    <w:rsid w:val="00EE2995"/>
    <w:rsid w:val="00EE2D9F"/>
    <w:rsid w:val="00EE3226"/>
    <w:rsid w:val="00EE3292"/>
    <w:rsid w:val="00EE3D75"/>
    <w:rsid w:val="00EE3FE0"/>
    <w:rsid w:val="00EE4235"/>
    <w:rsid w:val="00EE4329"/>
    <w:rsid w:val="00EE46B7"/>
    <w:rsid w:val="00EE48B1"/>
    <w:rsid w:val="00EE48F2"/>
    <w:rsid w:val="00EE4E68"/>
    <w:rsid w:val="00EE4E69"/>
    <w:rsid w:val="00EE502C"/>
    <w:rsid w:val="00EE5128"/>
    <w:rsid w:val="00EE5921"/>
    <w:rsid w:val="00EE59A4"/>
    <w:rsid w:val="00EE61A7"/>
    <w:rsid w:val="00EE62AE"/>
    <w:rsid w:val="00EE65D6"/>
    <w:rsid w:val="00EE6FF0"/>
    <w:rsid w:val="00EE7824"/>
    <w:rsid w:val="00EE785D"/>
    <w:rsid w:val="00EE7CC4"/>
    <w:rsid w:val="00EE7D61"/>
    <w:rsid w:val="00EE7E4A"/>
    <w:rsid w:val="00EF003E"/>
    <w:rsid w:val="00EF0640"/>
    <w:rsid w:val="00EF0E58"/>
    <w:rsid w:val="00EF1097"/>
    <w:rsid w:val="00EF11AE"/>
    <w:rsid w:val="00EF162E"/>
    <w:rsid w:val="00EF16EB"/>
    <w:rsid w:val="00EF1B27"/>
    <w:rsid w:val="00EF1F8A"/>
    <w:rsid w:val="00EF20E3"/>
    <w:rsid w:val="00EF268C"/>
    <w:rsid w:val="00EF2917"/>
    <w:rsid w:val="00EF3F83"/>
    <w:rsid w:val="00EF41F6"/>
    <w:rsid w:val="00EF4290"/>
    <w:rsid w:val="00EF4490"/>
    <w:rsid w:val="00EF47BF"/>
    <w:rsid w:val="00EF483F"/>
    <w:rsid w:val="00EF493D"/>
    <w:rsid w:val="00EF4BC2"/>
    <w:rsid w:val="00EF4EE0"/>
    <w:rsid w:val="00EF4F35"/>
    <w:rsid w:val="00EF50EE"/>
    <w:rsid w:val="00EF51A1"/>
    <w:rsid w:val="00EF51BE"/>
    <w:rsid w:val="00EF51F4"/>
    <w:rsid w:val="00EF5461"/>
    <w:rsid w:val="00EF587C"/>
    <w:rsid w:val="00EF5938"/>
    <w:rsid w:val="00EF5A10"/>
    <w:rsid w:val="00EF5D65"/>
    <w:rsid w:val="00EF5E3E"/>
    <w:rsid w:val="00EF604F"/>
    <w:rsid w:val="00EF6184"/>
    <w:rsid w:val="00EF6512"/>
    <w:rsid w:val="00EF67D6"/>
    <w:rsid w:val="00EF67E1"/>
    <w:rsid w:val="00EF6BA4"/>
    <w:rsid w:val="00EF6F40"/>
    <w:rsid w:val="00EF73D5"/>
    <w:rsid w:val="00EF759A"/>
    <w:rsid w:val="00EF7876"/>
    <w:rsid w:val="00EF7C86"/>
    <w:rsid w:val="00F0081D"/>
    <w:rsid w:val="00F00B50"/>
    <w:rsid w:val="00F00F71"/>
    <w:rsid w:val="00F012CC"/>
    <w:rsid w:val="00F02364"/>
    <w:rsid w:val="00F026D3"/>
    <w:rsid w:val="00F0309F"/>
    <w:rsid w:val="00F03660"/>
    <w:rsid w:val="00F0385F"/>
    <w:rsid w:val="00F03BC0"/>
    <w:rsid w:val="00F03DEF"/>
    <w:rsid w:val="00F03F69"/>
    <w:rsid w:val="00F04062"/>
    <w:rsid w:val="00F0415C"/>
    <w:rsid w:val="00F043B5"/>
    <w:rsid w:val="00F04A16"/>
    <w:rsid w:val="00F04A28"/>
    <w:rsid w:val="00F04C55"/>
    <w:rsid w:val="00F04CD5"/>
    <w:rsid w:val="00F04E68"/>
    <w:rsid w:val="00F05FA2"/>
    <w:rsid w:val="00F063C4"/>
    <w:rsid w:val="00F06E41"/>
    <w:rsid w:val="00F0702A"/>
    <w:rsid w:val="00F07261"/>
    <w:rsid w:val="00F07753"/>
    <w:rsid w:val="00F07E92"/>
    <w:rsid w:val="00F10268"/>
    <w:rsid w:val="00F10AFA"/>
    <w:rsid w:val="00F10D78"/>
    <w:rsid w:val="00F10E60"/>
    <w:rsid w:val="00F11011"/>
    <w:rsid w:val="00F11FE3"/>
    <w:rsid w:val="00F12A3B"/>
    <w:rsid w:val="00F12C68"/>
    <w:rsid w:val="00F131B0"/>
    <w:rsid w:val="00F133DD"/>
    <w:rsid w:val="00F13794"/>
    <w:rsid w:val="00F1382E"/>
    <w:rsid w:val="00F13959"/>
    <w:rsid w:val="00F13964"/>
    <w:rsid w:val="00F13991"/>
    <w:rsid w:val="00F13C9B"/>
    <w:rsid w:val="00F14CB5"/>
    <w:rsid w:val="00F14E42"/>
    <w:rsid w:val="00F15666"/>
    <w:rsid w:val="00F15855"/>
    <w:rsid w:val="00F166AE"/>
    <w:rsid w:val="00F16969"/>
    <w:rsid w:val="00F16AEB"/>
    <w:rsid w:val="00F16D0C"/>
    <w:rsid w:val="00F16DF5"/>
    <w:rsid w:val="00F16E6B"/>
    <w:rsid w:val="00F17158"/>
    <w:rsid w:val="00F1722F"/>
    <w:rsid w:val="00F17488"/>
    <w:rsid w:val="00F177C4"/>
    <w:rsid w:val="00F17970"/>
    <w:rsid w:val="00F17B3D"/>
    <w:rsid w:val="00F17BED"/>
    <w:rsid w:val="00F17C68"/>
    <w:rsid w:val="00F17C96"/>
    <w:rsid w:val="00F2048E"/>
    <w:rsid w:val="00F20B40"/>
    <w:rsid w:val="00F20F87"/>
    <w:rsid w:val="00F21202"/>
    <w:rsid w:val="00F2127B"/>
    <w:rsid w:val="00F21759"/>
    <w:rsid w:val="00F21AB2"/>
    <w:rsid w:val="00F21B71"/>
    <w:rsid w:val="00F22240"/>
    <w:rsid w:val="00F22960"/>
    <w:rsid w:val="00F22A79"/>
    <w:rsid w:val="00F22E89"/>
    <w:rsid w:val="00F22F30"/>
    <w:rsid w:val="00F22FC3"/>
    <w:rsid w:val="00F2314B"/>
    <w:rsid w:val="00F23404"/>
    <w:rsid w:val="00F23926"/>
    <w:rsid w:val="00F23BF5"/>
    <w:rsid w:val="00F23CDB"/>
    <w:rsid w:val="00F24939"/>
    <w:rsid w:val="00F24ED0"/>
    <w:rsid w:val="00F251D9"/>
    <w:rsid w:val="00F252AC"/>
    <w:rsid w:val="00F2562F"/>
    <w:rsid w:val="00F2605F"/>
    <w:rsid w:val="00F264FE"/>
    <w:rsid w:val="00F26750"/>
    <w:rsid w:val="00F268B0"/>
    <w:rsid w:val="00F268E7"/>
    <w:rsid w:val="00F269B1"/>
    <w:rsid w:val="00F27A48"/>
    <w:rsid w:val="00F27AB7"/>
    <w:rsid w:val="00F30582"/>
    <w:rsid w:val="00F3184B"/>
    <w:rsid w:val="00F32233"/>
    <w:rsid w:val="00F3235A"/>
    <w:rsid w:val="00F32692"/>
    <w:rsid w:val="00F32E6E"/>
    <w:rsid w:val="00F33636"/>
    <w:rsid w:val="00F338CA"/>
    <w:rsid w:val="00F33C61"/>
    <w:rsid w:val="00F343A3"/>
    <w:rsid w:val="00F3512E"/>
    <w:rsid w:val="00F352FA"/>
    <w:rsid w:val="00F355BE"/>
    <w:rsid w:val="00F355E2"/>
    <w:rsid w:val="00F356D7"/>
    <w:rsid w:val="00F36058"/>
    <w:rsid w:val="00F364FD"/>
    <w:rsid w:val="00F36560"/>
    <w:rsid w:val="00F36B1F"/>
    <w:rsid w:val="00F37B22"/>
    <w:rsid w:val="00F37F74"/>
    <w:rsid w:val="00F40355"/>
    <w:rsid w:val="00F40B92"/>
    <w:rsid w:val="00F40C9F"/>
    <w:rsid w:val="00F40F9B"/>
    <w:rsid w:val="00F413BC"/>
    <w:rsid w:val="00F415FF"/>
    <w:rsid w:val="00F417C4"/>
    <w:rsid w:val="00F419FC"/>
    <w:rsid w:val="00F41A38"/>
    <w:rsid w:val="00F42422"/>
    <w:rsid w:val="00F42BB8"/>
    <w:rsid w:val="00F42D13"/>
    <w:rsid w:val="00F43068"/>
    <w:rsid w:val="00F43536"/>
    <w:rsid w:val="00F4398F"/>
    <w:rsid w:val="00F4416C"/>
    <w:rsid w:val="00F4439E"/>
    <w:rsid w:val="00F44512"/>
    <w:rsid w:val="00F4469F"/>
    <w:rsid w:val="00F448A8"/>
    <w:rsid w:val="00F4491E"/>
    <w:rsid w:val="00F449F4"/>
    <w:rsid w:val="00F44D80"/>
    <w:rsid w:val="00F450E7"/>
    <w:rsid w:val="00F451B2"/>
    <w:rsid w:val="00F455A6"/>
    <w:rsid w:val="00F4582D"/>
    <w:rsid w:val="00F4583D"/>
    <w:rsid w:val="00F467BE"/>
    <w:rsid w:val="00F46FC7"/>
    <w:rsid w:val="00F470B9"/>
    <w:rsid w:val="00F47F6A"/>
    <w:rsid w:val="00F50356"/>
    <w:rsid w:val="00F50678"/>
    <w:rsid w:val="00F507D3"/>
    <w:rsid w:val="00F50851"/>
    <w:rsid w:val="00F50A7A"/>
    <w:rsid w:val="00F50D8C"/>
    <w:rsid w:val="00F51A41"/>
    <w:rsid w:val="00F5256C"/>
    <w:rsid w:val="00F52CD8"/>
    <w:rsid w:val="00F52EE2"/>
    <w:rsid w:val="00F534F7"/>
    <w:rsid w:val="00F53ED3"/>
    <w:rsid w:val="00F5404C"/>
    <w:rsid w:val="00F542DC"/>
    <w:rsid w:val="00F54614"/>
    <w:rsid w:val="00F546F6"/>
    <w:rsid w:val="00F55146"/>
    <w:rsid w:val="00F5543F"/>
    <w:rsid w:val="00F55562"/>
    <w:rsid w:val="00F55939"/>
    <w:rsid w:val="00F55EC0"/>
    <w:rsid w:val="00F561C3"/>
    <w:rsid w:val="00F565CA"/>
    <w:rsid w:val="00F56712"/>
    <w:rsid w:val="00F567A1"/>
    <w:rsid w:val="00F56A94"/>
    <w:rsid w:val="00F57585"/>
    <w:rsid w:val="00F577B1"/>
    <w:rsid w:val="00F6009D"/>
    <w:rsid w:val="00F60451"/>
    <w:rsid w:val="00F60709"/>
    <w:rsid w:val="00F6076F"/>
    <w:rsid w:val="00F617E2"/>
    <w:rsid w:val="00F61AE2"/>
    <w:rsid w:val="00F61BCB"/>
    <w:rsid w:val="00F62075"/>
    <w:rsid w:val="00F62125"/>
    <w:rsid w:val="00F62169"/>
    <w:rsid w:val="00F621F2"/>
    <w:rsid w:val="00F62D74"/>
    <w:rsid w:val="00F62F6A"/>
    <w:rsid w:val="00F63052"/>
    <w:rsid w:val="00F6352F"/>
    <w:rsid w:val="00F6355E"/>
    <w:rsid w:val="00F63620"/>
    <w:rsid w:val="00F637E3"/>
    <w:rsid w:val="00F63CA3"/>
    <w:rsid w:val="00F63CEB"/>
    <w:rsid w:val="00F64167"/>
    <w:rsid w:val="00F642D4"/>
    <w:rsid w:val="00F64768"/>
    <w:rsid w:val="00F648FB"/>
    <w:rsid w:val="00F64CA8"/>
    <w:rsid w:val="00F6509D"/>
    <w:rsid w:val="00F6537F"/>
    <w:rsid w:val="00F656C5"/>
    <w:rsid w:val="00F659D8"/>
    <w:rsid w:val="00F65AAF"/>
    <w:rsid w:val="00F65AD7"/>
    <w:rsid w:val="00F66652"/>
    <w:rsid w:val="00F669E2"/>
    <w:rsid w:val="00F66B44"/>
    <w:rsid w:val="00F66C06"/>
    <w:rsid w:val="00F672F5"/>
    <w:rsid w:val="00F67341"/>
    <w:rsid w:val="00F67DFB"/>
    <w:rsid w:val="00F7015D"/>
    <w:rsid w:val="00F7016C"/>
    <w:rsid w:val="00F71148"/>
    <w:rsid w:val="00F71330"/>
    <w:rsid w:val="00F714A7"/>
    <w:rsid w:val="00F7152B"/>
    <w:rsid w:val="00F71E26"/>
    <w:rsid w:val="00F72013"/>
    <w:rsid w:val="00F7224B"/>
    <w:rsid w:val="00F724B4"/>
    <w:rsid w:val="00F72AF5"/>
    <w:rsid w:val="00F72CDD"/>
    <w:rsid w:val="00F72FA4"/>
    <w:rsid w:val="00F73261"/>
    <w:rsid w:val="00F736C3"/>
    <w:rsid w:val="00F737D7"/>
    <w:rsid w:val="00F74937"/>
    <w:rsid w:val="00F74940"/>
    <w:rsid w:val="00F74A4B"/>
    <w:rsid w:val="00F75298"/>
    <w:rsid w:val="00F755F3"/>
    <w:rsid w:val="00F7563F"/>
    <w:rsid w:val="00F762FC"/>
    <w:rsid w:val="00F76554"/>
    <w:rsid w:val="00F76689"/>
    <w:rsid w:val="00F766EF"/>
    <w:rsid w:val="00F7681B"/>
    <w:rsid w:val="00F76C6E"/>
    <w:rsid w:val="00F76E84"/>
    <w:rsid w:val="00F770DD"/>
    <w:rsid w:val="00F77B45"/>
    <w:rsid w:val="00F77C58"/>
    <w:rsid w:val="00F77DF1"/>
    <w:rsid w:val="00F80232"/>
    <w:rsid w:val="00F80C01"/>
    <w:rsid w:val="00F80E3F"/>
    <w:rsid w:val="00F8100C"/>
    <w:rsid w:val="00F81535"/>
    <w:rsid w:val="00F816A0"/>
    <w:rsid w:val="00F8196F"/>
    <w:rsid w:val="00F81E19"/>
    <w:rsid w:val="00F81EED"/>
    <w:rsid w:val="00F81F1B"/>
    <w:rsid w:val="00F8230B"/>
    <w:rsid w:val="00F82363"/>
    <w:rsid w:val="00F82574"/>
    <w:rsid w:val="00F82677"/>
    <w:rsid w:val="00F82D12"/>
    <w:rsid w:val="00F8327F"/>
    <w:rsid w:val="00F83DF7"/>
    <w:rsid w:val="00F84114"/>
    <w:rsid w:val="00F8483D"/>
    <w:rsid w:val="00F84BC1"/>
    <w:rsid w:val="00F85430"/>
    <w:rsid w:val="00F85E1C"/>
    <w:rsid w:val="00F8629B"/>
    <w:rsid w:val="00F867C9"/>
    <w:rsid w:val="00F86A5F"/>
    <w:rsid w:val="00F86D8C"/>
    <w:rsid w:val="00F86F35"/>
    <w:rsid w:val="00F877D9"/>
    <w:rsid w:val="00F87CAE"/>
    <w:rsid w:val="00F90CA1"/>
    <w:rsid w:val="00F910EF"/>
    <w:rsid w:val="00F911DE"/>
    <w:rsid w:val="00F9128E"/>
    <w:rsid w:val="00F91B5E"/>
    <w:rsid w:val="00F91CF3"/>
    <w:rsid w:val="00F921E9"/>
    <w:rsid w:val="00F921F6"/>
    <w:rsid w:val="00F92663"/>
    <w:rsid w:val="00F92ADA"/>
    <w:rsid w:val="00F93837"/>
    <w:rsid w:val="00F94001"/>
    <w:rsid w:val="00F9436F"/>
    <w:rsid w:val="00F947C3"/>
    <w:rsid w:val="00F94E25"/>
    <w:rsid w:val="00F953FE"/>
    <w:rsid w:val="00F95693"/>
    <w:rsid w:val="00F96E27"/>
    <w:rsid w:val="00F96EB5"/>
    <w:rsid w:val="00F97027"/>
    <w:rsid w:val="00F97064"/>
    <w:rsid w:val="00F97088"/>
    <w:rsid w:val="00F97220"/>
    <w:rsid w:val="00F97B7D"/>
    <w:rsid w:val="00F97EDF"/>
    <w:rsid w:val="00F97F19"/>
    <w:rsid w:val="00FA05F8"/>
    <w:rsid w:val="00FA06FF"/>
    <w:rsid w:val="00FA0C75"/>
    <w:rsid w:val="00FA0D7A"/>
    <w:rsid w:val="00FA0F52"/>
    <w:rsid w:val="00FA1160"/>
    <w:rsid w:val="00FA1375"/>
    <w:rsid w:val="00FA1753"/>
    <w:rsid w:val="00FA1951"/>
    <w:rsid w:val="00FA1A3F"/>
    <w:rsid w:val="00FA1AEA"/>
    <w:rsid w:val="00FA1FA6"/>
    <w:rsid w:val="00FA2DBB"/>
    <w:rsid w:val="00FA30BF"/>
    <w:rsid w:val="00FA3239"/>
    <w:rsid w:val="00FA3356"/>
    <w:rsid w:val="00FA347F"/>
    <w:rsid w:val="00FA35BF"/>
    <w:rsid w:val="00FA3915"/>
    <w:rsid w:val="00FA3A48"/>
    <w:rsid w:val="00FA3B42"/>
    <w:rsid w:val="00FA4000"/>
    <w:rsid w:val="00FA46FD"/>
    <w:rsid w:val="00FA4E9C"/>
    <w:rsid w:val="00FA5066"/>
    <w:rsid w:val="00FA5451"/>
    <w:rsid w:val="00FA54D8"/>
    <w:rsid w:val="00FA590C"/>
    <w:rsid w:val="00FA59C0"/>
    <w:rsid w:val="00FA6155"/>
    <w:rsid w:val="00FA6504"/>
    <w:rsid w:val="00FA76CA"/>
    <w:rsid w:val="00FA7871"/>
    <w:rsid w:val="00FA7C4C"/>
    <w:rsid w:val="00FB058F"/>
    <w:rsid w:val="00FB071E"/>
    <w:rsid w:val="00FB0834"/>
    <w:rsid w:val="00FB090F"/>
    <w:rsid w:val="00FB0FB5"/>
    <w:rsid w:val="00FB160C"/>
    <w:rsid w:val="00FB1733"/>
    <w:rsid w:val="00FB18EA"/>
    <w:rsid w:val="00FB1980"/>
    <w:rsid w:val="00FB1CBF"/>
    <w:rsid w:val="00FB20B2"/>
    <w:rsid w:val="00FB28CA"/>
    <w:rsid w:val="00FB30CA"/>
    <w:rsid w:val="00FB311C"/>
    <w:rsid w:val="00FB32C7"/>
    <w:rsid w:val="00FB3AC3"/>
    <w:rsid w:val="00FB3C3D"/>
    <w:rsid w:val="00FB3DBE"/>
    <w:rsid w:val="00FB3FE9"/>
    <w:rsid w:val="00FB4132"/>
    <w:rsid w:val="00FB4D81"/>
    <w:rsid w:val="00FB4F6C"/>
    <w:rsid w:val="00FB528E"/>
    <w:rsid w:val="00FB5392"/>
    <w:rsid w:val="00FB56E0"/>
    <w:rsid w:val="00FB5CAD"/>
    <w:rsid w:val="00FB5E5A"/>
    <w:rsid w:val="00FB5FAF"/>
    <w:rsid w:val="00FB644B"/>
    <w:rsid w:val="00FB6C08"/>
    <w:rsid w:val="00FB6EB5"/>
    <w:rsid w:val="00FB71A7"/>
    <w:rsid w:val="00FB77C2"/>
    <w:rsid w:val="00FB7DE2"/>
    <w:rsid w:val="00FB7E4E"/>
    <w:rsid w:val="00FB7FD1"/>
    <w:rsid w:val="00FC00F1"/>
    <w:rsid w:val="00FC0AF9"/>
    <w:rsid w:val="00FC112F"/>
    <w:rsid w:val="00FC191A"/>
    <w:rsid w:val="00FC1CC0"/>
    <w:rsid w:val="00FC2386"/>
    <w:rsid w:val="00FC2517"/>
    <w:rsid w:val="00FC287B"/>
    <w:rsid w:val="00FC2D7D"/>
    <w:rsid w:val="00FC2DA8"/>
    <w:rsid w:val="00FC2DF7"/>
    <w:rsid w:val="00FC2E9C"/>
    <w:rsid w:val="00FC312C"/>
    <w:rsid w:val="00FC32E9"/>
    <w:rsid w:val="00FC3503"/>
    <w:rsid w:val="00FC3542"/>
    <w:rsid w:val="00FC3562"/>
    <w:rsid w:val="00FC3BA7"/>
    <w:rsid w:val="00FC4010"/>
    <w:rsid w:val="00FC410C"/>
    <w:rsid w:val="00FC47DF"/>
    <w:rsid w:val="00FC52B3"/>
    <w:rsid w:val="00FC56EC"/>
    <w:rsid w:val="00FC5786"/>
    <w:rsid w:val="00FC6183"/>
    <w:rsid w:val="00FC67EE"/>
    <w:rsid w:val="00FC6B0A"/>
    <w:rsid w:val="00FC6DD6"/>
    <w:rsid w:val="00FC74A1"/>
    <w:rsid w:val="00FC75C5"/>
    <w:rsid w:val="00FC7664"/>
    <w:rsid w:val="00FC7941"/>
    <w:rsid w:val="00FC7A7B"/>
    <w:rsid w:val="00FC7DF3"/>
    <w:rsid w:val="00FD0562"/>
    <w:rsid w:val="00FD05C2"/>
    <w:rsid w:val="00FD0758"/>
    <w:rsid w:val="00FD07CF"/>
    <w:rsid w:val="00FD0850"/>
    <w:rsid w:val="00FD0A66"/>
    <w:rsid w:val="00FD0E38"/>
    <w:rsid w:val="00FD10F2"/>
    <w:rsid w:val="00FD15FE"/>
    <w:rsid w:val="00FD1604"/>
    <w:rsid w:val="00FD1653"/>
    <w:rsid w:val="00FD19AC"/>
    <w:rsid w:val="00FD1E58"/>
    <w:rsid w:val="00FD2354"/>
    <w:rsid w:val="00FD25BF"/>
    <w:rsid w:val="00FD2A2A"/>
    <w:rsid w:val="00FD2D83"/>
    <w:rsid w:val="00FD2E2F"/>
    <w:rsid w:val="00FD2F41"/>
    <w:rsid w:val="00FD3262"/>
    <w:rsid w:val="00FD347A"/>
    <w:rsid w:val="00FD34B5"/>
    <w:rsid w:val="00FD355C"/>
    <w:rsid w:val="00FD3602"/>
    <w:rsid w:val="00FD3D7A"/>
    <w:rsid w:val="00FD4132"/>
    <w:rsid w:val="00FD4180"/>
    <w:rsid w:val="00FD47E3"/>
    <w:rsid w:val="00FD4CE5"/>
    <w:rsid w:val="00FD5088"/>
    <w:rsid w:val="00FD51F5"/>
    <w:rsid w:val="00FD547C"/>
    <w:rsid w:val="00FD5ED4"/>
    <w:rsid w:val="00FD5EF6"/>
    <w:rsid w:val="00FD61B9"/>
    <w:rsid w:val="00FD6365"/>
    <w:rsid w:val="00FD641D"/>
    <w:rsid w:val="00FD67E6"/>
    <w:rsid w:val="00FD73EA"/>
    <w:rsid w:val="00FD7E4D"/>
    <w:rsid w:val="00FE004B"/>
    <w:rsid w:val="00FE0230"/>
    <w:rsid w:val="00FE06C2"/>
    <w:rsid w:val="00FE07F6"/>
    <w:rsid w:val="00FE0A84"/>
    <w:rsid w:val="00FE0C7D"/>
    <w:rsid w:val="00FE181B"/>
    <w:rsid w:val="00FE1A8C"/>
    <w:rsid w:val="00FE1C8F"/>
    <w:rsid w:val="00FE1FDD"/>
    <w:rsid w:val="00FE212F"/>
    <w:rsid w:val="00FE22C0"/>
    <w:rsid w:val="00FE24D7"/>
    <w:rsid w:val="00FE2AF2"/>
    <w:rsid w:val="00FE2BB7"/>
    <w:rsid w:val="00FE2E3E"/>
    <w:rsid w:val="00FE2FFA"/>
    <w:rsid w:val="00FE34B3"/>
    <w:rsid w:val="00FE35E2"/>
    <w:rsid w:val="00FE41B1"/>
    <w:rsid w:val="00FE48D9"/>
    <w:rsid w:val="00FE4DD3"/>
    <w:rsid w:val="00FE5665"/>
    <w:rsid w:val="00FE5715"/>
    <w:rsid w:val="00FE621D"/>
    <w:rsid w:val="00FE630E"/>
    <w:rsid w:val="00FE64AC"/>
    <w:rsid w:val="00FE64B5"/>
    <w:rsid w:val="00FE659D"/>
    <w:rsid w:val="00FE6C86"/>
    <w:rsid w:val="00FE6F2D"/>
    <w:rsid w:val="00FE7F0F"/>
    <w:rsid w:val="00FF01C6"/>
    <w:rsid w:val="00FF0667"/>
    <w:rsid w:val="00FF0E7F"/>
    <w:rsid w:val="00FF102E"/>
    <w:rsid w:val="00FF131D"/>
    <w:rsid w:val="00FF1725"/>
    <w:rsid w:val="00FF1A36"/>
    <w:rsid w:val="00FF1E0B"/>
    <w:rsid w:val="00FF1E3F"/>
    <w:rsid w:val="00FF20DF"/>
    <w:rsid w:val="00FF27FC"/>
    <w:rsid w:val="00FF2BED"/>
    <w:rsid w:val="00FF32BF"/>
    <w:rsid w:val="00FF378A"/>
    <w:rsid w:val="00FF39E8"/>
    <w:rsid w:val="00FF3CBE"/>
    <w:rsid w:val="00FF450B"/>
    <w:rsid w:val="00FF45B2"/>
    <w:rsid w:val="00FF46FB"/>
    <w:rsid w:val="00FF4E54"/>
    <w:rsid w:val="00FF4E64"/>
    <w:rsid w:val="00FF52EF"/>
    <w:rsid w:val="00FF53DF"/>
    <w:rsid w:val="00FF540D"/>
    <w:rsid w:val="00FF577D"/>
    <w:rsid w:val="00FF59DA"/>
    <w:rsid w:val="00FF5B2C"/>
    <w:rsid w:val="00FF5D33"/>
    <w:rsid w:val="00FF6898"/>
    <w:rsid w:val="00FF7773"/>
    <w:rsid w:val="00FF77FC"/>
    <w:rsid w:val="00FF7A9C"/>
    <w:rsid w:val="00FF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3649"/>
  <w15:docId w15:val="{683066E8-0432-46AE-B096-55445C91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A61EE"/>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0A61EE"/>
    <w:rPr>
      <w:color w:val="0000FF" w:themeColor="hyperlink"/>
      <w:u w:val="single"/>
    </w:rPr>
  </w:style>
  <w:style w:type="paragraph" w:styleId="a5">
    <w:name w:val="List Paragraph"/>
    <w:basedOn w:val="a"/>
    <w:uiPriority w:val="34"/>
    <w:qFormat/>
    <w:rsid w:val="00963D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0;&#1072;&#1088;&#1072;&#1089;&#1077;&#1074;&#1072;\&#1075;&#1086;&#1089;&#1091;&#1076;.&#1087;&#1086;&#1076;&#1076;&#1077;&#1088;&#1078;&#1082;&#1072;\&#1048;&#1053;&#1042;&#1045;&#1057;&#1058;&#1048;&#1062;&#1048;&#1054;&#1053;&#1053;&#1067;&#1045;%20&#1055;&#1056;&#1054;&#1045;&#1050;&#1058;&#1067;\&#1054;&#1073;&#1088;&#1072;&#1097;&#1077;&#1085;&#1080;&#1103;\&#1076;&#1083;&#1103;%20&#1087;&#1086;&#1076;&#1072;&#1095;&#1080;%20&#1079;&#1072;&#1103;&#1074;&#1082;&#1080;\135%20&#1087;&#1086;&#1089;&#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DABB4862C13EFFDF7DF93917AEEE775018083084153322878CBE0783C5782BC7604AA3691DE7D781314AFA3BFC18CA781F2FEBE8988611N7O" TargetMode="External"/><Relationship Id="rId5" Type="http://schemas.openxmlformats.org/officeDocument/2006/relationships/hyperlink" Target="consultantplus://offline/ref=5BDABB4862C13EFFDF7DF93917AEEE775018083084153322878CBE0783C5782BC7604AA3691DE7D9886E4FEF2AA415C8640129F3F49A841514N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minprom</dc:creator>
  <cp:keywords/>
  <dc:description/>
  <cp:lastModifiedBy>dubcov.av</cp:lastModifiedBy>
  <cp:revision>14</cp:revision>
  <cp:lastPrinted>2021-05-21T07:08:00Z</cp:lastPrinted>
  <dcterms:created xsi:type="dcterms:W3CDTF">2020-08-05T11:47:00Z</dcterms:created>
  <dcterms:modified xsi:type="dcterms:W3CDTF">2021-05-26T11:15:00Z</dcterms:modified>
</cp:coreProperties>
</file>